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C62B0" w14:textId="2A644950" w:rsidR="00B05851" w:rsidRPr="00B05851" w:rsidRDefault="00DB7462" w:rsidP="00B05851">
      <w:pPr>
        <w:rPr>
          <w:noProof/>
        </w:rPr>
      </w:pPr>
      <w:r>
        <w:rPr>
          <w:noProof/>
        </w:rPr>
        <w:drawing>
          <wp:anchor distT="0" distB="0" distL="114300" distR="114300" simplePos="0" relativeHeight="251659264" behindDoc="1" locked="0" layoutInCell="1" allowOverlap="1" wp14:anchorId="6240A531" wp14:editId="7AB09114">
            <wp:simplePos x="0" y="0"/>
            <wp:positionH relativeFrom="column">
              <wp:posOffset>2796540</wp:posOffset>
            </wp:positionH>
            <wp:positionV relativeFrom="paragraph">
              <wp:posOffset>0</wp:posOffset>
            </wp:positionV>
            <wp:extent cx="3429000" cy="1043940"/>
            <wp:effectExtent l="0" t="0" r="0" b="3810"/>
            <wp:wrapTight wrapText="bothSides">
              <wp:wrapPolygon edited="0">
                <wp:start x="21600" y="21600"/>
                <wp:lineTo x="21600" y="315"/>
                <wp:lineTo x="120" y="315"/>
                <wp:lineTo x="120" y="21600"/>
                <wp:lineTo x="21600" y="21600"/>
              </wp:wrapPolygon>
            </wp:wrapTight>
            <wp:docPr id="2" name="Picture 2"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4290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Hlk141299786"/>
    <w:bookmarkEnd w:id="0"/>
    <w:p w14:paraId="0141750F" w14:textId="198F52B2" w:rsidR="00F50EF5" w:rsidRDefault="00F50EF5" w:rsidP="00F50EF5">
      <w:pPr>
        <w:ind w:left="0"/>
        <w:rPr>
          <w:rFonts w:ascii="Times New Roman" w:eastAsia="Times New Roman" w:hAnsi="Times New Roman" w:cs="Times New Roman"/>
          <w:color w:val="3A3C72"/>
          <w:sz w:val="41"/>
          <w:lang w:eastAsia="en-GB"/>
        </w:rPr>
      </w:pPr>
      <w:r>
        <w:rPr>
          <w:rFonts w:ascii="Calibri" w:eastAsia="Calibri" w:hAnsi="Calibri" w:cs="Calibri"/>
          <w:noProof/>
          <w:color w:val="000000"/>
        </w:rPr>
        <mc:AlternateContent>
          <mc:Choice Requires="wpg">
            <w:drawing>
              <wp:inline distT="0" distB="0" distL="0" distR="0" wp14:anchorId="50EF9DB2" wp14:editId="2597B65C">
                <wp:extent cx="2545080" cy="731858"/>
                <wp:effectExtent l="0" t="0" r="7620" b="0"/>
                <wp:docPr id="203950245" name="Group 203950245"/>
                <wp:cNvGraphicFramePr/>
                <a:graphic xmlns:a="http://schemas.openxmlformats.org/drawingml/2006/main">
                  <a:graphicData uri="http://schemas.microsoft.com/office/word/2010/wordprocessingGroup">
                    <wpg:wgp>
                      <wpg:cNvGrpSpPr/>
                      <wpg:grpSpPr>
                        <a:xfrm>
                          <a:off x="0" y="0"/>
                          <a:ext cx="2545080" cy="731858"/>
                          <a:chOff x="0" y="0"/>
                          <a:chExt cx="2096808" cy="787839"/>
                        </a:xfrm>
                      </wpg:grpSpPr>
                      <wps:wsp>
                        <wps:cNvPr id="1343187433" name="Shape 8"/>
                        <wps:cNvSpPr/>
                        <wps:spPr>
                          <a:xfrm>
                            <a:off x="0" y="213174"/>
                            <a:ext cx="106873" cy="308995"/>
                          </a:xfrm>
                          <a:custGeom>
                            <a:avLst/>
                            <a:gdLst/>
                            <a:ahLst/>
                            <a:cxnLst/>
                            <a:rect l="0" t="0" r="0" b="0"/>
                            <a:pathLst>
                              <a:path w="106873" h="308995">
                                <a:moveTo>
                                  <a:pt x="102889" y="0"/>
                                </a:moveTo>
                                <a:lnTo>
                                  <a:pt x="106873" y="18"/>
                                </a:lnTo>
                                <a:lnTo>
                                  <a:pt x="106873" y="49197"/>
                                </a:lnTo>
                                <a:lnTo>
                                  <a:pt x="91175" y="49197"/>
                                </a:lnTo>
                                <a:cubicBezTo>
                                  <a:pt x="70318" y="49197"/>
                                  <a:pt x="58434" y="50750"/>
                                  <a:pt x="52416" y="51971"/>
                                </a:cubicBezTo>
                                <a:lnTo>
                                  <a:pt x="52416" y="140264"/>
                                </a:lnTo>
                                <a:cubicBezTo>
                                  <a:pt x="57400" y="140612"/>
                                  <a:pt x="64685" y="141041"/>
                                  <a:pt x="73952" y="141348"/>
                                </a:cubicBezTo>
                                <a:lnTo>
                                  <a:pt x="106873" y="141692"/>
                                </a:lnTo>
                                <a:lnTo>
                                  <a:pt x="106873" y="189640"/>
                                </a:lnTo>
                                <a:lnTo>
                                  <a:pt x="76876" y="188836"/>
                                </a:lnTo>
                                <a:cubicBezTo>
                                  <a:pt x="66765" y="188373"/>
                                  <a:pt x="58331" y="187828"/>
                                  <a:pt x="52416" y="187409"/>
                                </a:cubicBezTo>
                                <a:lnTo>
                                  <a:pt x="52416" y="300509"/>
                                </a:lnTo>
                                <a:cubicBezTo>
                                  <a:pt x="52416" y="305214"/>
                                  <a:pt x="48646" y="308995"/>
                                  <a:pt x="43952" y="308995"/>
                                </a:cubicBezTo>
                                <a:lnTo>
                                  <a:pt x="8519" y="308995"/>
                                </a:lnTo>
                                <a:cubicBezTo>
                                  <a:pt x="3802" y="308995"/>
                                  <a:pt x="0" y="305214"/>
                                  <a:pt x="0" y="300509"/>
                                </a:cubicBezTo>
                                <a:lnTo>
                                  <a:pt x="0" y="14105"/>
                                </a:lnTo>
                                <a:cubicBezTo>
                                  <a:pt x="0" y="9777"/>
                                  <a:pt x="3250" y="6144"/>
                                  <a:pt x="7567" y="5674"/>
                                </a:cubicBezTo>
                                <a:cubicBezTo>
                                  <a:pt x="53029" y="536"/>
                                  <a:pt x="89391" y="0"/>
                                  <a:pt x="102889" y="0"/>
                                </a:cubicBezTo>
                                <a:close/>
                              </a:path>
                            </a:pathLst>
                          </a:custGeom>
                          <a:solidFill>
                            <a:srgbClr val="38427A"/>
                          </a:solidFill>
                          <a:ln w="0" cap="flat">
                            <a:noFill/>
                            <a:miter lim="127000"/>
                          </a:ln>
                          <a:effectLst/>
                        </wps:spPr>
                        <wps:bodyPr/>
                      </wps:wsp>
                      <wps:wsp>
                        <wps:cNvPr id="741339519" name="Shape 9"/>
                        <wps:cNvSpPr/>
                        <wps:spPr>
                          <a:xfrm>
                            <a:off x="248412" y="293302"/>
                            <a:ext cx="100583" cy="233717"/>
                          </a:xfrm>
                          <a:custGeom>
                            <a:avLst/>
                            <a:gdLst/>
                            <a:ahLst/>
                            <a:cxnLst/>
                            <a:rect l="0" t="0" r="0" b="0"/>
                            <a:pathLst>
                              <a:path w="100583" h="233717">
                                <a:moveTo>
                                  <a:pt x="100583" y="0"/>
                                </a:moveTo>
                                <a:lnTo>
                                  <a:pt x="100583" y="46594"/>
                                </a:lnTo>
                                <a:lnTo>
                                  <a:pt x="77967" y="50195"/>
                                </a:lnTo>
                                <a:cubicBezTo>
                                  <a:pt x="59154" y="57704"/>
                                  <a:pt x="51962" y="77531"/>
                                  <a:pt x="51962" y="115992"/>
                                </a:cubicBezTo>
                                <a:cubicBezTo>
                                  <a:pt x="51962" y="150854"/>
                                  <a:pt x="56335" y="173720"/>
                                  <a:pt x="75852" y="182974"/>
                                </a:cubicBezTo>
                                <a:lnTo>
                                  <a:pt x="100583" y="187588"/>
                                </a:lnTo>
                                <a:lnTo>
                                  <a:pt x="100583" y="233717"/>
                                </a:lnTo>
                                <a:lnTo>
                                  <a:pt x="55652" y="226803"/>
                                </a:lnTo>
                                <a:cubicBezTo>
                                  <a:pt x="17494" y="212768"/>
                                  <a:pt x="0" y="177062"/>
                                  <a:pt x="0" y="115992"/>
                                </a:cubicBezTo>
                                <a:cubicBezTo>
                                  <a:pt x="0" y="55812"/>
                                  <a:pt x="17494" y="20637"/>
                                  <a:pt x="55652" y="6810"/>
                                </a:cubicBezTo>
                                <a:lnTo>
                                  <a:pt x="100583" y="0"/>
                                </a:lnTo>
                                <a:close/>
                              </a:path>
                            </a:pathLst>
                          </a:custGeom>
                          <a:solidFill>
                            <a:srgbClr val="38427A"/>
                          </a:solidFill>
                          <a:ln w="0" cap="flat">
                            <a:noFill/>
                            <a:miter lim="127000"/>
                          </a:ln>
                          <a:effectLst/>
                        </wps:spPr>
                        <wps:bodyPr/>
                      </wps:wsp>
                      <wps:wsp>
                        <wps:cNvPr id="425403746" name="Shape 10"/>
                        <wps:cNvSpPr/>
                        <wps:spPr>
                          <a:xfrm>
                            <a:off x="106873" y="213193"/>
                            <a:ext cx="111556" cy="308976"/>
                          </a:xfrm>
                          <a:custGeom>
                            <a:avLst/>
                            <a:gdLst/>
                            <a:ahLst/>
                            <a:cxnLst/>
                            <a:rect l="0" t="0" r="0" b="0"/>
                            <a:pathLst>
                              <a:path w="111556" h="308976">
                                <a:moveTo>
                                  <a:pt x="0" y="0"/>
                                </a:moveTo>
                                <a:lnTo>
                                  <a:pt x="3157" y="15"/>
                                </a:lnTo>
                                <a:cubicBezTo>
                                  <a:pt x="90366" y="15"/>
                                  <a:pt x="108695" y="51520"/>
                                  <a:pt x="108695" y="94671"/>
                                </a:cubicBezTo>
                                <a:cubicBezTo>
                                  <a:pt x="108695" y="130715"/>
                                  <a:pt x="91477" y="156758"/>
                                  <a:pt x="56082" y="174315"/>
                                </a:cubicBezTo>
                                <a:lnTo>
                                  <a:pt x="110413" y="297060"/>
                                </a:lnTo>
                                <a:cubicBezTo>
                                  <a:pt x="111556" y="299681"/>
                                  <a:pt x="111299" y="302696"/>
                                  <a:pt x="109773" y="305119"/>
                                </a:cubicBezTo>
                                <a:cubicBezTo>
                                  <a:pt x="108181" y="307543"/>
                                  <a:pt x="105527" y="308976"/>
                                  <a:pt x="102632" y="308976"/>
                                </a:cubicBezTo>
                                <a:lnTo>
                                  <a:pt x="63009" y="308976"/>
                                </a:lnTo>
                                <a:cubicBezTo>
                                  <a:pt x="59666" y="308976"/>
                                  <a:pt x="56585" y="306990"/>
                                  <a:pt x="55272" y="303921"/>
                                </a:cubicBezTo>
                                <a:lnTo>
                                  <a:pt x="4525" y="189743"/>
                                </a:lnTo>
                                <a:lnTo>
                                  <a:pt x="0" y="189622"/>
                                </a:lnTo>
                                <a:lnTo>
                                  <a:pt x="0" y="141674"/>
                                </a:lnTo>
                                <a:lnTo>
                                  <a:pt x="503" y="141679"/>
                                </a:lnTo>
                                <a:cubicBezTo>
                                  <a:pt x="33803" y="141335"/>
                                  <a:pt x="54457" y="123652"/>
                                  <a:pt x="54457" y="95590"/>
                                </a:cubicBezTo>
                                <a:cubicBezTo>
                                  <a:pt x="54457" y="73153"/>
                                  <a:pt x="40942" y="49178"/>
                                  <a:pt x="2982" y="49178"/>
                                </a:cubicBezTo>
                                <a:lnTo>
                                  <a:pt x="0" y="49178"/>
                                </a:lnTo>
                                <a:lnTo>
                                  <a:pt x="0" y="0"/>
                                </a:lnTo>
                                <a:close/>
                              </a:path>
                            </a:pathLst>
                          </a:custGeom>
                          <a:solidFill>
                            <a:srgbClr val="38427A"/>
                          </a:solidFill>
                          <a:ln w="0" cap="flat">
                            <a:noFill/>
                            <a:miter lim="127000"/>
                          </a:ln>
                          <a:effectLst/>
                        </wps:spPr>
                        <wps:bodyPr/>
                      </wps:wsp>
                      <wps:wsp>
                        <wps:cNvPr id="1388647932" name="Shape 11"/>
                        <wps:cNvSpPr/>
                        <wps:spPr>
                          <a:xfrm>
                            <a:off x="637675" y="386028"/>
                            <a:ext cx="90940" cy="141027"/>
                          </a:xfrm>
                          <a:custGeom>
                            <a:avLst/>
                            <a:gdLst/>
                            <a:ahLst/>
                            <a:cxnLst/>
                            <a:rect l="0" t="0" r="0" b="0"/>
                            <a:pathLst>
                              <a:path w="90940" h="141027">
                                <a:moveTo>
                                  <a:pt x="90940" y="0"/>
                                </a:moveTo>
                                <a:lnTo>
                                  <a:pt x="90940" y="38805"/>
                                </a:lnTo>
                                <a:lnTo>
                                  <a:pt x="81087" y="39329"/>
                                </a:lnTo>
                                <a:cubicBezTo>
                                  <a:pt x="61039" y="41217"/>
                                  <a:pt x="51508" y="50376"/>
                                  <a:pt x="51508" y="68031"/>
                                </a:cubicBezTo>
                                <a:cubicBezTo>
                                  <a:pt x="51508" y="78875"/>
                                  <a:pt x="54501" y="97203"/>
                                  <a:pt x="74378" y="97203"/>
                                </a:cubicBezTo>
                                <a:lnTo>
                                  <a:pt x="90940" y="95188"/>
                                </a:lnTo>
                                <a:lnTo>
                                  <a:pt x="90940" y="138571"/>
                                </a:lnTo>
                                <a:lnTo>
                                  <a:pt x="90796" y="138604"/>
                                </a:lnTo>
                                <a:cubicBezTo>
                                  <a:pt x="82371" y="140059"/>
                                  <a:pt x="73544" y="141027"/>
                                  <a:pt x="64973" y="141027"/>
                                </a:cubicBezTo>
                                <a:cubicBezTo>
                                  <a:pt x="23680" y="141027"/>
                                  <a:pt x="0" y="114963"/>
                                  <a:pt x="0" y="69421"/>
                                </a:cubicBezTo>
                                <a:cubicBezTo>
                                  <a:pt x="0" y="24946"/>
                                  <a:pt x="21672" y="5260"/>
                                  <a:pt x="74849" y="1294"/>
                                </a:cubicBezTo>
                                <a:lnTo>
                                  <a:pt x="90940" y="0"/>
                                </a:lnTo>
                                <a:close/>
                              </a:path>
                            </a:pathLst>
                          </a:custGeom>
                          <a:solidFill>
                            <a:srgbClr val="38427A"/>
                          </a:solidFill>
                          <a:ln w="0" cap="flat">
                            <a:noFill/>
                            <a:miter lim="127000"/>
                          </a:ln>
                          <a:effectLst/>
                        </wps:spPr>
                        <wps:bodyPr/>
                      </wps:wsp>
                      <wps:wsp>
                        <wps:cNvPr id="1198860118" name="Shape 12"/>
                        <wps:cNvSpPr/>
                        <wps:spPr>
                          <a:xfrm>
                            <a:off x="652163" y="293918"/>
                            <a:ext cx="76452" cy="53354"/>
                          </a:xfrm>
                          <a:custGeom>
                            <a:avLst/>
                            <a:gdLst/>
                            <a:ahLst/>
                            <a:cxnLst/>
                            <a:rect l="0" t="0" r="0" b="0"/>
                            <a:pathLst>
                              <a:path w="76452" h="53354">
                                <a:moveTo>
                                  <a:pt x="76452" y="0"/>
                                </a:moveTo>
                                <a:lnTo>
                                  <a:pt x="76452" y="49066"/>
                                </a:lnTo>
                                <a:lnTo>
                                  <a:pt x="47151" y="50237"/>
                                </a:lnTo>
                                <a:cubicBezTo>
                                  <a:pt x="33120" y="51158"/>
                                  <a:pt x="19815" y="52285"/>
                                  <a:pt x="10560" y="53108"/>
                                </a:cubicBezTo>
                                <a:cubicBezTo>
                                  <a:pt x="8251" y="53354"/>
                                  <a:pt x="5904" y="52610"/>
                                  <a:pt x="4147" y="51068"/>
                                </a:cubicBezTo>
                                <a:cubicBezTo>
                                  <a:pt x="2441" y="49574"/>
                                  <a:pt x="1368" y="47347"/>
                                  <a:pt x="1286" y="45049"/>
                                </a:cubicBezTo>
                                <a:lnTo>
                                  <a:pt x="175" y="16703"/>
                                </a:lnTo>
                                <a:cubicBezTo>
                                  <a:pt x="0" y="12386"/>
                                  <a:pt x="3080" y="8633"/>
                                  <a:pt x="7310" y="7993"/>
                                </a:cubicBezTo>
                                <a:cubicBezTo>
                                  <a:pt x="19719" y="6015"/>
                                  <a:pt x="46000" y="2142"/>
                                  <a:pt x="69219" y="329"/>
                                </a:cubicBezTo>
                                <a:lnTo>
                                  <a:pt x="76452" y="0"/>
                                </a:lnTo>
                                <a:close/>
                              </a:path>
                            </a:pathLst>
                          </a:custGeom>
                          <a:solidFill>
                            <a:srgbClr val="38427A"/>
                          </a:solidFill>
                          <a:ln w="0" cap="flat">
                            <a:noFill/>
                            <a:miter lim="127000"/>
                          </a:ln>
                          <a:effectLst/>
                        </wps:spPr>
                        <wps:bodyPr/>
                      </wps:wsp>
                      <wps:wsp>
                        <wps:cNvPr id="1900812395" name="Shape 13"/>
                        <wps:cNvSpPr/>
                        <wps:spPr>
                          <a:xfrm>
                            <a:off x="348996" y="293267"/>
                            <a:ext cx="100556" cy="233788"/>
                          </a:xfrm>
                          <a:custGeom>
                            <a:avLst/>
                            <a:gdLst/>
                            <a:ahLst/>
                            <a:cxnLst/>
                            <a:rect l="0" t="0" r="0" b="0"/>
                            <a:pathLst>
                              <a:path w="100556" h="233788">
                                <a:moveTo>
                                  <a:pt x="233" y="0"/>
                                </a:moveTo>
                                <a:cubicBezTo>
                                  <a:pt x="68669" y="0"/>
                                  <a:pt x="100556" y="36843"/>
                                  <a:pt x="100556" y="116027"/>
                                </a:cubicBezTo>
                                <a:cubicBezTo>
                                  <a:pt x="100556" y="197454"/>
                                  <a:pt x="69610" y="233788"/>
                                  <a:pt x="233" y="233788"/>
                                </a:cubicBezTo>
                                <a:lnTo>
                                  <a:pt x="0" y="233752"/>
                                </a:lnTo>
                                <a:lnTo>
                                  <a:pt x="0" y="187623"/>
                                </a:lnTo>
                                <a:lnTo>
                                  <a:pt x="233" y="187666"/>
                                </a:lnTo>
                                <a:cubicBezTo>
                                  <a:pt x="40672" y="187666"/>
                                  <a:pt x="48622" y="161399"/>
                                  <a:pt x="48622" y="116027"/>
                                </a:cubicBezTo>
                                <a:cubicBezTo>
                                  <a:pt x="48622" y="66026"/>
                                  <a:pt x="35031" y="46592"/>
                                  <a:pt x="233" y="46592"/>
                                </a:cubicBezTo>
                                <a:lnTo>
                                  <a:pt x="0" y="46629"/>
                                </a:lnTo>
                                <a:lnTo>
                                  <a:pt x="0" y="35"/>
                                </a:lnTo>
                                <a:lnTo>
                                  <a:pt x="233" y="0"/>
                                </a:lnTo>
                                <a:close/>
                              </a:path>
                            </a:pathLst>
                          </a:custGeom>
                          <a:solidFill>
                            <a:srgbClr val="38427A"/>
                          </a:solidFill>
                          <a:ln w="0" cap="flat">
                            <a:noFill/>
                            <a:miter lim="127000"/>
                          </a:ln>
                          <a:effectLst/>
                        </wps:spPr>
                        <wps:bodyPr/>
                      </wps:wsp>
                      <wps:wsp>
                        <wps:cNvPr id="778447771" name="Shape 14"/>
                        <wps:cNvSpPr/>
                        <wps:spPr>
                          <a:xfrm>
                            <a:off x="471438" y="246806"/>
                            <a:ext cx="140976" cy="280769"/>
                          </a:xfrm>
                          <a:custGeom>
                            <a:avLst/>
                            <a:gdLst/>
                            <a:ahLst/>
                            <a:cxnLst/>
                            <a:rect l="0" t="0" r="0" b="0"/>
                            <a:pathLst>
                              <a:path w="140976" h="280769">
                                <a:moveTo>
                                  <a:pt x="68819" y="596"/>
                                </a:moveTo>
                                <a:cubicBezTo>
                                  <a:pt x="71342" y="0"/>
                                  <a:pt x="73995" y="553"/>
                                  <a:pt x="76047" y="2156"/>
                                </a:cubicBezTo>
                                <a:cubicBezTo>
                                  <a:pt x="78099" y="3792"/>
                                  <a:pt x="79335" y="6226"/>
                                  <a:pt x="79335" y="8836"/>
                                </a:cubicBezTo>
                                <a:lnTo>
                                  <a:pt x="79335" y="51845"/>
                                </a:lnTo>
                                <a:lnTo>
                                  <a:pt x="131303" y="51845"/>
                                </a:lnTo>
                                <a:cubicBezTo>
                                  <a:pt x="136019" y="51845"/>
                                  <a:pt x="139778" y="55598"/>
                                  <a:pt x="139778" y="60298"/>
                                </a:cubicBezTo>
                                <a:lnTo>
                                  <a:pt x="139778" y="89459"/>
                                </a:lnTo>
                                <a:cubicBezTo>
                                  <a:pt x="139778" y="94153"/>
                                  <a:pt x="136019" y="97967"/>
                                  <a:pt x="131303" y="97967"/>
                                </a:cubicBezTo>
                                <a:lnTo>
                                  <a:pt x="79335" y="97967"/>
                                </a:lnTo>
                                <a:lnTo>
                                  <a:pt x="79335" y="189351"/>
                                </a:lnTo>
                                <a:cubicBezTo>
                                  <a:pt x="79335" y="220975"/>
                                  <a:pt x="80446" y="231928"/>
                                  <a:pt x="102622" y="231928"/>
                                </a:cubicBezTo>
                                <a:cubicBezTo>
                                  <a:pt x="110796" y="231928"/>
                                  <a:pt x="123577" y="231348"/>
                                  <a:pt x="130460" y="231020"/>
                                </a:cubicBezTo>
                                <a:cubicBezTo>
                                  <a:pt x="135034" y="230910"/>
                                  <a:pt x="139105" y="234352"/>
                                  <a:pt x="139307" y="239062"/>
                                </a:cubicBezTo>
                                <a:lnTo>
                                  <a:pt x="140763" y="267157"/>
                                </a:lnTo>
                                <a:cubicBezTo>
                                  <a:pt x="140976" y="271348"/>
                                  <a:pt x="138027" y="275117"/>
                                  <a:pt x="133880" y="275911"/>
                                </a:cubicBezTo>
                                <a:cubicBezTo>
                                  <a:pt x="122007" y="278099"/>
                                  <a:pt x="105669" y="280769"/>
                                  <a:pt x="95443" y="280769"/>
                                </a:cubicBezTo>
                                <a:cubicBezTo>
                                  <a:pt x="43941" y="280769"/>
                                  <a:pt x="28254" y="261056"/>
                                  <a:pt x="28254" y="196535"/>
                                </a:cubicBezTo>
                                <a:lnTo>
                                  <a:pt x="28254" y="97967"/>
                                </a:lnTo>
                                <a:lnTo>
                                  <a:pt x="8508" y="97967"/>
                                </a:lnTo>
                                <a:cubicBezTo>
                                  <a:pt x="3808" y="97967"/>
                                  <a:pt x="0" y="94153"/>
                                  <a:pt x="0" y="89459"/>
                                </a:cubicBezTo>
                                <a:lnTo>
                                  <a:pt x="0" y="60298"/>
                                </a:lnTo>
                                <a:cubicBezTo>
                                  <a:pt x="0" y="55598"/>
                                  <a:pt x="3808" y="51845"/>
                                  <a:pt x="8508" y="51845"/>
                                </a:cubicBezTo>
                                <a:lnTo>
                                  <a:pt x="28254" y="51845"/>
                                </a:lnTo>
                                <a:lnTo>
                                  <a:pt x="28254" y="17179"/>
                                </a:lnTo>
                                <a:cubicBezTo>
                                  <a:pt x="28254" y="13240"/>
                                  <a:pt x="30908" y="9821"/>
                                  <a:pt x="34700" y="8913"/>
                                </a:cubicBezTo>
                                <a:lnTo>
                                  <a:pt x="68819" y="596"/>
                                </a:lnTo>
                                <a:close/>
                              </a:path>
                            </a:pathLst>
                          </a:custGeom>
                          <a:solidFill>
                            <a:srgbClr val="38427A"/>
                          </a:solidFill>
                          <a:ln w="0" cap="flat">
                            <a:noFill/>
                            <a:miter lim="127000"/>
                          </a:ln>
                          <a:effectLst/>
                        </wps:spPr>
                        <wps:bodyPr/>
                      </wps:wsp>
                      <wps:wsp>
                        <wps:cNvPr id="1358905246" name="Shape 15"/>
                        <wps:cNvSpPr/>
                        <wps:spPr>
                          <a:xfrm>
                            <a:off x="1021516" y="298650"/>
                            <a:ext cx="192703" cy="299814"/>
                          </a:xfrm>
                          <a:custGeom>
                            <a:avLst/>
                            <a:gdLst/>
                            <a:ahLst/>
                            <a:cxnLst/>
                            <a:rect l="0" t="0" r="0" b="0"/>
                            <a:pathLst>
                              <a:path w="192703" h="299814">
                                <a:moveTo>
                                  <a:pt x="8902" y="0"/>
                                </a:moveTo>
                                <a:lnTo>
                                  <a:pt x="41982" y="0"/>
                                </a:lnTo>
                                <a:cubicBezTo>
                                  <a:pt x="45839" y="0"/>
                                  <a:pt x="49204" y="2577"/>
                                  <a:pt x="50195" y="6286"/>
                                </a:cubicBezTo>
                                <a:lnTo>
                                  <a:pt x="94650" y="173786"/>
                                </a:lnTo>
                                <a:lnTo>
                                  <a:pt x="98064" y="173786"/>
                                </a:lnTo>
                                <a:lnTo>
                                  <a:pt x="142481" y="6286"/>
                                </a:lnTo>
                                <a:cubicBezTo>
                                  <a:pt x="143504" y="2577"/>
                                  <a:pt x="146847" y="0"/>
                                  <a:pt x="150688" y="0"/>
                                </a:cubicBezTo>
                                <a:lnTo>
                                  <a:pt x="183812" y="0"/>
                                </a:lnTo>
                                <a:cubicBezTo>
                                  <a:pt x="186471" y="0"/>
                                  <a:pt x="188944" y="1198"/>
                                  <a:pt x="190514" y="3283"/>
                                </a:cubicBezTo>
                                <a:cubicBezTo>
                                  <a:pt x="192101" y="5378"/>
                                  <a:pt x="192703" y="8070"/>
                                  <a:pt x="192024" y="10636"/>
                                </a:cubicBezTo>
                                <a:lnTo>
                                  <a:pt x="185655" y="35010"/>
                                </a:lnTo>
                                <a:cubicBezTo>
                                  <a:pt x="182400" y="47364"/>
                                  <a:pt x="177897" y="64724"/>
                                  <a:pt x="172650" y="84858"/>
                                </a:cubicBezTo>
                                <a:cubicBezTo>
                                  <a:pt x="161078" y="129601"/>
                                  <a:pt x="145216" y="190872"/>
                                  <a:pt x="132523" y="238488"/>
                                </a:cubicBezTo>
                                <a:cubicBezTo>
                                  <a:pt x="121596" y="279150"/>
                                  <a:pt x="99952" y="299814"/>
                                  <a:pt x="68020" y="299814"/>
                                </a:cubicBezTo>
                                <a:cubicBezTo>
                                  <a:pt x="67123" y="299814"/>
                                  <a:pt x="66264" y="299814"/>
                                  <a:pt x="65329" y="299754"/>
                                </a:cubicBezTo>
                                <a:cubicBezTo>
                                  <a:pt x="45741" y="299004"/>
                                  <a:pt x="21940" y="295404"/>
                                  <a:pt x="9460" y="292313"/>
                                </a:cubicBezTo>
                                <a:cubicBezTo>
                                  <a:pt x="5783" y="291394"/>
                                  <a:pt x="3163" y="288221"/>
                                  <a:pt x="2993" y="284495"/>
                                </a:cubicBezTo>
                                <a:lnTo>
                                  <a:pt x="1959" y="262320"/>
                                </a:lnTo>
                                <a:cubicBezTo>
                                  <a:pt x="1827" y="259913"/>
                                  <a:pt x="2791" y="257588"/>
                                  <a:pt x="4541" y="255864"/>
                                </a:cubicBezTo>
                                <a:cubicBezTo>
                                  <a:pt x="6210" y="254157"/>
                                  <a:pt x="8552" y="253287"/>
                                  <a:pt x="10943" y="253484"/>
                                </a:cubicBezTo>
                                <a:lnTo>
                                  <a:pt x="53270" y="256078"/>
                                </a:lnTo>
                                <a:cubicBezTo>
                                  <a:pt x="77448" y="256078"/>
                                  <a:pt x="81431" y="242980"/>
                                  <a:pt x="84084" y="234324"/>
                                </a:cubicBezTo>
                                <a:lnTo>
                                  <a:pt x="84522" y="232902"/>
                                </a:lnTo>
                                <a:cubicBezTo>
                                  <a:pt x="85463" y="230019"/>
                                  <a:pt x="86350" y="226648"/>
                                  <a:pt x="87159" y="223519"/>
                                </a:cubicBezTo>
                                <a:lnTo>
                                  <a:pt x="77683" y="223519"/>
                                </a:lnTo>
                                <a:cubicBezTo>
                                  <a:pt x="60628" y="223519"/>
                                  <a:pt x="52017" y="207735"/>
                                  <a:pt x="49576" y="198417"/>
                                </a:cubicBezTo>
                                <a:lnTo>
                                  <a:pt x="651" y="10581"/>
                                </a:lnTo>
                                <a:cubicBezTo>
                                  <a:pt x="0" y="8070"/>
                                  <a:pt x="558" y="5378"/>
                                  <a:pt x="2150" y="3283"/>
                                </a:cubicBezTo>
                                <a:cubicBezTo>
                                  <a:pt x="3775" y="1198"/>
                                  <a:pt x="6254" y="0"/>
                                  <a:pt x="8902" y="0"/>
                                </a:cubicBezTo>
                                <a:close/>
                              </a:path>
                            </a:pathLst>
                          </a:custGeom>
                          <a:solidFill>
                            <a:srgbClr val="38427A"/>
                          </a:solidFill>
                          <a:ln w="0" cap="flat">
                            <a:noFill/>
                            <a:miter lim="127000"/>
                          </a:ln>
                          <a:effectLst/>
                        </wps:spPr>
                        <wps:bodyPr/>
                      </wps:wsp>
                      <wps:wsp>
                        <wps:cNvPr id="302092689" name="Shape 16"/>
                        <wps:cNvSpPr/>
                        <wps:spPr>
                          <a:xfrm>
                            <a:off x="875167" y="296730"/>
                            <a:ext cx="118746" cy="225439"/>
                          </a:xfrm>
                          <a:custGeom>
                            <a:avLst/>
                            <a:gdLst/>
                            <a:ahLst/>
                            <a:cxnLst/>
                            <a:rect l="0" t="0" r="0" b="0"/>
                            <a:pathLst>
                              <a:path w="118746" h="225439">
                                <a:moveTo>
                                  <a:pt x="109718" y="213"/>
                                </a:moveTo>
                                <a:cubicBezTo>
                                  <a:pt x="112038" y="0"/>
                                  <a:pt x="114380" y="875"/>
                                  <a:pt x="116054" y="2522"/>
                                </a:cubicBezTo>
                                <a:cubicBezTo>
                                  <a:pt x="117810" y="4103"/>
                                  <a:pt x="118746" y="6314"/>
                                  <a:pt x="118746" y="8666"/>
                                </a:cubicBezTo>
                                <a:lnTo>
                                  <a:pt x="118746" y="38938"/>
                                </a:lnTo>
                                <a:cubicBezTo>
                                  <a:pt x="118746" y="43343"/>
                                  <a:pt x="115370" y="47008"/>
                                  <a:pt x="111010" y="47391"/>
                                </a:cubicBezTo>
                                <a:cubicBezTo>
                                  <a:pt x="82629" y="49892"/>
                                  <a:pt x="58818" y="67766"/>
                                  <a:pt x="51114" y="74178"/>
                                </a:cubicBezTo>
                                <a:lnTo>
                                  <a:pt x="51114" y="216953"/>
                                </a:lnTo>
                                <a:cubicBezTo>
                                  <a:pt x="51114" y="221659"/>
                                  <a:pt x="47311" y="225439"/>
                                  <a:pt x="42606" y="225439"/>
                                </a:cubicBezTo>
                                <a:lnTo>
                                  <a:pt x="8508" y="225439"/>
                                </a:lnTo>
                                <a:cubicBezTo>
                                  <a:pt x="3808" y="225439"/>
                                  <a:pt x="0" y="221659"/>
                                  <a:pt x="0" y="216953"/>
                                </a:cubicBezTo>
                                <a:lnTo>
                                  <a:pt x="0" y="10373"/>
                                </a:lnTo>
                                <a:cubicBezTo>
                                  <a:pt x="0" y="5674"/>
                                  <a:pt x="3808" y="1920"/>
                                  <a:pt x="8508" y="1920"/>
                                </a:cubicBezTo>
                                <a:lnTo>
                                  <a:pt x="42606" y="1920"/>
                                </a:lnTo>
                                <a:cubicBezTo>
                                  <a:pt x="47311" y="1920"/>
                                  <a:pt x="51114" y="5674"/>
                                  <a:pt x="51114" y="10373"/>
                                </a:cubicBezTo>
                                <a:lnTo>
                                  <a:pt x="51114" y="24265"/>
                                </a:lnTo>
                                <a:cubicBezTo>
                                  <a:pt x="64951" y="14455"/>
                                  <a:pt x="87159" y="1559"/>
                                  <a:pt x="109718" y="213"/>
                                </a:cubicBezTo>
                                <a:close/>
                              </a:path>
                            </a:pathLst>
                          </a:custGeom>
                          <a:solidFill>
                            <a:srgbClr val="38427A"/>
                          </a:solidFill>
                          <a:ln w="0" cap="flat">
                            <a:noFill/>
                            <a:miter lim="127000"/>
                          </a:ln>
                          <a:effectLst/>
                        </wps:spPr>
                        <wps:bodyPr/>
                      </wps:wsp>
                      <wps:wsp>
                        <wps:cNvPr id="1883567702" name="Shape 17"/>
                        <wps:cNvSpPr/>
                        <wps:spPr>
                          <a:xfrm>
                            <a:off x="728615" y="293267"/>
                            <a:ext cx="90513" cy="232656"/>
                          </a:xfrm>
                          <a:custGeom>
                            <a:avLst/>
                            <a:gdLst/>
                            <a:ahLst/>
                            <a:cxnLst/>
                            <a:rect l="0" t="0" r="0" b="0"/>
                            <a:pathLst>
                              <a:path w="90513" h="232656">
                                <a:moveTo>
                                  <a:pt x="14341" y="0"/>
                                </a:moveTo>
                                <a:cubicBezTo>
                                  <a:pt x="66319" y="0"/>
                                  <a:pt x="90513" y="24073"/>
                                  <a:pt x="90513" y="75677"/>
                                </a:cubicBezTo>
                                <a:lnTo>
                                  <a:pt x="90513" y="223902"/>
                                </a:lnTo>
                                <a:cubicBezTo>
                                  <a:pt x="90513" y="226369"/>
                                  <a:pt x="89436" y="228711"/>
                                  <a:pt x="87608" y="230303"/>
                                </a:cubicBezTo>
                                <a:cubicBezTo>
                                  <a:pt x="85715" y="231928"/>
                                  <a:pt x="83248" y="232656"/>
                                  <a:pt x="80851" y="232311"/>
                                </a:cubicBezTo>
                                <a:cubicBezTo>
                                  <a:pt x="63501" y="229876"/>
                                  <a:pt x="55251" y="224449"/>
                                  <a:pt x="47043" y="218152"/>
                                </a:cubicBezTo>
                                <a:cubicBezTo>
                                  <a:pt x="46871" y="218223"/>
                                  <a:pt x="37189" y="222132"/>
                                  <a:pt x="23265" y="226023"/>
                                </a:cubicBezTo>
                                <a:lnTo>
                                  <a:pt x="0" y="231332"/>
                                </a:lnTo>
                                <a:lnTo>
                                  <a:pt x="0" y="187949"/>
                                </a:lnTo>
                                <a:lnTo>
                                  <a:pt x="20155" y="185496"/>
                                </a:lnTo>
                                <a:cubicBezTo>
                                  <a:pt x="31162" y="183255"/>
                                  <a:pt x="39263" y="181002"/>
                                  <a:pt x="39432" y="180953"/>
                                </a:cubicBezTo>
                                <a:lnTo>
                                  <a:pt x="39432" y="129470"/>
                                </a:lnTo>
                                <a:lnTo>
                                  <a:pt x="0" y="131566"/>
                                </a:lnTo>
                                <a:lnTo>
                                  <a:pt x="0" y="92761"/>
                                </a:lnTo>
                                <a:lnTo>
                                  <a:pt x="39432" y="89590"/>
                                </a:lnTo>
                                <a:lnTo>
                                  <a:pt x="39432" y="76115"/>
                                </a:lnTo>
                                <a:cubicBezTo>
                                  <a:pt x="39432" y="59061"/>
                                  <a:pt x="29305" y="49251"/>
                                  <a:pt x="11649" y="49251"/>
                                </a:cubicBezTo>
                                <a:lnTo>
                                  <a:pt x="0" y="49717"/>
                                </a:lnTo>
                                <a:lnTo>
                                  <a:pt x="0" y="651"/>
                                </a:lnTo>
                                <a:lnTo>
                                  <a:pt x="14341" y="0"/>
                                </a:lnTo>
                                <a:close/>
                              </a:path>
                            </a:pathLst>
                          </a:custGeom>
                          <a:solidFill>
                            <a:srgbClr val="38427A"/>
                          </a:solidFill>
                          <a:ln w="0" cap="flat">
                            <a:noFill/>
                            <a:miter lim="127000"/>
                          </a:ln>
                          <a:effectLst/>
                        </wps:spPr>
                        <wps:bodyPr/>
                      </wps:wsp>
                      <wps:wsp>
                        <wps:cNvPr id="927609550" name="Shape 18"/>
                        <wps:cNvSpPr/>
                        <wps:spPr>
                          <a:xfrm>
                            <a:off x="1449557" y="558351"/>
                            <a:ext cx="7432" cy="13259"/>
                          </a:xfrm>
                          <a:custGeom>
                            <a:avLst/>
                            <a:gdLst/>
                            <a:ahLst/>
                            <a:cxnLst/>
                            <a:rect l="0" t="0" r="0" b="0"/>
                            <a:pathLst>
                              <a:path w="7432" h="13259">
                                <a:moveTo>
                                  <a:pt x="7432" y="0"/>
                                </a:moveTo>
                                <a:lnTo>
                                  <a:pt x="7432" y="12325"/>
                                </a:lnTo>
                                <a:lnTo>
                                  <a:pt x="6084" y="13259"/>
                                </a:lnTo>
                                <a:cubicBezTo>
                                  <a:pt x="4120" y="10387"/>
                                  <a:pt x="1849" y="7821"/>
                                  <a:pt x="0" y="5042"/>
                                </a:cubicBezTo>
                                <a:lnTo>
                                  <a:pt x="7432" y="0"/>
                                </a:lnTo>
                                <a:close/>
                              </a:path>
                            </a:pathLst>
                          </a:custGeom>
                          <a:solidFill>
                            <a:srgbClr val="F59D2B"/>
                          </a:solidFill>
                          <a:ln w="0" cap="flat">
                            <a:noFill/>
                            <a:miter lim="127000"/>
                          </a:ln>
                          <a:effectLst/>
                        </wps:spPr>
                        <wps:bodyPr/>
                      </wps:wsp>
                      <wps:wsp>
                        <wps:cNvPr id="304525895" name="Shape 19"/>
                        <wps:cNvSpPr/>
                        <wps:spPr>
                          <a:xfrm>
                            <a:off x="1437520" y="531006"/>
                            <a:ext cx="19469" cy="20733"/>
                          </a:xfrm>
                          <a:custGeom>
                            <a:avLst/>
                            <a:gdLst/>
                            <a:ahLst/>
                            <a:cxnLst/>
                            <a:rect l="0" t="0" r="0" b="0"/>
                            <a:pathLst>
                              <a:path w="19469" h="20733">
                                <a:moveTo>
                                  <a:pt x="19469" y="0"/>
                                </a:moveTo>
                                <a:lnTo>
                                  <a:pt x="19469" y="12297"/>
                                </a:lnTo>
                                <a:lnTo>
                                  <a:pt x="5034" y="20733"/>
                                </a:lnTo>
                                <a:cubicBezTo>
                                  <a:pt x="3168" y="17855"/>
                                  <a:pt x="1527" y="14353"/>
                                  <a:pt x="0" y="11372"/>
                                </a:cubicBezTo>
                                <a:lnTo>
                                  <a:pt x="19469" y="0"/>
                                </a:lnTo>
                                <a:close/>
                              </a:path>
                            </a:pathLst>
                          </a:custGeom>
                          <a:solidFill>
                            <a:srgbClr val="F59D2B"/>
                          </a:solidFill>
                          <a:ln w="0" cap="flat">
                            <a:noFill/>
                            <a:miter lim="127000"/>
                          </a:ln>
                          <a:effectLst/>
                        </wps:spPr>
                        <wps:bodyPr/>
                      </wps:wsp>
                      <wps:wsp>
                        <wps:cNvPr id="573954040" name="Shape 20"/>
                        <wps:cNvSpPr/>
                        <wps:spPr>
                          <a:xfrm>
                            <a:off x="1309008" y="105976"/>
                            <a:ext cx="147982" cy="575604"/>
                          </a:xfrm>
                          <a:custGeom>
                            <a:avLst/>
                            <a:gdLst/>
                            <a:ahLst/>
                            <a:cxnLst/>
                            <a:rect l="0" t="0" r="0" b="0"/>
                            <a:pathLst>
                              <a:path w="147982" h="575604">
                                <a:moveTo>
                                  <a:pt x="126061" y="0"/>
                                </a:moveTo>
                                <a:lnTo>
                                  <a:pt x="126931" y="170"/>
                                </a:lnTo>
                                <a:lnTo>
                                  <a:pt x="147982" y="8961"/>
                                </a:lnTo>
                                <a:lnTo>
                                  <a:pt x="147982" y="98374"/>
                                </a:lnTo>
                                <a:lnTo>
                                  <a:pt x="120679" y="135543"/>
                                </a:lnTo>
                                <a:cubicBezTo>
                                  <a:pt x="85254" y="198780"/>
                                  <a:pt x="71342" y="277737"/>
                                  <a:pt x="89348" y="358011"/>
                                </a:cubicBezTo>
                                <a:cubicBezTo>
                                  <a:pt x="90683" y="363137"/>
                                  <a:pt x="94743" y="366913"/>
                                  <a:pt x="100882" y="365145"/>
                                </a:cubicBezTo>
                                <a:lnTo>
                                  <a:pt x="147405" y="351643"/>
                                </a:lnTo>
                                <a:lnTo>
                                  <a:pt x="147982" y="351216"/>
                                </a:lnTo>
                                <a:lnTo>
                                  <a:pt x="147982" y="376488"/>
                                </a:lnTo>
                                <a:lnTo>
                                  <a:pt x="108493" y="390044"/>
                                </a:lnTo>
                                <a:cubicBezTo>
                                  <a:pt x="103453" y="391861"/>
                                  <a:pt x="100439" y="396325"/>
                                  <a:pt x="103070" y="402770"/>
                                </a:cubicBezTo>
                                <a:cubicBezTo>
                                  <a:pt x="111613" y="424568"/>
                                  <a:pt x="122537" y="445163"/>
                                  <a:pt x="135516" y="464241"/>
                                </a:cubicBezTo>
                                <a:lnTo>
                                  <a:pt x="147982" y="478819"/>
                                </a:lnTo>
                                <a:lnTo>
                                  <a:pt x="147982" y="566764"/>
                                </a:lnTo>
                                <a:lnTo>
                                  <a:pt x="127309" y="575303"/>
                                </a:lnTo>
                                <a:lnTo>
                                  <a:pt x="126340" y="575604"/>
                                </a:lnTo>
                                <a:lnTo>
                                  <a:pt x="125301" y="574931"/>
                                </a:lnTo>
                                <a:cubicBezTo>
                                  <a:pt x="119528" y="570270"/>
                                  <a:pt x="112104" y="562769"/>
                                  <a:pt x="107436" y="556882"/>
                                </a:cubicBezTo>
                                <a:lnTo>
                                  <a:pt x="106807" y="555859"/>
                                </a:lnTo>
                                <a:lnTo>
                                  <a:pt x="107086" y="554863"/>
                                </a:lnTo>
                                <a:cubicBezTo>
                                  <a:pt x="112104" y="535824"/>
                                  <a:pt x="123408" y="516385"/>
                                  <a:pt x="138109" y="501284"/>
                                </a:cubicBezTo>
                                <a:cubicBezTo>
                                  <a:pt x="136424" y="498997"/>
                                  <a:pt x="123747" y="482573"/>
                                  <a:pt x="121958" y="480105"/>
                                </a:cubicBezTo>
                                <a:cubicBezTo>
                                  <a:pt x="103273" y="490577"/>
                                  <a:pt x="81447" y="496628"/>
                                  <a:pt x="62073" y="496136"/>
                                </a:cubicBezTo>
                                <a:lnTo>
                                  <a:pt x="61045" y="496136"/>
                                </a:lnTo>
                                <a:lnTo>
                                  <a:pt x="60366" y="495474"/>
                                </a:lnTo>
                                <a:cubicBezTo>
                                  <a:pt x="55836" y="489477"/>
                                  <a:pt x="50424" y="479903"/>
                                  <a:pt x="47508" y="473119"/>
                                </a:cubicBezTo>
                                <a:lnTo>
                                  <a:pt x="47071" y="472101"/>
                                </a:lnTo>
                                <a:lnTo>
                                  <a:pt x="47508" y="471204"/>
                                </a:lnTo>
                                <a:cubicBezTo>
                                  <a:pt x="57264" y="454128"/>
                                  <a:pt x="73197" y="438366"/>
                                  <a:pt x="91394" y="427456"/>
                                </a:cubicBezTo>
                                <a:cubicBezTo>
                                  <a:pt x="90218" y="424655"/>
                                  <a:pt x="82465" y="406310"/>
                                  <a:pt x="81141" y="403722"/>
                                </a:cubicBezTo>
                                <a:cubicBezTo>
                                  <a:pt x="60459" y="408871"/>
                                  <a:pt x="37977" y="409024"/>
                                  <a:pt x="19052" y="403722"/>
                                </a:cubicBezTo>
                                <a:lnTo>
                                  <a:pt x="18127" y="403432"/>
                                </a:lnTo>
                                <a:lnTo>
                                  <a:pt x="17574" y="402579"/>
                                </a:lnTo>
                                <a:cubicBezTo>
                                  <a:pt x="15019" y="396199"/>
                                  <a:pt x="12212" y="385460"/>
                                  <a:pt x="11058" y="377904"/>
                                </a:cubicBezTo>
                                <a:lnTo>
                                  <a:pt x="10844" y="376717"/>
                                </a:lnTo>
                                <a:lnTo>
                                  <a:pt x="11528" y="375830"/>
                                </a:lnTo>
                                <a:cubicBezTo>
                                  <a:pt x="25283" y="361802"/>
                                  <a:pt x="44636" y="350701"/>
                                  <a:pt x="65340" y="344568"/>
                                </a:cubicBezTo>
                                <a:cubicBezTo>
                                  <a:pt x="65115" y="341669"/>
                                  <a:pt x="62073" y="320812"/>
                                  <a:pt x="61772" y="317924"/>
                                </a:cubicBezTo>
                                <a:cubicBezTo>
                                  <a:pt x="40166" y="317639"/>
                                  <a:pt x="18439" y="312059"/>
                                  <a:pt x="1543" y="302014"/>
                                </a:cubicBezTo>
                                <a:lnTo>
                                  <a:pt x="684" y="301461"/>
                                </a:lnTo>
                                <a:lnTo>
                                  <a:pt x="619" y="300296"/>
                                </a:lnTo>
                                <a:cubicBezTo>
                                  <a:pt x="142" y="296789"/>
                                  <a:pt x="0" y="292204"/>
                                  <a:pt x="0" y="287564"/>
                                </a:cubicBezTo>
                                <a:cubicBezTo>
                                  <a:pt x="0" y="283023"/>
                                  <a:pt x="142" y="278580"/>
                                  <a:pt x="619" y="274794"/>
                                </a:cubicBezTo>
                                <a:lnTo>
                                  <a:pt x="684" y="273629"/>
                                </a:lnTo>
                                <a:lnTo>
                                  <a:pt x="1543" y="273164"/>
                                </a:lnTo>
                                <a:cubicBezTo>
                                  <a:pt x="18439" y="263201"/>
                                  <a:pt x="40166" y="257434"/>
                                  <a:pt x="61772" y="257112"/>
                                </a:cubicBezTo>
                                <a:cubicBezTo>
                                  <a:pt x="62216" y="254267"/>
                                  <a:pt x="64787" y="233985"/>
                                  <a:pt x="65115" y="231250"/>
                                </a:cubicBezTo>
                                <a:cubicBezTo>
                                  <a:pt x="44636" y="225374"/>
                                  <a:pt x="25103" y="214174"/>
                                  <a:pt x="11222" y="200190"/>
                                </a:cubicBezTo>
                                <a:lnTo>
                                  <a:pt x="10653" y="199506"/>
                                </a:lnTo>
                                <a:lnTo>
                                  <a:pt x="10844" y="198423"/>
                                </a:lnTo>
                                <a:cubicBezTo>
                                  <a:pt x="11742" y="190626"/>
                                  <a:pt x="14680" y="180204"/>
                                  <a:pt x="17574" y="173731"/>
                                </a:cubicBezTo>
                                <a:lnTo>
                                  <a:pt x="17897" y="172790"/>
                                </a:lnTo>
                                <a:lnTo>
                                  <a:pt x="18904" y="172500"/>
                                </a:lnTo>
                                <a:cubicBezTo>
                                  <a:pt x="37594" y="166991"/>
                                  <a:pt x="60202" y="167149"/>
                                  <a:pt x="80977" y="172243"/>
                                </a:cubicBezTo>
                                <a:cubicBezTo>
                                  <a:pt x="82131" y="169721"/>
                                  <a:pt x="89709" y="151431"/>
                                  <a:pt x="90853" y="148684"/>
                                </a:cubicBezTo>
                                <a:cubicBezTo>
                                  <a:pt x="72513" y="137589"/>
                                  <a:pt x="56405" y="121804"/>
                                  <a:pt x="46830" y="104756"/>
                                </a:cubicBezTo>
                                <a:lnTo>
                                  <a:pt x="46348" y="103673"/>
                                </a:lnTo>
                                <a:lnTo>
                                  <a:pt x="46830" y="102655"/>
                                </a:lnTo>
                                <a:cubicBezTo>
                                  <a:pt x="49850" y="95816"/>
                                  <a:pt x="55256" y="86543"/>
                                  <a:pt x="59502" y="80732"/>
                                </a:cubicBezTo>
                                <a:lnTo>
                                  <a:pt x="60202" y="79863"/>
                                </a:lnTo>
                                <a:lnTo>
                                  <a:pt x="61368" y="79863"/>
                                </a:lnTo>
                                <a:cubicBezTo>
                                  <a:pt x="80977" y="79578"/>
                                  <a:pt x="102589" y="85569"/>
                                  <a:pt x="121252" y="95904"/>
                                </a:cubicBezTo>
                                <a:cubicBezTo>
                                  <a:pt x="122997" y="93814"/>
                                  <a:pt x="135718" y="76607"/>
                                  <a:pt x="137447" y="74320"/>
                                </a:cubicBezTo>
                                <a:cubicBezTo>
                                  <a:pt x="122653" y="58897"/>
                                  <a:pt x="111453" y="39567"/>
                                  <a:pt x="106616" y="20418"/>
                                </a:cubicBezTo>
                                <a:lnTo>
                                  <a:pt x="106402" y="19598"/>
                                </a:lnTo>
                                <a:lnTo>
                                  <a:pt x="106807" y="18755"/>
                                </a:lnTo>
                                <a:cubicBezTo>
                                  <a:pt x="111551" y="12813"/>
                                  <a:pt x="119408" y="5105"/>
                                  <a:pt x="125137" y="574"/>
                                </a:cubicBezTo>
                                <a:lnTo>
                                  <a:pt x="126061" y="0"/>
                                </a:lnTo>
                                <a:close/>
                              </a:path>
                            </a:pathLst>
                          </a:custGeom>
                          <a:solidFill>
                            <a:srgbClr val="F59D2B"/>
                          </a:solidFill>
                          <a:ln w="0" cap="flat">
                            <a:noFill/>
                            <a:miter lim="127000"/>
                          </a:ln>
                          <a:effectLst/>
                        </wps:spPr>
                        <wps:bodyPr/>
                      </wps:wsp>
                      <wps:wsp>
                        <wps:cNvPr id="920688383" name="Shape 21"/>
                        <wps:cNvSpPr/>
                        <wps:spPr>
                          <a:xfrm>
                            <a:off x="1532312" y="604815"/>
                            <a:ext cx="32693" cy="60478"/>
                          </a:xfrm>
                          <a:custGeom>
                            <a:avLst/>
                            <a:gdLst/>
                            <a:ahLst/>
                            <a:cxnLst/>
                            <a:rect l="0" t="0" r="0" b="0"/>
                            <a:pathLst>
                              <a:path w="32693" h="60478">
                                <a:moveTo>
                                  <a:pt x="28101" y="0"/>
                                </a:moveTo>
                                <a:lnTo>
                                  <a:pt x="32693" y="2794"/>
                                </a:lnTo>
                                <a:lnTo>
                                  <a:pt x="32693" y="14278"/>
                                </a:lnTo>
                                <a:lnTo>
                                  <a:pt x="31335" y="13558"/>
                                </a:lnTo>
                                <a:lnTo>
                                  <a:pt x="25136" y="22191"/>
                                </a:lnTo>
                                <a:lnTo>
                                  <a:pt x="32693" y="26657"/>
                                </a:lnTo>
                                <a:lnTo>
                                  <a:pt x="32693" y="36224"/>
                                </a:lnTo>
                                <a:lnTo>
                                  <a:pt x="20857" y="29107"/>
                                </a:lnTo>
                                <a:lnTo>
                                  <a:pt x="13213" y="39857"/>
                                </a:lnTo>
                                <a:lnTo>
                                  <a:pt x="32693" y="51336"/>
                                </a:lnTo>
                                <a:lnTo>
                                  <a:pt x="32693" y="58294"/>
                                </a:lnTo>
                                <a:lnTo>
                                  <a:pt x="31335" y="60478"/>
                                </a:lnTo>
                                <a:cubicBezTo>
                                  <a:pt x="20392" y="54164"/>
                                  <a:pt x="10658" y="48277"/>
                                  <a:pt x="0" y="41225"/>
                                </a:cubicBezTo>
                                <a:lnTo>
                                  <a:pt x="28101" y="0"/>
                                </a:lnTo>
                                <a:close/>
                              </a:path>
                            </a:pathLst>
                          </a:custGeom>
                          <a:solidFill>
                            <a:srgbClr val="F59D2B"/>
                          </a:solidFill>
                          <a:ln w="0" cap="flat">
                            <a:noFill/>
                            <a:miter lim="127000"/>
                          </a:ln>
                          <a:effectLst/>
                        </wps:spPr>
                        <wps:bodyPr/>
                      </wps:wsp>
                      <wps:wsp>
                        <wps:cNvPr id="12573445" name="Shape 22"/>
                        <wps:cNvSpPr/>
                        <wps:spPr>
                          <a:xfrm>
                            <a:off x="1456989" y="584796"/>
                            <a:ext cx="108016" cy="156924"/>
                          </a:xfrm>
                          <a:custGeom>
                            <a:avLst/>
                            <a:gdLst/>
                            <a:ahLst/>
                            <a:cxnLst/>
                            <a:rect l="0" t="0" r="0" b="0"/>
                            <a:pathLst>
                              <a:path w="108016" h="156924">
                                <a:moveTo>
                                  <a:pt x="0" y="0"/>
                                </a:moveTo>
                                <a:lnTo>
                                  <a:pt x="32312" y="37787"/>
                                </a:lnTo>
                                <a:cubicBezTo>
                                  <a:pt x="49077" y="53515"/>
                                  <a:pt x="67572" y="67409"/>
                                  <a:pt x="87471" y="79155"/>
                                </a:cubicBezTo>
                                <a:lnTo>
                                  <a:pt x="108016" y="88355"/>
                                </a:lnTo>
                                <a:lnTo>
                                  <a:pt x="108016" y="112544"/>
                                </a:lnTo>
                                <a:lnTo>
                                  <a:pt x="107440" y="112301"/>
                                </a:lnTo>
                                <a:cubicBezTo>
                                  <a:pt x="96338" y="130876"/>
                                  <a:pt x="80291" y="147010"/>
                                  <a:pt x="63368" y="156421"/>
                                </a:cubicBezTo>
                                <a:lnTo>
                                  <a:pt x="62465" y="156924"/>
                                </a:lnTo>
                                <a:lnTo>
                                  <a:pt x="61393" y="156640"/>
                                </a:lnTo>
                                <a:cubicBezTo>
                                  <a:pt x="54378" y="153505"/>
                                  <a:pt x="45143" y="148203"/>
                                  <a:pt x="39168" y="143728"/>
                                </a:cubicBezTo>
                                <a:lnTo>
                                  <a:pt x="38451" y="143000"/>
                                </a:lnTo>
                                <a:lnTo>
                                  <a:pt x="38451" y="140981"/>
                                </a:lnTo>
                                <a:cubicBezTo>
                                  <a:pt x="38451" y="121695"/>
                                  <a:pt x="44316" y="100462"/>
                                  <a:pt x="54378" y="81887"/>
                                </a:cubicBezTo>
                                <a:cubicBezTo>
                                  <a:pt x="52157" y="80158"/>
                                  <a:pt x="35403" y="67432"/>
                                  <a:pt x="33100" y="65709"/>
                                </a:cubicBezTo>
                                <a:cubicBezTo>
                                  <a:pt x="25429" y="73103"/>
                                  <a:pt x="16708" y="79588"/>
                                  <a:pt x="7543" y="84829"/>
                                </a:cubicBezTo>
                                <a:lnTo>
                                  <a:pt x="0" y="87945"/>
                                </a:lnTo>
                                <a:lnTo>
                                  <a:pt x="0" y="0"/>
                                </a:lnTo>
                                <a:close/>
                              </a:path>
                            </a:pathLst>
                          </a:custGeom>
                          <a:solidFill>
                            <a:srgbClr val="F59D2B"/>
                          </a:solidFill>
                          <a:ln w="0" cap="flat">
                            <a:noFill/>
                            <a:miter lim="127000"/>
                          </a:ln>
                          <a:effectLst/>
                        </wps:spPr>
                        <wps:bodyPr/>
                      </wps:wsp>
                      <wps:wsp>
                        <wps:cNvPr id="1270405046" name="Shape 23"/>
                        <wps:cNvSpPr/>
                        <wps:spPr>
                          <a:xfrm>
                            <a:off x="1498335" y="571474"/>
                            <a:ext cx="52317" cy="54711"/>
                          </a:xfrm>
                          <a:custGeom>
                            <a:avLst/>
                            <a:gdLst/>
                            <a:ahLst/>
                            <a:cxnLst/>
                            <a:rect l="0" t="0" r="0" b="0"/>
                            <a:pathLst>
                              <a:path w="52317" h="54711">
                                <a:moveTo>
                                  <a:pt x="21459" y="0"/>
                                </a:moveTo>
                                <a:cubicBezTo>
                                  <a:pt x="31800" y="9777"/>
                                  <a:pt x="40904" y="17354"/>
                                  <a:pt x="52317" y="26546"/>
                                </a:cubicBezTo>
                                <a:lnTo>
                                  <a:pt x="47081" y="33232"/>
                                </a:lnTo>
                                <a:cubicBezTo>
                                  <a:pt x="42928" y="29976"/>
                                  <a:pt x="38639" y="26841"/>
                                  <a:pt x="34453" y="23542"/>
                                </a:cubicBezTo>
                                <a:lnTo>
                                  <a:pt x="8185" y="54711"/>
                                </a:lnTo>
                                <a:lnTo>
                                  <a:pt x="0" y="47615"/>
                                </a:lnTo>
                                <a:lnTo>
                                  <a:pt x="27160" y="17354"/>
                                </a:lnTo>
                                <a:cubicBezTo>
                                  <a:pt x="22865" y="13366"/>
                                  <a:pt x="19571" y="9777"/>
                                  <a:pt x="15407" y="6067"/>
                                </a:cubicBezTo>
                                <a:lnTo>
                                  <a:pt x="21459" y="0"/>
                                </a:lnTo>
                                <a:close/>
                              </a:path>
                            </a:pathLst>
                          </a:custGeom>
                          <a:solidFill>
                            <a:srgbClr val="F59D2B"/>
                          </a:solidFill>
                          <a:ln w="0" cap="flat">
                            <a:noFill/>
                            <a:miter lim="127000"/>
                          </a:ln>
                          <a:effectLst/>
                        </wps:spPr>
                        <wps:bodyPr/>
                      </wps:wsp>
                      <wps:wsp>
                        <wps:cNvPr id="1670255345" name="Shape 24"/>
                        <wps:cNvSpPr/>
                        <wps:spPr>
                          <a:xfrm>
                            <a:off x="1456989" y="535325"/>
                            <a:ext cx="57054" cy="61578"/>
                          </a:xfrm>
                          <a:custGeom>
                            <a:avLst/>
                            <a:gdLst/>
                            <a:ahLst/>
                            <a:cxnLst/>
                            <a:rect l="0" t="0" r="0" b="0"/>
                            <a:pathLst>
                              <a:path w="57054" h="61578">
                                <a:moveTo>
                                  <a:pt x="33943" y="0"/>
                                </a:moveTo>
                                <a:cubicBezTo>
                                  <a:pt x="36131" y="2692"/>
                                  <a:pt x="37089" y="4733"/>
                                  <a:pt x="39168" y="7660"/>
                                </a:cubicBezTo>
                                <a:lnTo>
                                  <a:pt x="27404" y="41854"/>
                                </a:lnTo>
                                <a:lnTo>
                                  <a:pt x="50493" y="21907"/>
                                </a:lnTo>
                                <a:cubicBezTo>
                                  <a:pt x="52365" y="24467"/>
                                  <a:pt x="54936" y="26486"/>
                                  <a:pt x="57054" y="28751"/>
                                </a:cubicBezTo>
                                <a:lnTo>
                                  <a:pt x="18776" y="61578"/>
                                </a:lnTo>
                                <a:cubicBezTo>
                                  <a:pt x="15914" y="59264"/>
                                  <a:pt x="13879" y="55779"/>
                                  <a:pt x="11855" y="53503"/>
                                </a:cubicBezTo>
                                <a:lnTo>
                                  <a:pt x="23525" y="19051"/>
                                </a:lnTo>
                                <a:lnTo>
                                  <a:pt x="0" y="35351"/>
                                </a:lnTo>
                                <a:lnTo>
                                  <a:pt x="0" y="23026"/>
                                </a:lnTo>
                                <a:lnTo>
                                  <a:pt x="33943" y="0"/>
                                </a:lnTo>
                                <a:close/>
                              </a:path>
                            </a:pathLst>
                          </a:custGeom>
                          <a:solidFill>
                            <a:srgbClr val="F59D2B"/>
                          </a:solidFill>
                          <a:ln w="0" cap="flat">
                            <a:noFill/>
                            <a:miter lim="127000"/>
                          </a:ln>
                          <a:effectLst/>
                        </wps:spPr>
                        <wps:bodyPr/>
                      </wps:wsp>
                      <wps:wsp>
                        <wps:cNvPr id="1186159058" name="Shape 25"/>
                        <wps:cNvSpPr/>
                        <wps:spPr>
                          <a:xfrm>
                            <a:off x="1456989" y="517490"/>
                            <a:ext cx="28269" cy="25814"/>
                          </a:xfrm>
                          <a:custGeom>
                            <a:avLst/>
                            <a:gdLst/>
                            <a:ahLst/>
                            <a:cxnLst/>
                            <a:rect l="0" t="0" r="0" b="0"/>
                            <a:pathLst>
                              <a:path w="28269" h="25814">
                                <a:moveTo>
                                  <a:pt x="23142" y="0"/>
                                </a:moveTo>
                                <a:cubicBezTo>
                                  <a:pt x="25008" y="3523"/>
                                  <a:pt x="26189" y="5537"/>
                                  <a:pt x="28269" y="9296"/>
                                </a:cubicBezTo>
                                <a:lnTo>
                                  <a:pt x="0" y="25814"/>
                                </a:lnTo>
                                <a:lnTo>
                                  <a:pt x="0" y="13517"/>
                                </a:lnTo>
                                <a:lnTo>
                                  <a:pt x="23142" y="0"/>
                                </a:lnTo>
                                <a:close/>
                              </a:path>
                            </a:pathLst>
                          </a:custGeom>
                          <a:solidFill>
                            <a:srgbClr val="F59D2B"/>
                          </a:solidFill>
                          <a:ln w="0" cap="flat">
                            <a:noFill/>
                            <a:miter lim="127000"/>
                          </a:ln>
                          <a:effectLst/>
                        </wps:spPr>
                        <wps:bodyPr/>
                      </wps:wsp>
                      <wps:wsp>
                        <wps:cNvPr id="1350952882" name="Shape 26"/>
                        <wps:cNvSpPr/>
                        <wps:spPr>
                          <a:xfrm>
                            <a:off x="1542117" y="123366"/>
                            <a:ext cx="22889" cy="53488"/>
                          </a:xfrm>
                          <a:custGeom>
                            <a:avLst/>
                            <a:gdLst/>
                            <a:ahLst/>
                            <a:cxnLst/>
                            <a:rect l="0" t="0" r="0" b="0"/>
                            <a:pathLst>
                              <a:path w="22889" h="53488">
                                <a:moveTo>
                                  <a:pt x="22889" y="0"/>
                                </a:moveTo>
                                <a:lnTo>
                                  <a:pt x="22889" y="10061"/>
                                </a:lnTo>
                                <a:lnTo>
                                  <a:pt x="13624" y="15213"/>
                                </a:lnTo>
                                <a:lnTo>
                                  <a:pt x="14992" y="17544"/>
                                </a:lnTo>
                                <a:lnTo>
                                  <a:pt x="20015" y="26227"/>
                                </a:lnTo>
                                <a:lnTo>
                                  <a:pt x="22889" y="24718"/>
                                </a:lnTo>
                                <a:lnTo>
                                  <a:pt x="22889" y="53488"/>
                                </a:lnTo>
                                <a:lnTo>
                                  <a:pt x="2747" y="17544"/>
                                </a:lnTo>
                                <a:lnTo>
                                  <a:pt x="0" y="12604"/>
                                </a:lnTo>
                                <a:cubicBezTo>
                                  <a:pt x="7222" y="8030"/>
                                  <a:pt x="14992" y="4047"/>
                                  <a:pt x="22477" y="47"/>
                                </a:cubicBezTo>
                                <a:lnTo>
                                  <a:pt x="22889" y="0"/>
                                </a:lnTo>
                                <a:close/>
                              </a:path>
                            </a:pathLst>
                          </a:custGeom>
                          <a:solidFill>
                            <a:srgbClr val="F59D2B"/>
                          </a:solidFill>
                          <a:ln w="0" cap="flat">
                            <a:noFill/>
                            <a:miter lim="127000"/>
                          </a:ln>
                          <a:effectLst/>
                        </wps:spPr>
                        <wps:bodyPr/>
                      </wps:wsp>
                      <wps:wsp>
                        <wps:cNvPr id="711775877" name="Shape 27"/>
                        <wps:cNvSpPr/>
                        <wps:spPr>
                          <a:xfrm>
                            <a:off x="1447319" y="47030"/>
                            <a:ext cx="117686" cy="549144"/>
                          </a:xfrm>
                          <a:custGeom>
                            <a:avLst/>
                            <a:gdLst/>
                            <a:ahLst/>
                            <a:cxnLst/>
                            <a:rect l="0" t="0" r="0" b="0"/>
                            <a:pathLst>
                              <a:path w="117686" h="549144">
                                <a:moveTo>
                                  <a:pt x="69624" y="0"/>
                                </a:moveTo>
                                <a:lnTo>
                                  <a:pt x="70767" y="492"/>
                                </a:lnTo>
                                <a:cubicBezTo>
                                  <a:pt x="87641" y="10045"/>
                                  <a:pt x="103524" y="26010"/>
                                  <a:pt x="114621" y="44294"/>
                                </a:cubicBezTo>
                                <a:lnTo>
                                  <a:pt x="117686" y="43024"/>
                                </a:lnTo>
                                <a:lnTo>
                                  <a:pt x="117686" y="67184"/>
                                </a:lnTo>
                                <a:lnTo>
                                  <a:pt x="103230" y="73790"/>
                                </a:lnTo>
                                <a:cubicBezTo>
                                  <a:pt x="88219" y="82204"/>
                                  <a:pt x="73978" y="91792"/>
                                  <a:pt x="60651" y="102404"/>
                                </a:cubicBezTo>
                                <a:cubicBezTo>
                                  <a:pt x="53669" y="108088"/>
                                  <a:pt x="53986" y="113581"/>
                                  <a:pt x="57609" y="117570"/>
                                </a:cubicBezTo>
                                <a:lnTo>
                                  <a:pt x="89961" y="153614"/>
                                </a:lnTo>
                                <a:cubicBezTo>
                                  <a:pt x="94480" y="158472"/>
                                  <a:pt x="99464" y="157876"/>
                                  <a:pt x="106008" y="152760"/>
                                </a:cubicBezTo>
                                <a:lnTo>
                                  <a:pt x="117686" y="145081"/>
                                </a:lnTo>
                                <a:lnTo>
                                  <a:pt x="117686" y="171929"/>
                                </a:lnTo>
                                <a:lnTo>
                                  <a:pt x="113969" y="174484"/>
                                </a:lnTo>
                                <a:cubicBezTo>
                                  <a:pt x="104292" y="182264"/>
                                  <a:pt x="94863" y="190994"/>
                                  <a:pt x="85469" y="200792"/>
                                </a:cubicBezTo>
                                <a:cubicBezTo>
                                  <a:pt x="82432" y="204222"/>
                                  <a:pt x="81021" y="207105"/>
                                  <a:pt x="81710" y="209436"/>
                                </a:cubicBezTo>
                                <a:cubicBezTo>
                                  <a:pt x="82169" y="213091"/>
                                  <a:pt x="86333" y="214956"/>
                                  <a:pt x="89961" y="216658"/>
                                </a:cubicBezTo>
                                <a:lnTo>
                                  <a:pt x="117686" y="230127"/>
                                </a:lnTo>
                                <a:lnTo>
                                  <a:pt x="117686" y="308567"/>
                                </a:lnTo>
                                <a:lnTo>
                                  <a:pt x="59797" y="269148"/>
                                </a:lnTo>
                                <a:cubicBezTo>
                                  <a:pt x="56224" y="266839"/>
                                  <a:pt x="52438" y="264208"/>
                                  <a:pt x="49325" y="265587"/>
                                </a:cubicBezTo>
                                <a:cubicBezTo>
                                  <a:pt x="46786" y="266347"/>
                                  <a:pt x="44937" y="269006"/>
                                  <a:pt x="43612" y="273312"/>
                                </a:cubicBezTo>
                                <a:cubicBezTo>
                                  <a:pt x="28446" y="325375"/>
                                  <a:pt x="28446" y="369522"/>
                                  <a:pt x="43612" y="420907"/>
                                </a:cubicBezTo>
                                <a:cubicBezTo>
                                  <a:pt x="44641" y="424256"/>
                                  <a:pt x="45801" y="427587"/>
                                  <a:pt x="48838" y="428430"/>
                                </a:cubicBezTo>
                                <a:cubicBezTo>
                                  <a:pt x="51333" y="429470"/>
                                  <a:pt x="55009" y="428430"/>
                                  <a:pt x="59797" y="425131"/>
                                </a:cubicBezTo>
                                <a:lnTo>
                                  <a:pt x="117686" y="385696"/>
                                </a:lnTo>
                                <a:lnTo>
                                  <a:pt x="117686" y="465441"/>
                                </a:lnTo>
                                <a:lnTo>
                                  <a:pt x="91920" y="477982"/>
                                </a:lnTo>
                                <a:cubicBezTo>
                                  <a:pt x="88117" y="479755"/>
                                  <a:pt x="83986" y="481752"/>
                                  <a:pt x="83422" y="485325"/>
                                </a:cubicBezTo>
                                <a:cubicBezTo>
                                  <a:pt x="83422" y="485560"/>
                                  <a:pt x="83296" y="486020"/>
                                  <a:pt x="83296" y="486326"/>
                                </a:cubicBezTo>
                                <a:cubicBezTo>
                                  <a:pt x="83296" y="488399"/>
                                  <a:pt x="84708" y="490987"/>
                                  <a:pt x="87340" y="493734"/>
                                </a:cubicBezTo>
                                <a:cubicBezTo>
                                  <a:pt x="96740" y="503618"/>
                                  <a:pt x="106169" y="512406"/>
                                  <a:pt x="115842" y="520220"/>
                                </a:cubicBezTo>
                                <a:lnTo>
                                  <a:pt x="117686" y="521490"/>
                                </a:lnTo>
                                <a:lnTo>
                                  <a:pt x="117686" y="549144"/>
                                </a:lnTo>
                                <a:lnTo>
                                  <a:pt x="109843" y="544379"/>
                                </a:lnTo>
                                <a:cubicBezTo>
                                  <a:pt x="73761" y="517670"/>
                                  <a:pt x="45167" y="481288"/>
                                  <a:pt x="28276" y="438957"/>
                                </a:cubicBezTo>
                                <a:cubicBezTo>
                                  <a:pt x="25584" y="432161"/>
                                  <a:pt x="19040" y="432161"/>
                                  <a:pt x="16556" y="433070"/>
                                </a:cubicBezTo>
                                <a:lnTo>
                                  <a:pt x="9670" y="435434"/>
                                </a:lnTo>
                                <a:lnTo>
                                  <a:pt x="9670" y="410162"/>
                                </a:lnTo>
                                <a:lnTo>
                                  <a:pt x="14658" y="406466"/>
                                </a:lnTo>
                                <a:cubicBezTo>
                                  <a:pt x="16056" y="404451"/>
                                  <a:pt x="16866" y="401887"/>
                                  <a:pt x="16693" y="399044"/>
                                </a:cubicBezTo>
                                <a:cubicBezTo>
                                  <a:pt x="0" y="312403"/>
                                  <a:pt x="21218" y="242164"/>
                                  <a:pt x="71998" y="185861"/>
                                </a:cubicBezTo>
                                <a:cubicBezTo>
                                  <a:pt x="77141" y="182206"/>
                                  <a:pt x="77688" y="174683"/>
                                  <a:pt x="72775" y="169546"/>
                                </a:cubicBezTo>
                                <a:lnTo>
                                  <a:pt x="38962" y="135553"/>
                                </a:lnTo>
                                <a:cubicBezTo>
                                  <a:pt x="37320" y="133671"/>
                                  <a:pt x="35006" y="132730"/>
                                  <a:pt x="32461" y="132914"/>
                                </a:cubicBezTo>
                                <a:cubicBezTo>
                                  <a:pt x="29916" y="133098"/>
                                  <a:pt x="27141" y="134407"/>
                                  <a:pt x="24578" y="137025"/>
                                </a:cubicBezTo>
                                <a:lnTo>
                                  <a:pt x="9670" y="157320"/>
                                </a:lnTo>
                                <a:lnTo>
                                  <a:pt x="9670" y="67907"/>
                                </a:lnTo>
                                <a:lnTo>
                                  <a:pt x="17082" y="71002"/>
                                </a:lnTo>
                                <a:cubicBezTo>
                                  <a:pt x="26238" y="76323"/>
                                  <a:pt x="34877" y="82866"/>
                                  <a:pt x="42442" y="90225"/>
                                </a:cubicBezTo>
                                <a:cubicBezTo>
                                  <a:pt x="44641" y="88474"/>
                                  <a:pt x="59797" y="76799"/>
                                  <a:pt x="62035" y="75092"/>
                                </a:cubicBezTo>
                                <a:cubicBezTo>
                                  <a:pt x="51617" y="56851"/>
                                  <a:pt x="45801" y="35595"/>
                                  <a:pt x="45801" y="16703"/>
                                </a:cubicBezTo>
                                <a:lnTo>
                                  <a:pt x="45801" y="13864"/>
                                </a:lnTo>
                                <a:lnTo>
                                  <a:pt x="46759" y="13196"/>
                                </a:lnTo>
                                <a:cubicBezTo>
                                  <a:pt x="52438" y="8754"/>
                                  <a:pt x="62035" y="3239"/>
                                  <a:pt x="68896" y="460"/>
                                </a:cubicBezTo>
                                <a:lnTo>
                                  <a:pt x="69624" y="0"/>
                                </a:lnTo>
                                <a:close/>
                              </a:path>
                            </a:pathLst>
                          </a:custGeom>
                          <a:solidFill>
                            <a:srgbClr val="F59D2B"/>
                          </a:solidFill>
                          <a:ln w="0" cap="flat">
                            <a:noFill/>
                            <a:miter lim="127000"/>
                          </a:ln>
                          <a:effectLst/>
                        </wps:spPr>
                        <wps:bodyPr/>
                      </wps:wsp>
                      <wps:wsp>
                        <wps:cNvPr id="475768356" name="Shape 28"/>
                        <wps:cNvSpPr/>
                        <wps:spPr>
                          <a:xfrm>
                            <a:off x="1565005" y="673151"/>
                            <a:ext cx="45897" cy="103041"/>
                          </a:xfrm>
                          <a:custGeom>
                            <a:avLst/>
                            <a:gdLst/>
                            <a:ahLst/>
                            <a:cxnLst/>
                            <a:rect l="0" t="0" r="0" b="0"/>
                            <a:pathLst>
                              <a:path w="45897" h="103041">
                                <a:moveTo>
                                  <a:pt x="0" y="0"/>
                                </a:moveTo>
                                <a:lnTo>
                                  <a:pt x="43042" y="19275"/>
                                </a:lnTo>
                                <a:lnTo>
                                  <a:pt x="45897" y="19949"/>
                                </a:lnTo>
                                <a:lnTo>
                                  <a:pt x="45897" y="103041"/>
                                </a:lnTo>
                                <a:lnTo>
                                  <a:pt x="35971" y="100823"/>
                                </a:lnTo>
                                <a:cubicBezTo>
                                  <a:pt x="31629" y="99588"/>
                                  <a:pt x="27399" y="98143"/>
                                  <a:pt x="24002" y="96740"/>
                                </a:cubicBezTo>
                                <a:lnTo>
                                  <a:pt x="23186" y="96340"/>
                                </a:lnTo>
                                <a:lnTo>
                                  <a:pt x="22842" y="95476"/>
                                </a:lnTo>
                                <a:cubicBezTo>
                                  <a:pt x="19969" y="85912"/>
                                  <a:pt x="18497" y="75183"/>
                                  <a:pt x="18497" y="64553"/>
                                </a:cubicBezTo>
                                <a:cubicBezTo>
                                  <a:pt x="18497" y="54136"/>
                                  <a:pt x="19969" y="43702"/>
                                  <a:pt x="22617" y="33531"/>
                                </a:cubicBezTo>
                                <a:cubicBezTo>
                                  <a:pt x="20631" y="32674"/>
                                  <a:pt x="10040" y="28366"/>
                                  <a:pt x="3772" y="25775"/>
                                </a:cubicBezTo>
                                <a:lnTo>
                                  <a:pt x="0" y="24188"/>
                                </a:lnTo>
                                <a:lnTo>
                                  <a:pt x="0" y="0"/>
                                </a:lnTo>
                                <a:close/>
                              </a:path>
                            </a:pathLst>
                          </a:custGeom>
                          <a:solidFill>
                            <a:srgbClr val="F59D2B"/>
                          </a:solidFill>
                          <a:ln w="0" cap="flat">
                            <a:noFill/>
                            <a:miter lim="127000"/>
                          </a:ln>
                          <a:effectLst/>
                        </wps:spPr>
                        <wps:bodyPr/>
                      </wps:wsp>
                      <wps:wsp>
                        <wps:cNvPr id="1626166569" name="Shape 29"/>
                        <wps:cNvSpPr/>
                        <wps:spPr>
                          <a:xfrm>
                            <a:off x="1565005" y="656151"/>
                            <a:ext cx="3166" cy="6958"/>
                          </a:xfrm>
                          <a:custGeom>
                            <a:avLst/>
                            <a:gdLst/>
                            <a:ahLst/>
                            <a:cxnLst/>
                            <a:rect l="0" t="0" r="0" b="0"/>
                            <a:pathLst>
                              <a:path w="3166" h="6958">
                                <a:moveTo>
                                  <a:pt x="0" y="0"/>
                                </a:moveTo>
                                <a:lnTo>
                                  <a:pt x="3166" y="1866"/>
                                </a:lnTo>
                                <a:lnTo>
                                  <a:pt x="0" y="6958"/>
                                </a:lnTo>
                                <a:lnTo>
                                  <a:pt x="0" y="0"/>
                                </a:lnTo>
                                <a:close/>
                              </a:path>
                            </a:pathLst>
                          </a:custGeom>
                          <a:solidFill>
                            <a:srgbClr val="F59D2B"/>
                          </a:solidFill>
                          <a:ln w="0" cap="flat">
                            <a:noFill/>
                            <a:miter lim="127000"/>
                          </a:ln>
                          <a:effectLst/>
                        </wps:spPr>
                        <wps:bodyPr/>
                      </wps:wsp>
                      <wps:wsp>
                        <wps:cNvPr id="126337761" name="Shape 30"/>
                        <wps:cNvSpPr/>
                        <wps:spPr>
                          <a:xfrm>
                            <a:off x="1565005" y="631472"/>
                            <a:ext cx="7544" cy="11472"/>
                          </a:xfrm>
                          <a:custGeom>
                            <a:avLst/>
                            <a:gdLst/>
                            <a:ahLst/>
                            <a:cxnLst/>
                            <a:rect l="0" t="0" r="0" b="0"/>
                            <a:pathLst>
                              <a:path w="7544" h="11472">
                                <a:moveTo>
                                  <a:pt x="0" y="0"/>
                                </a:moveTo>
                                <a:lnTo>
                                  <a:pt x="7544" y="4458"/>
                                </a:lnTo>
                                <a:lnTo>
                                  <a:pt x="3166" y="11472"/>
                                </a:lnTo>
                                <a:lnTo>
                                  <a:pt x="0" y="9568"/>
                                </a:lnTo>
                                <a:lnTo>
                                  <a:pt x="0" y="0"/>
                                </a:lnTo>
                                <a:close/>
                              </a:path>
                            </a:pathLst>
                          </a:custGeom>
                          <a:solidFill>
                            <a:srgbClr val="F59D2B"/>
                          </a:solidFill>
                          <a:ln w="0" cap="flat">
                            <a:noFill/>
                            <a:miter lim="127000"/>
                          </a:ln>
                          <a:effectLst/>
                        </wps:spPr>
                        <wps:bodyPr/>
                      </wps:wsp>
                      <wps:wsp>
                        <wps:cNvPr id="1487008525" name="Shape 31"/>
                        <wps:cNvSpPr/>
                        <wps:spPr>
                          <a:xfrm>
                            <a:off x="1580368" y="627350"/>
                            <a:ext cx="30535" cy="56750"/>
                          </a:xfrm>
                          <a:custGeom>
                            <a:avLst/>
                            <a:gdLst/>
                            <a:ahLst/>
                            <a:cxnLst/>
                            <a:rect l="0" t="0" r="0" b="0"/>
                            <a:pathLst>
                              <a:path w="30535" h="56750">
                                <a:moveTo>
                                  <a:pt x="19402" y="0"/>
                                </a:moveTo>
                                <a:lnTo>
                                  <a:pt x="30535" y="4296"/>
                                </a:lnTo>
                                <a:lnTo>
                                  <a:pt x="30535" y="13463"/>
                                </a:lnTo>
                                <a:lnTo>
                                  <a:pt x="24917" y="11391"/>
                                </a:lnTo>
                                <a:lnTo>
                                  <a:pt x="22104" y="19253"/>
                                </a:lnTo>
                                <a:lnTo>
                                  <a:pt x="21109" y="22131"/>
                                </a:lnTo>
                                <a:lnTo>
                                  <a:pt x="21021" y="22311"/>
                                </a:lnTo>
                                <a:lnTo>
                                  <a:pt x="30535" y="25868"/>
                                </a:lnTo>
                                <a:lnTo>
                                  <a:pt x="30535" y="56750"/>
                                </a:lnTo>
                                <a:lnTo>
                                  <a:pt x="27609" y="55822"/>
                                </a:lnTo>
                                <a:lnTo>
                                  <a:pt x="27226" y="34085"/>
                                </a:lnTo>
                                <a:lnTo>
                                  <a:pt x="17454" y="29911"/>
                                </a:lnTo>
                                <a:lnTo>
                                  <a:pt x="9531" y="49093"/>
                                </a:lnTo>
                                <a:cubicBezTo>
                                  <a:pt x="6330" y="48031"/>
                                  <a:pt x="3135" y="47008"/>
                                  <a:pt x="0" y="45465"/>
                                </a:cubicBezTo>
                                <a:lnTo>
                                  <a:pt x="10035" y="22131"/>
                                </a:lnTo>
                                <a:lnTo>
                                  <a:pt x="11238" y="19253"/>
                                </a:lnTo>
                                <a:lnTo>
                                  <a:pt x="19402" y="0"/>
                                </a:lnTo>
                                <a:close/>
                              </a:path>
                            </a:pathLst>
                          </a:custGeom>
                          <a:solidFill>
                            <a:srgbClr val="F59D2B"/>
                          </a:solidFill>
                          <a:ln w="0" cap="flat">
                            <a:noFill/>
                            <a:miter lim="127000"/>
                          </a:ln>
                          <a:effectLst/>
                        </wps:spPr>
                        <wps:bodyPr/>
                      </wps:wsp>
                      <wps:wsp>
                        <wps:cNvPr id="1446197071" name="Shape 32"/>
                        <wps:cNvSpPr/>
                        <wps:spPr>
                          <a:xfrm>
                            <a:off x="1565005" y="607608"/>
                            <a:ext cx="23700" cy="21717"/>
                          </a:xfrm>
                          <a:custGeom>
                            <a:avLst/>
                            <a:gdLst/>
                            <a:ahLst/>
                            <a:cxnLst/>
                            <a:rect l="0" t="0" r="0" b="0"/>
                            <a:pathLst>
                              <a:path w="23700" h="21717">
                                <a:moveTo>
                                  <a:pt x="0" y="0"/>
                                </a:moveTo>
                                <a:lnTo>
                                  <a:pt x="23700" y="14419"/>
                                </a:lnTo>
                                <a:lnTo>
                                  <a:pt x="19285" y="21717"/>
                                </a:lnTo>
                                <a:lnTo>
                                  <a:pt x="0" y="11485"/>
                                </a:lnTo>
                                <a:lnTo>
                                  <a:pt x="0" y="0"/>
                                </a:lnTo>
                                <a:close/>
                              </a:path>
                            </a:pathLst>
                          </a:custGeom>
                          <a:solidFill>
                            <a:srgbClr val="F59D2B"/>
                          </a:solidFill>
                          <a:ln w="0" cap="flat">
                            <a:noFill/>
                            <a:miter lim="127000"/>
                          </a:ln>
                          <a:effectLst/>
                        </wps:spPr>
                        <wps:bodyPr/>
                      </wps:wsp>
                      <wps:wsp>
                        <wps:cNvPr id="621384787" name="Shape 33"/>
                        <wps:cNvSpPr/>
                        <wps:spPr>
                          <a:xfrm>
                            <a:off x="1565005" y="568520"/>
                            <a:ext cx="45897" cy="52361"/>
                          </a:xfrm>
                          <a:custGeom>
                            <a:avLst/>
                            <a:gdLst/>
                            <a:ahLst/>
                            <a:cxnLst/>
                            <a:rect l="0" t="0" r="0" b="0"/>
                            <a:pathLst>
                              <a:path w="45897" h="52361">
                                <a:moveTo>
                                  <a:pt x="0" y="0"/>
                                </a:moveTo>
                                <a:lnTo>
                                  <a:pt x="28122" y="19373"/>
                                </a:lnTo>
                                <a:lnTo>
                                  <a:pt x="45897" y="27810"/>
                                </a:lnTo>
                                <a:lnTo>
                                  <a:pt x="45897" y="52361"/>
                                </a:lnTo>
                                <a:lnTo>
                                  <a:pt x="30580" y="46235"/>
                                </a:lnTo>
                                <a:lnTo>
                                  <a:pt x="0" y="27654"/>
                                </a:lnTo>
                                <a:lnTo>
                                  <a:pt x="0" y="0"/>
                                </a:lnTo>
                                <a:close/>
                              </a:path>
                            </a:pathLst>
                          </a:custGeom>
                          <a:solidFill>
                            <a:srgbClr val="F59D2B"/>
                          </a:solidFill>
                          <a:ln w="0" cap="flat">
                            <a:noFill/>
                            <a:miter lim="127000"/>
                          </a:ln>
                          <a:effectLst/>
                        </wps:spPr>
                        <wps:bodyPr/>
                      </wps:wsp>
                      <wps:wsp>
                        <wps:cNvPr id="1676030876" name="Shape 34"/>
                        <wps:cNvSpPr/>
                        <wps:spPr>
                          <a:xfrm>
                            <a:off x="1565005" y="398106"/>
                            <a:ext cx="45897" cy="114365"/>
                          </a:xfrm>
                          <a:custGeom>
                            <a:avLst/>
                            <a:gdLst/>
                            <a:ahLst/>
                            <a:cxnLst/>
                            <a:rect l="0" t="0" r="0" b="0"/>
                            <a:pathLst>
                              <a:path w="45897" h="114365">
                                <a:moveTo>
                                  <a:pt x="45897" y="0"/>
                                </a:moveTo>
                                <a:lnTo>
                                  <a:pt x="45897" y="92025"/>
                                </a:lnTo>
                                <a:lnTo>
                                  <a:pt x="0" y="114365"/>
                                </a:lnTo>
                                <a:lnTo>
                                  <a:pt x="0" y="34620"/>
                                </a:lnTo>
                                <a:lnTo>
                                  <a:pt x="42287" y="5813"/>
                                </a:lnTo>
                                <a:lnTo>
                                  <a:pt x="45897" y="0"/>
                                </a:lnTo>
                                <a:close/>
                              </a:path>
                            </a:pathLst>
                          </a:custGeom>
                          <a:solidFill>
                            <a:srgbClr val="F59D2B"/>
                          </a:solidFill>
                          <a:ln w="0" cap="flat">
                            <a:noFill/>
                            <a:miter lim="127000"/>
                          </a:ln>
                          <a:effectLst/>
                        </wps:spPr>
                        <wps:bodyPr/>
                      </wps:wsp>
                      <wps:wsp>
                        <wps:cNvPr id="1364540593" name="Shape 35"/>
                        <wps:cNvSpPr/>
                        <wps:spPr>
                          <a:xfrm>
                            <a:off x="1565005" y="277157"/>
                            <a:ext cx="45897" cy="113210"/>
                          </a:xfrm>
                          <a:custGeom>
                            <a:avLst/>
                            <a:gdLst/>
                            <a:ahLst/>
                            <a:cxnLst/>
                            <a:rect l="0" t="0" r="0" b="0"/>
                            <a:pathLst>
                              <a:path w="45897" h="113210">
                                <a:moveTo>
                                  <a:pt x="0" y="0"/>
                                </a:moveTo>
                                <a:lnTo>
                                  <a:pt x="45897" y="22298"/>
                                </a:lnTo>
                                <a:lnTo>
                                  <a:pt x="45897" y="113210"/>
                                </a:lnTo>
                                <a:lnTo>
                                  <a:pt x="42287" y="107235"/>
                                </a:lnTo>
                                <a:lnTo>
                                  <a:pt x="0" y="78440"/>
                                </a:lnTo>
                                <a:lnTo>
                                  <a:pt x="0" y="0"/>
                                </a:lnTo>
                                <a:close/>
                              </a:path>
                            </a:pathLst>
                          </a:custGeom>
                          <a:solidFill>
                            <a:srgbClr val="F59D2B"/>
                          </a:solidFill>
                          <a:ln w="0" cap="flat">
                            <a:noFill/>
                            <a:miter lim="127000"/>
                          </a:ln>
                          <a:effectLst/>
                        </wps:spPr>
                        <wps:bodyPr/>
                      </wps:wsp>
                      <wps:wsp>
                        <wps:cNvPr id="349154157" name="Shape 36"/>
                        <wps:cNvSpPr/>
                        <wps:spPr>
                          <a:xfrm>
                            <a:off x="1565005" y="167288"/>
                            <a:ext cx="45897" cy="51671"/>
                          </a:xfrm>
                          <a:custGeom>
                            <a:avLst/>
                            <a:gdLst/>
                            <a:ahLst/>
                            <a:cxnLst/>
                            <a:rect l="0" t="0" r="0" b="0"/>
                            <a:pathLst>
                              <a:path w="45897" h="51671">
                                <a:moveTo>
                                  <a:pt x="45897" y="0"/>
                                </a:moveTo>
                                <a:lnTo>
                                  <a:pt x="45897" y="24253"/>
                                </a:lnTo>
                                <a:lnTo>
                                  <a:pt x="26271" y="33615"/>
                                </a:lnTo>
                                <a:lnTo>
                                  <a:pt x="0" y="51671"/>
                                </a:lnTo>
                                <a:lnTo>
                                  <a:pt x="0" y="24823"/>
                                </a:lnTo>
                                <a:lnTo>
                                  <a:pt x="21025" y="10997"/>
                                </a:lnTo>
                                <a:lnTo>
                                  <a:pt x="45897" y="0"/>
                                </a:lnTo>
                                <a:close/>
                              </a:path>
                            </a:pathLst>
                          </a:custGeom>
                          <a:solidFill>
                            <a:srgbClr val="F59D2B"/>
                          </a:solidFill>
                          <a:ln w="0" cap="flat">
                            <a:noFill/>
                            <a:miter lim="127000"/>
                          </a:ln>
                          <a:effectLst/>
                        </wps:spPr>
                        <wps:bodyPr/>
                      </wps:wsp>
                      <wps:wsp>
                        <wps:cNvPr id="1261345725" name="Shape 37"/>
                        <wps:cNvSpPr/>
                        <wps:spPr>
                          <a:xfrm>
                            <a:off x="1565005" y="122605"/>
                            <a:ext cx="36219" cy="56023"/>
                          </a:xfrm>
                          <a:custGeom>
                            <a:avLst/>
                            <a:gdLst/>
                            <a:ahLst/>
                            <a:cxnLst/>
                            <a:rect l="0" t="0" r="0" b="0"/>
                            <a:pathLst>
                              <a:path w="36219" h="56023">
                                <a:moveTo>
                                  <a:pt x="6617" y="0"/>
                                </a:moveTo>
                                <a:cubicBezTo>
                                  <a:pt x="13796" y="1756"/>
                                  <a:pt x="20630" y="10369"/>
                                  <a:pt x="19969" y="18305"/>
                                </a:cubicBezTo>
                                <a:cubicBezTo>
                                  <a:pt x="19805" y="20171"/>
                                  <a:pt x="19285" y="21861"/>
                                  <a:pt x="18191" y="23579"/>
                                </a:cubicBezTo>
                                <a:lnTo>
                                  <a:pt x="36219" y="36694"/>
                                </a:lnTo>
                                <a:cubicBezTo>
                                  <a:pt x="32816" y="38286"/>
                                  <a:pt x="30244" y="39643"/>
                                  <a:pt x="26190" y="41404"/>
                                </a:cubicBezTo>
                                <a:lnTo>
                                  <a:pt x="10394" y="29866"/>
                                </a:lnTo>
                                <a:lnTo>
                                  <a:pt x="1684" y="34533"/>
                                </a:lnTo>
                                <a:lnTo>
                                  <a:pt x="10963" y="49868"/>
                                </a:lnTo>
                                <a:cubicBezTo>
                                  <a:pt x="7374" y="52155"/>
                                  <a:pt x="5196" y="53578"/>
                                  <a:pt x="995" y="56023"/>
                                </a:cubicBezTo>
                                <a:lnTo>
                                  <a:pt x="0" y="54249"/>
                                </a:lnTo>
                                <a:lnTo>
                                  <a:pt x="0" y="25479"/>
                                </a:lnTo>
                                <a:lnTo>
                                  <a:pt x="7544" y="21517"/>
                                </a:lnTo>
                                <a:cubicBezTo>
                                  <a:pt x="8517" y="21030"/>
                                  <a:pt x="9075" y="19810"/>
                                  <a:pt x="9256" y="18305"/>
                                </a:cubicBezTo>
                                <a:cubicBezTo>
                                  <a:pt x="9459" y="13600"/>
                                  <a:pt x="6061" y="7232"/>
                                  <a:pt x="1115" y="10202"/>
                                </a:cubicBezTo>
                                <a:lnTo>
                                  <a:pt x="0" y="10822"/>
                                </a:lnTo>
                                <a:lnTo>
                                  <a:pt x="0" y="761"/>
                                </a:lnTo>
                                <a:lnTo>
                                  <a:pt x="6617" y="0"/>
                                </a:lnTo>
                                <a:close/>
                              </a:path>
                            </a:pathLst>
                          </a:custGeom>
                          <a:solidFill>
                            <a:srgbClr val="F59D2B"/>
                          </a:solidFill>
                          <a:ln w="0" cap="flat">
                            <a:noFill/>
                            <a:miter lim="127000"/>
                          </a:ln>
                          <a:effectLst/>
                        </wps:spPr>
                        <wps:bodyPr/>
                      </wps:wsp>
                      <wps:wsp>
                        <wps:cNvPr id="1620070649" name="Shape 38"/>
                        <wps:cNvSpPr/>
                        <wps:spPr>
                          <a:xfrm>
                            <a:off x="1599640" y="106380"/>
                            <a:ext cx="11262" cy="38842"/>
                          </a:xfrm>
                          <a:custGeom>
                            <a:avLst/>
                            <a:gdLst/>
                            <a:ahLst/>
                            <a:cxnLst/>
                            <a:rect l="0" t="0" r="0" b="0"/>
                            <a:pathLst>
                              <a:path w="11262" h="38842">
                                <a:moveTo>
                                  <a:pt x="11262" y="0"/>
                                </a:moveTo>
                                <a:lnTo>
                                  <a:pt x="11262" y="13160"/>
                                </a:lnTo>
                                <a:lnTo>
                                  <a:pt x="9168" y="18893"/>
                                </a:lnTo>
                                <a:lnTo>
                                  <a:pt x="9168" y="20337"/>
                                </a:lnTo>
                                <a:lnTo>
                                  <a:pt x="11262" y="24429"/>
                                </a:lnTo>
                                <a:lnTo>
                                  <a:pt x="11262" y="38842"/>
                                </a:lnTo>
                                <a:lnTo>
                                  <a:pt x="8860" y="38075"/>
                                </a:lnTo>
                                <a:cubicBezTo>
                                  <a:pt x="4030" y="34015"/>
                                  <a:pt x="706" y="28090"/>
                                  <a:pt x="129" y="21212"/>
                                </a:cubicBezTo>
                                <a:lnTo>
                                  <a:pt x="129" y="18893"/>
                                </a:lnTo>
                                <a:cubicBezTo>
                                  <a:pt x="0" y="12508"/>
                                  <a:pt x="2383" y="6688"/>
                                  <a:pt x="6406" y="2336"/>
                                </a:cubicBezTo>
                                <a:lnTo>
                                  <a:pt x="11262" y="0"/>
                                </a:lnTo>
                                <a:close/>
                              </a:path>
                            </a:pathLst>
                          </a:custGeom>
                          <a:solidFill>
                            <a:srgbClr val="F59D2B"/>
                          </a:solidFill>
                          <a:ln w="0" cap="flat">
                            <a:noFill/>
                            <a:miter lim="127000"/>
                          </a:ln>
                          <a:effectLst/>
                        </wps:spPr>
                        <wps:bodyPr/>
                      </wps:wsp>
                      <wps:wsp>
                        <wps:cNvPr id="534033274" name="Shape 39"/>
                        <wps:cNvSpPr/>
                        <wps:spPr>
                          <a:xfrm>
                            <a:off x="1565005" y="10981"/>
                            <a:ext cx="45897" cy="103232"/>
                          </a:xfrm>
                          <a:custGeom>
                            <a:avLst/>
                            <a:gdLst/>
                            <a:ahLst/>
                            <a:cxnLst/>
                            <a:rect l="0" t="0" r="0" b="0"/>
                            <a:pathLst>
                              <a:path w="45897" h="103232">
                                <a:moveTo>
                                  <a:pt x="45897" y="0"/>
                                </a:moveTo>
                                <a:lnTo>
                                  <a:pt x="45897" y="84755"/>
                                </a:lnTo>
                                <a:lnTo>
                                  <a:pt x="32735" y="88272"/>
                                </a:lnTo>
                                <a:lnTo>
                                  <a:pt x="0" y="103232"/>
                                </a:lnTo>
                                <a:lnTo>
                                  <a:pt x="0" y="79072"/>
                                </a:lnTo>
                                <a:lnTo>
                                  <a:pt x="1589" y="78414"/>
                                </a:lnTo>
                                <a:cubicBezTo>
                                  <a:pt x="8375" y="75536"/>
                                  <a:pt x="19962" y="70521"/>
                                  <a:pt x="21994" y="69713"/>
                                </a:cubicBezTo>
                                <a:cubicBezTo>
                                  <a:pt x="19417" y="59525"/>
                                  <a:pt x="17813" y="48961"/>
                                  <a:pt x="17978" y="38500"/>
                                </a:cubicBezTo>
                                <a:cubicBezTo>
                                  <a:pt x="17978" y="27629"/>
                                  <a:pt x="19285" y="17266"/>
                                  <a:pt x="22158" y="7714"/>
                                </a:cubicBezTo>
                                <a:lnTo>
                                  <a:pt x="22300" y="6526"/>
                                </a:lnTo>
                                <a:lnTo>
                                  <a:pt x="23318" y="6258"/>
                                </a:lnTo>
                                <a:cubicBezTo>
                                  <a:pt x="26496" y="4929"/>
                                  <a:pt x="30737" y="3550"/>
                                  <a:pt x="35113" y="2361"/>
                                </a:cubicBezTo>
                                <a:lnTo>
                                  <a:pt x="45897" y="0"/>
                                </a:lnTo>
                                <a:close/>
                              </a:path>
                            </a:pathLst>
                          </a:custGeom>
                          <a:solidFill>
                            <a:srgbClr val="F59D2B"/>
                          </a:solidFill>
                          <a:ln w="0" cap="flat">
                            <a:noFill/>
                            <a:miter lim="127000"/>
                          </a:ln>
                          <a:effectLst/>
                        </wps:spPr>
                        <wps:bodyPr/>
                      </wps:wsp>
                      <wps:wsp>
                        <wps:cNvPr id="1295245869" name="Shape 40"/>
                        <wps:cNvSpPr/>
                        <wps:spPr>
                          <a:xfrm>
                            <a:off x="1610903" y="693100"/>
                            <a:ext cx="99447" cy="94739"/>
                          </a:xfrm>
                          <a:custGeom>
                            <a:avLst/>
                            <a:gdLst/>
                            <a:ahLst/>
                            <a:cxnLst/>
                            <a:rect l="0" t="0" r="0" b="0"/>
                            <a:pathLst>
                              <a:path w="99447" h="94739">
                                <a:moveTo>
                                  <a:pt x="0" y="0"/>
                                </a:moveTo>
                                <a:lnTo>
                                  <a:pt x="43255" y="10212"/>
                                </a:lnTo>
                                <a:cubicBezTo>
                                  <a:pt x="59040" y="12683"/>
                                  <a:pt x="75208" y="13965"/>
                                  <a:pt x="91663" y="13965"/>
                                </a:cubicBezTo>
                                <a:lnTo>
                                  <a:pt x="99447" y="13358"/>
                                </a:lnTo>
                                <a:lnTo>
                                  <a:pt x="99447" y="94322"/>
                                </a:lnTo>
                                <a:lnTo>
                                  <a:pt x="92819" y="94739"/>
                                </a:lnTo>
                                <a:cubicBezTo>
                                  <a:pt x="88292" y="94739"/>
                                  <a:pt x="83686" y="94479"/>
                                  <a:pt x="79954" y="93959"/>
                                </a:cubicBezTo>
                                <a:lnTo>
                                  <a:pt x="79030" y="93811"/>
                                </a:lnTo>
                                <a:lnTo>
                                  <a:pt x="78368" y="92925"/>
                                </a:lnTo>
                                <a:cubicBezTo>
                                  <a:pt x="68514" y="76096"/>
                                  <a:pt x="62594" y="54381"/>
                                  <a:pt x="62129" y="32967"/>
                                </a:cubicBezTo>
                                <a:cubicBezTo>
                                  <a:pt x="59191" y="32677"/>
                                  <a:pt x="38427" y="29717"/>
                                  <a:pt x="35538" y="29525"/>
                                </a:cubicBezTo>
                                <a:cubicBezTo>
                                  <a:pt x="29869" y="49818"/>
                                  <a:pt x="18702" y="69257"/>
                                  <a:pt x="4641" y="83159"/>
                                </a:cubicBezTo>
                                <a:lnTo>
                                  <a:pt x="3891" y="83876"/>
                                </a:lnTo>
                                <a:lnTo>
                                  <a:pt x="2726" y="83701"/>
                                </a:lnTo>
                                <a:lnTo>
                                  <a:pt x="0" y="83092"/>
                                </a:lnTo>
                                <a:lnTo>
                                  <a:pt x="0" y="0"/>
                                </a:lnTo>
                                <a:close/>
                              </a:path>
                            </a:pathLst>
                          </a:custGeom>
                          <a:solidFill>
                            <a:srgbClr val="F59D2B"/>
                          </a:solidFill>
                          <a:ln w="0" cap="flat">
                            <a:noFill/>
                            <a:miter lim="127000"/>
                          </a:ln>
                          <a:effectLst/>
                        </wps:spPr>
                        <wps:bodyPr/>
                      </wps:wsp>
                      <wps:wsp>
                        <wps:cNvPr id="364578871" name="Shape 41"/>
                        <wps:cNvSpPr/>
                        <wps:spPr>
                          <a:xfrm>
                            <a:off x="1687585" y="648354"/>
                            <a:ext cx="22764" cy="49728"/>
                          </a:xfrm>
                          <a:custGeom>
                            <a:avLst/>
                            <a:gdLst/>
                            <a:ahLst/>
                            <a:cxnLst/>
                            <a:rect l="0" t="0" r="0" b="0"/>
                            <a:pathLst>
                              <a:path w="22764" h="49728">
                                <a:moveTo>
                                  <a:pt x="22764" y="0"/>
                                </a:moveTo>
                                <a:lnTo>
                                  <a:pt x="22764" y="12916"/>
                                </a:lnTo>
                                <a:lnTo>
                                  <a:pt x="22252" y="11567"/>
                                </a:lnTo>
                                <a:lnTo>
                                  <a:pt x="18876" y="21825"/>
                                </a:lnTo>
                                <a:lnTo>
                                  <a:pt x="15544" y="31936"/>
                                </a:lnTo>
                                <a:lnTo>
                                  <a:pt x="22764" y="31618"/>
                                </a:lnTo>
                                <a:lnTo>
                                  <a:pt x="22764" y="40635"/>
                                </a:lnTo>
                                <a:lnTo>
                                  <a:pt x="12508" y="40919"/>
                                </a:lnTo>
                                <a:lnTo>
                                  <a:pt x="10051" y="49728"/>
                                </a:lnTo>
                                <a:cubicBezTo>
                                  <a:pt x="6615" y="49427"/>
                                  <a:pt x="3414" y="49328"/>
                                  <a:pt x="0" y="49328"/>
                                </a:cubicBezTo>
                                <a:lnTo>
                                  <a:pt x="9269" y="21825"/>
                                </a:lnTo>
                                <a:lnTo>
                                  <a:pt x="15862" y="958"/>
                                </a:lnTo>
                                <a:lnTo>
                                  <a:pt x="16185" y="296"/>
                                </a:lnTo>
                                <a:lnTo>
                                  <a:pt x="22764" y="0"/>
                                </a:lnTo>
                                <a:close/>
                              </a:path>
                            </a:pathLst>
                          </a:custGeom>
                          <a:solidFill>
                            <a:srgbClr val="F59D2B"/>
                          </a:solidFill>
                          <a:ln w="0" cap="flat">
                            <a:noFill/>
                            <a:miter lim="127000"/>
                          </a:ln>
                          <a:effectLst/>
                        </wps:spPr>
                        <wps:bodyPr/>
                      </wps:wsp>
                      <wps:wsp>
                        <wps:cNvPr id="389812063" name="Shape 42"/>
                        <wps:cNvSpPr/>
                        <wps:spPr>
                          <a:xfrm>
                            <a:off x="1633872" y="642095"/>
                            <a:ext cx="47716" cy="55685"/>
                          </a:xfrm>
                          <a:custGeom>
                            <a:avLst/>
                            <a:gdLst/>
                            <a:ahLst/>
                            <a:cxnLst/>
                            <a:rect l="0" t="0" r="0" b="0"/>
                            <a:pathLst>
                              <a:path w="47716" h="55685">
                                <a:moveTo>
                                  <a:pt x="11375" y="0"/>
                                </a:moveTo>
                                <a:cubicBezTo>
                                  <a:pt x="14794" y="547"/>
                                  <a:pt x="16912" y="1422"/>
                                  <a:pt x="20310" y="2084"/>
                                </a:cubicBezTo>
                                <a:lnTo>
                                  <a:pt x="34798" y="35158"/>
                                </a:lnTo>
                                <a:lnTo>
                                  <a:pt x="38398" y="5001"/>
                                </a:lnTo>
                                <a:cubicBezTo>
                                  <a:pt x="41473" y="5515"/>
                                  <a:pt x="44865" y="5055"/>
                                  <a:pt x="47716" y="5214"/>
                                </a:cubicBezTo>
                                <a:lnTo>
                                  <a:pt x="42283" y="55587"/>
                                </a:lnTo>
                                <a:cubicBezTo>
                                  <a:pt x="38398" y="55685"/>
                                  <a:pt x="34629" y="54640"/>
                                  <a:pt x="31297" y="54137"/>
                                </a:cubicBezTo>
                                <a:lnTo>
                                  <a:pt x="16611" y="20763"/>
                                </a:lnTo>
                                <a:lnTo>
                                  <a:pt x="10516" y="50718"/>
                                </a:lnTo>
                                <a:cubicBezTo>
                                  <a:pt x="6900" y="50088"/>
                                  <a:pt x="3518" y="49711"/>
                                  <a:pt x="0" y="48770"/>
                                </a:cubicBezTo>
                                <a:lnTo>
                                  <a:pt x="11375" y="0"/>
                                </a:lnTo>
                                <a:close/>
                              </a:path>
                            </a:pathLst>
                          </a:custGeom>
                          <a:solidFill>
                            <a:srgbClr val="F59D2B"/>
                          </a:solidFill>
                          <a:ln w="0" cap="flat">
                            <a:noFill/>
                            <a:miter lim="127000"/>
                          </a:ln>
                          <a:effectLst/>
                        </wps:spPr>
                        <wps:bodyPr/>
                      </wps:wsp>
                      <wps:wsp>
                        <wps:cNvPr id="1233166373" name="Shape 43"/>
                        <wps:cNvSpPr/>
                        <wps:spPr>
                          <a:xfrm>
                            <a:off x="1610903" y="631647"/>
                            <a:ext cx="18702" cy="54945"/>
                          </a:xfrm>
                          <a:custGeom>
                            <a:avLst/>
                            <a:gdLst/>
                            <a:ahLst/>
                            <a:cxnLst/>
                            <a:rect l="0" t="0" r="0" b="0"/>
                            <a:pathLst>
                              <a:path w="18702" h="54945">
                                <a:moveTo>
                                  <a:pt x="0" y="0"/>
                                </a:moveTo>
                                <a:lnTo>
                                  <a:pt x="11097" y="4282"/>
                                </a:lnTo>
                                <a:cubicBezTo>
                                  <a:pt x="16049" y="6049"/>
                                  <a:pt x="18324" y="10448"/>
                                  <a:pt x="18702" y="14957"/>
                                </a:cubicBezTo>
                                <a:lnTo>
                                  <a:pt x="18702" y="17665"/>
                                </a:lnTo>
                                <a:cubicBezTo>
                                  <a:pt x="17936" y="24279"/>
                                  <a:pt x="13455" y="30998"/>
                                  <a:pt x="6172" y="31840"/>
                                </a:cubicBezTo>
                                <a:lnTo>
                                  <a:pt x="7863" y="54945"/>
                                </a:lnTo>
                                <a:lnTo>
                                  <a:pt x="0" y="52453"/>
                                </a:lnTo>
                                <a:lnTo>
                                  <a:pt x="0" y="21572"/>
                                </a:lnTo>
                                <a:lnTo>
                                  <a:pt x="1828" y="22255"/>
                                </a:lnTo>
                                <a:cubicBezTo>
                                  <a:pt x="4936" y="23634"/>
                                  <a:pt x="7940" y="20871"/>
                                  <a:pt x="9018" y="17834"/>
                                </a:cubicBezTo>
                                <a:cubicBezTo>
                                  <a:pt x="9384" y="17003"/>
                                  <a:pt x="9702" y="15963"/>
                                  <a:pt x="9384" y="14957"/>
                                </a:cubicBezTo>
                                <a:cubicBezTo>
                                  <a:pt x="9084" y="13572"/>
                                  <a:pt x="8525" y="12456"/>
                                  <a:pt x="6813" y="11679"/>
                                </a:cubicBezTo>
                                <a:lnTo>
                                  <a:pt x="0" y="9167"/>
                                </a:lnTo>
                                <a:lnTo>
                                  <a:pt x="0" y="0"/>
                                </a:lnTo>
                                <a:close/>
                              </a:path>
                            </a:pathLst>
                          </a:custGeom>
                          <a:solidFill>
                            <a:srgbClr val="F59D2B"/>
                          </a:solidFill>
                          <a:ln w="0" cap="flat">
                            <a:noFill/>
                            <a:miter lim="127000"/>
                          </a:ln>
                          <a:effectLst/>
                        </wps:spPr>
                        <wps:bodyPr/>
                      </wps:wsp>
                      <wps:wsp>
                        <wps:cNvPr id="476183348" name="Shape 44"/>
                        <wps:cNvSpPr/>
                        <wps:spPr>
                          <a:xfrm>
                            <a:off x="1631723" y="323264"/>
                            <a:ext cx="55524" cy="211763"/>
                          </a:xfrm>
                          <a:custGeom>
                            <a:avLst/>
                            <a:gdLst/>
                            <a:ahLst/>
                            <a:cxnLst/>
                            <a:rect l="0" t="0" r="0" b="0"/>
                            <a:pathLst>
                              <a:path w="78299" h="141254">
                                <a:moveTo>
                                  <a:pt x="70515" y="0"/>
                                </a:moveTo>
                                <a:lnTo>
                                  <a:pt x="78299" y="1574"/>
                                </a:lnTo>
                                <a:lnTo>
                                  <a:pt x="78299" y="13924"/>
                                </a:lnTo>
                                <a:lnTo>
                                  <a:pt x="58429" y="13924"/>
                                </a:lnTo>
                                <a:cubicBezTo>
                                  <a:pt x="58429" y="13924"/>
                                  <a:pt x="57882" y="24555"/>
                                  <a:pt x="57696" y="26672"/>
                                </a:cubicBezTo>
                                <a:cubicBezTo>
                                  <a:pt x="38043" y="32635"/>
                                  <a:pt x="24796" y="50554"/>
                                  <a:pt x="24796" y="70983"/>
                                </a:cubicBezTo>
                                <a:cubicBezTo>
                                  <a:pt x="24796" y="96763"/>
                                  <a:pt x="45954" y="117920"/>
                                  <a:pt x="71396" y="117920"/>
                                </a:cubicBezTo>
                                <a:lnTo>
                                  <a:pt x="78299" y="116513"/>
                                </a:lnTo>
                                <a:lnTo>
                                  <a:pt x="78299" y="139678"/>
                                </a:lnTo>
                                <a:lnTo>
                                  <a:pt x="70515" y="141254"/>
                                </a:lnTo>
                                <a:cubicBezTo>
                                  <a:pt x="31707" y="141254"/>
                                  <a:pt x="0" y="109412"/>
                                  <a:pt x="0" y="70687"/>
                                </a:cubicBezTo>
                                <a:cubicBezTo>
                                  <a:pt x="0" y="31683"/>
                                  <a:pt x="31707" y="0"/>
                                  <a:pt x="70515" y="0"/>
                                </a:cubicBezTo>
                                <a:close/>
                              </a:path>
                            </a:pathLst>
                          </a:custGeom>
                          <a:solidFill>
                            <a:srgbClr val="F59D2B"/>
                          </a:solidFill>
                          <a:ln w="0" cap="flat">
                            <a:noFill/>
                            <a:miter lim="127000"/>
                          </a:ln>
                          <a:effectLst/>
                        </wps:spPr>
                        <wps:bodyPr/>
                      </wps:wsp>
                      <wps:wsp>
                        <wps:cNvPr id="329339065" name="Shape 45"/>
                        <wps:cNvSpPr/>
                        <wps:spPr>
                          <a:xfrm>
                            <a:off x="1610903" y="148750"/>
                            <a:ext cx="99447" cy="490774"/>
                          </a:xfrm>
                          <a:custGeom>
                            <a:avLst/>
                            <a:gdLst/>
                            <a:ahLst/>
                            <a:cxnLst/>
                            <a:rect l="0" t="0" r="0" b="0"/>
                            <a:pathLst>
                              <a:path w="99447" h="490774">
                                <a:moveTo>
                                  <a:pt x="91663" y="0"/>
                                </a:moveTo>
                                <a:lnTo>
                                  <a:pt x="99447" y="653"/>
                                </a:lnTo>
                                <a:lnTo>
                                  <a:pt x="99447" y="168577"/>
                                </a:lnTo>
                                <a:lnTo>
                                  <a:pt x="91663" y="166980"/>
                                </a:lnTo>
                                <a:cubicBezTo>
                                  <a:pt x="48516" y="166980"/>
                                  <a:pt x="13455" y="202220"/>
                                  <a:pt x="13455" y="245382"/>
                                </a:cubicBezTo>
                                <a:cubicBezTo>
                                  <a:pt x="13455" y="288543"/>
                                  <a:pt x="48516" y="323581"/>
                                  <a:pt x="91663" y="323581"/>
                                </a:cubicBezTo>
                                <a:lnTo>
                                  <a:pt x="99447" y="322009"/>
                                </a:lnTo>
                                <a:lnTo>
                                  <a:pt x="99447" y="490184"/>
                                </a:lnTo>
                                <a:lnTo>
                                  <a:pt x="91663" y="490774"/>
                                </a:lnTo>
                                <a:cubicBezTo>
                                  <a:pt x="66253" y="490774"/>
                                  <a:pt x="41614" y="486822"/>
                                  <a:pt x="18386" y="479483"/>
                                </a:cubicBezTo>
                                <a:lnTo>
                                  <a:pt x="0" y="472130"/>
                                </a:lnTo>
                                <a:lnTo>
                                  <a:pt x="0" y="447580"/>
                                </a:lnTo>
                                <a:lnTo>
                                  <a:pt x="14941" y="454673"/>
                                </a:lnTo>
                                <a:cubicBezTo>
                                  <a:pt x="26448" y="459078"/>
                                  <a:pt x="38628" y="462754"/>
                                  <a:pt x="51695" y="465820"/>
                                </a:cubicBezTo>
                                <a:cubicBezTo>
                                  <a:pt x="55049" y="466838"/>
                                  <a:pt x="58326" y="467335"/>
                                  <a:pt x="60646" y="465519"/>
                                </a:cubicBezTo>
                                <a:cubicBezTo>
                                  <a:pt x="63004" y="463757"/>
                                  <a:pt x="63683" y="460125"/>
                                  <a:pt x="63278" y="454407"/>
                                </a:cubicBezTo>
                                <a:cubicBezTo>
                                  <a:pt x="63278" y="454227"/>
                                  <a:pt x="54387" y="333057"/>
                                  <a:pt x="54387" y="333057"/>
                                </a:cubicBezTo>
                                <a:cubicBezTo>
                                  <a:pt x="54020" y="328467"/>
                                  <a:pt x="52280" y="324960"/>
                                  <a:pt x="49057" y="323110"/>
                                </a:cubicBezTo>
                                <a:cubicBezTo>
                                  <a:pt x="45796" y="321195"/>
                                  <a:pt x="41737" y="321195"/>
                                  <a:pt x="37381" y="323187"/>
                                </a:cubicBezTo>
                                <a:lnTo>
                                  <a:pt x="0" y="341382"/>
                                </a:lnTo>
                                <a:lnTo>
                                  <a:pt x="0" y="249356"/>
                                </a:lnTo>
                                <a:lnTo>
                                  <a:pt x="2370" y="245540"/>
                                </a:lnTo>
                                <a:lnTo>
                                  <a:pt x="0" y="241618"/>
                                </a:lnTo>
                                <a:lnTo>
                                  <a:pt x="0" y="150705"/>
                                </a:lnTo>
                                <a:lnTo>
                                  <a:pt x="35538" y="167970"/>
                                </a:lnTo>
                                <a:cubicBezTo>
                                  <a:pt x="39882" y="170038"/>
                                  <a:pt x="43920" y="170038"/>
                                  <a:pt x="47208" y="168326"/>
                                </a:cubicBezTo>
                                <a:cubicBezTo>
                                  <a:pt x="50283" y="166318"/>
                                  <a:pt x="52280" y="162822"/>
                                  <a:pt x="52554" y="158182"/>
                                </a:cubicBezTo>
                                <a:lnTo>
                                  <a:pt x="61368" y="37089"/>
                                </a:lnTo>
                                <a:cubicBezTo>
                                  <a:pt x="61855" y="31235"/>
                                  <a:pt x="61023" y="27804"/>
                                  <a:pt x="58928" y="26010"/>
                                </a:cubicBezTo>
                                <a:cubicBezTo>
                                  <a:pt x="56619" y="24024"/>
                                  <a:pt x="53199" y="24587"/>
                                  <a:pt x="49916" y="25189"/>
                                </a:cubicBezTo>
                                <a:cubicBezTo>
                                  <a:pt x="36837" y="28335"/>
                                  <a:pt x="24644" y="32076"/>
                                  <a:pt x="13124" y="36531"/>
                                </a:cubicBezTo>
                                <a:lnTo>
                                  <a:pt x="0" y="42791"/>
                                </a:lnTo>
                                <a:lnTo>
                                  <a:pt x="0" y="18538"/>
                                </a:lnTo>
                                <a:lnTo>
                                  <a:pt x="11410" y="13493"/>
                                </a:lnTo>
                                <a:cubicBezTo>
                                  <a:pt x="36623" y="4742"/>
                                  <a:pt x="63713" y="0"/>
                                  <a:pt x="91663" y="0"/>
                                </a:cubicBezTo>
                                <a:close/>
                              </a:path>
                            </a:pathLst>
                          </a:custGeom>
                          <a:solidFill>
                            <a:srgbClr val="F59D2B"/>
                          </a:solidFill>
                          <a:ln w="0" cap="flat">
                            <a:noFill/>
                            <a:miter lim="127000"/>
                          </a:ln>
                          <a:effectLst/>
                        </wps:spPr>
                        <wps:bodyPr/>
                      </wps:wsp>
                      <wps:wsp>
                        <wps:cNvPr id="1338873004" name="Shape 46"/>
                        <wps:cNvSpPr/>
                        <wps:spPr>
                          <a:xfrm>
                            <a:off x="1701422" y="120374"/>
                            <a:ext cx="8927" cy="18545"/>
                          </a:xfrm>
                          <a:custGeom>
                            <a:avLst/>
                            <a:gdLst/>
                            <a:ahLst/>
                            <a:cxnLst/>
                            <a:rect l="0" t="0" r="0" b="0"/>
                            <a:pathLst>
                              <a:path w="8927" h="18545">
                                <a:moveTo>
                                  <a:pt x="8927" y="0"/>
                                </a:moveTo>
                                <a:lnTo>
                                  <a:pt x="8927" y="18545"/>
                                </a:lnTo>
                                <a:lnTo>
                                  <a:pt x="0" y="18512"/>
                                </a:lnTo>
                                <a:lnTo>
                                  <a:pt x="8927" y="0"/>
                                </a:lnTo>
                                <a:close/>
                              </a:path>
                            </a:pathLst>
                          </a:custGeom>
                          <a:solidFill>
                            <a:srgbClr val="F59D2B"/>
                          </a:solidFill>
                          <a:ln w="0" cap="flat">
                            <a:noFill/>
                            <a:miter lim="127000"/>
                          </a:ln>
                          <a:effectLst/>
                        </wps:spPr>
                        <wps:bodyPr/>
                      </wps:wsp>
                      <wps:wsp>
                        <wps:cNvPr id="1831935910" name="Shape 47"/>
                        <wps:cNvSpPr/>
                        <wps:spPr>
                          <a:xfrm>
                            <a:off x="1610903" y="99641"/>
                            <a:ext cx="38076" cy="50488"/>
                          </a:xfrm>
                          <a:custGeom>
                            <a:avLst/>
                            <a:gdLst/>
                            <a:ahLst/>
                            <a:cxnLst/>
                            <a:rect l="0" t="0" r="0" b="0"/>
                            <a:pathLst>
                              <a:path w="38076" h="50488">
                                <a:moveTo>
                                  <a:pt x="11261" y="1324"/>
                                </a:moveTo>
                                <a:cubicBezTo>
                                  <a:pt x="24857" y="0"/>
                                  <a:pt x="36928" y="9990"/>
                                  <a:pt x="38076" y="23657"/>
                                </a:cubicBezTo>
                                <a:lnTo>
                                  <a:pt x="38076" y="25632"/>
                                </a:lnTo>
                                <a:cubicBezTo>
                                  <a:pt x="38076" y="38380"/>
                                  <a:pt x="28441" y="49290"/>
                                  <a:pt x="15365" y="50488"/>
                                </a:cubicBezTo>
                                <a:lnTo>
                                  <a:pt x="0" y="45582"/>
                                </a:lnTo>
                                <a:lnTo>
                                  <a:pt x="0" y="31168"/>
                                </a:lnTo>
                                <a:lnTo>
                                  <a:pt x="3435" y="37879"/>
                                </a:lnTo>
                                <a:cubicBezTo>
                                  <a:pt x="6521" y="40489"/>
                                  <a:pt x="10582" y="41912"/>
                                  <a:pt x="14812" y="41553"/>
                                </a:cubicBezTo>
                                <a:cubicBezTo>
                                  <a:pt x="23151" y="40689"/>
                                  <a:pt x="29382" y="34031"/>
                                  <a:pt x="29382" y="25632"/>
                                </a:cubicBezTo>
                                <a:cubicBezTo>
                                  <a:pt x="29689" y="25217"/>
                                  <a:pt x="29382" y="24735"/>
                                  <a:pt x="29382" y="24188"/>
                                </a:cubicBezTo>
                                <a:cubicBezTo>
                                  <a:pt x="28660" y="15352"/>
                                  <a:pt x="21060" y="9164"/>
                                  <a:pt x="12257" y="9990"/>
                                </a:cubicBezTo>
                                <a:cubicBezTo>
                                  <a:pt x="8074" y="10299"/>
                                  <a:pt x="4410" y="12110"/>
                                  <a:pt x="1829" y="14894"/>
                                </a:cubicBezTo>
                                <a:lnTo>
                                  <a:pt x="0" y="19900"/>
                                </a:lnTo>
                                <a:lnTo>
                                  <a:pt x="0" y="6740"/>
                                </a:lnTo>
                                <a:lnTo>
                                  <a:pt x="11261" y="1324"/>
                                </a:lnTo>
                                <a:close/>
                              </a:path>
                            </a:pathLst>
                          </a:custGeom>
                          <a:solidFill>
                            <a:srgbClr val="F59D2B"/>
                          </a:solidFill>
                          <a:ln w="0" cap="flat">
                            <a:noFill/>
                            <a:miter lim="127000"/>
                          </a:ln>
                          <a:effectLst/>
                        </wps:spPr>
                        <wps:bodyPr/>
                      </wps:wsp>
                      <wps:wsp>
                        <wps:cNvPr id="1954454874" name="Shape 48"/>
                        <wps:cNvSpPr/>
                        <wps:spPr>
                          <a:xfrm>
                            <a:off x="1653805" y="89295"/>
                            <a:ext cx="43651" cy="51215"/>
                          </a:xfrm>
                          <a:custGeom>
                            <a:avLst/>
                            <a:gdLst/>
                            <a:ahLst/>
                            <a:cxnLst/>
                            <a:rect l="0" t="0" r="0" b="0"/>
                            <a:pathLst>
                              <a:path w="43651" h="51215">
                                <a:moveTo>
                                  <a:pt x="43049" y="0"/>
                                </a:moveTo>
                                <a:lnTo>
                                  <a:pt x="43651" y="9006"/>
                                </a:lnTo>
                                <a:lnTo>
                                  <a:pt x="27603" y="9990"/>
                                </a:lnTo>
                                <a:lnTo>
                                  <a:pt x="31767" y="50094"/>
                                </a:lnTo>
                                <a:lnTo>
                                  <a:pt x="21153" y="51215"/>
                                </a:lnTo>
                                <a:lnTo>
                                  <a:pt x="16792" y="10806"/>
                                </a:lnTo>
                                <a:lnTo>
                                  <a:pt x="1188" y="12950"/>
                                </a:lnTo>
                                <a:lnTo>
                                  <a:pt x="0" y="4404"/>
                                </a:lnTo>
                                <a:cubicBezTo>
                                  <a:pt x="17744" y="1751"/>
                                  <a:pt x="25125" y="1034"/>
                                  <a:pt x="43049" y="0"/>
                                </a:cubicBezTo>
                                <a:close/>
                              </a:path>
                            </a:pathLst>
                          </a:custGeom>
                          <a:solidFill>
                            <a:srgbClr val="F59D2B"/>
                          </a:solidFill>
                          <a:ln w="0" cap="flat">
                            <a:noFill/>
                            <a:miter lim="127000"/>
                          </a:ln>
                          <a:effectLst/>
                        </wps:spPr>
                        <wps:bodyPr/>
                      </wps:wsp>
                      <wps:wsp>
                        <wps:cNvPr id="1399228233" name="Shape 49"/>
                        <wps:cNvSpPr/>
                        <wps:spPr>
                          <a:xfrm>
                            <a:off x="1610903" y="0"/>
                            <a:ext cx="99447" cy="95736"/>
                          </a:xfrm>
                          <a:custGeom>
                            <a:avLst/>
                            <a:gdLst/>
                            <a:ahLst/>
                            <a:cxnLst/>
                            <a:rect l="0" t="0" r="0" b="0"/>
                            <a:pathLst>
                              <a:path w="99447" h="95736">
                                <a:moveTo>
                                  <a:pt x="92163" y="0"/>
                                </a:moveTo>
                                <a:lnTo>
                                  <a:pt x="99447" y="377"/>
                                </a:lnTo>
                                <a:lnTo>
                                  <a:pt x="99447" y="81602"/>
                                </a:lnTo>
                                <a:lnTo>
                                  <a:pt x="91537" y="80907"/>
                                </a:lnTo>
                                <a:cubicBezTo>
                                  <a:pt x="73234" y="80907"/>
                                  <a:pt x="55260" y="82538"/>
                                  <a:pt x="37761" y="85646"/>
                                </a:cubicBezTo>
                                <a:lnTo>
                                  <a:pt x="0" y="95736"/>
                                </a:lnTo>
                                <a:lnTo>
                                  <a:pt x="0" y="10981"/>
                                </a:lnTo>
                                <a:lnTo>
                                  <a:pt x="1828" y="10581"/>
                                </a:lnTo>
                                <a:lnTo>
                                  <a:pt x="3027" y="10433"/>
                                </a:lnTo>
                                <a:lnTo>
                                  <a:pt x="3891" y="11183"/>
                                </a:lnTo>
                                <a:cubicBezTo>
                                  <a:pt x="17936" y="24850"/>
                                  <a:pt x="29142" y="44415"/>
                                  <a:pt x="35051" y="65057"/>
                                </a:cubicBezTo>
                                <a:cubicBezTo>
                                  <a:pt x="37934" y="64762"/>
                                  <a:pt x="58632" y="62152"/>
                                  <a:pt x="61406" y="61649"/>
                                </a:cubicBezTo>
                                <a:cubicBezTo>
                                  <a:pt x="61855" y="40404"/>
                                  <a:pt x="67666" y="18695"/>
                                  <a:pt x="77821" y="1833"/>
                                </a:cubicBezTo>
                                <a:lnTo>
                                  <a:pt x="78258" y="946"/>
                                </a:lnTo>
                                <a:lnTo>
                                  <a:pt x="79309" y="656"/>
                                </a:lnTo>
                                <a:cubicBezTo>
                                  <a:pt x="83021" y="219"/>
                                  <a:pt x="87607" y="0"/>
                                  <a:pt x="92163" y="0"/>
                                </a:cubicBezTo>
                                <a:close/>
                              </a:path>
                            </a:pathLst>
                          </a:custGeom>
                          <a:solidFill>
                            <a:srgbClr val="F59D2B"/>
                          </a:solidFill>
                          <a:ln w="0" cap="flat">
                            <a:noFill/>
                            <a:miter lim="127000"/>
                          </a:ln>
                          <a:effectLst/>
                        </wps:spPr>
                        <wps:bodyPr/>
                      </wps:wsp>
                      <wps:wsp>
                        <wps:cNvPr id="929902901" name="Shape 50"/>
                        <wps:cNvSpPr/>
                        <wps:spPr>
                          <a:xfrm>
                            <a:off x="1710349" y="705122"/>
                            <a:ext cx="17123" cy="82299"/>
                          </a:xfrm>
                          <a:custGeom>
                            <a:avLst/>
                            <a:gdLst/>
                            <a:ahLst/>
                            <a:cxnLst/>
                            <a:rect l="0" t="0" r="0" b="0"/>
                            <a:pathLst>
                              <a:path w="17123" h="82299">
                                <a:moveTo>
                                  <a:pt x="17123" y="0"/>
                                </a:moveTo>
                                <a:lnTo>
                                  <a:pt x="17123" y="58012"/>
                                </a:lnTo>
                                <a:lnTo>
                                  <a:pt x="7482" y="80903"/>
                                </a:lnTo>
                                <a:lnTo>
                                  <a:pt x="6935" y="81789"/>
                                </a:lnTo>
                                <a:lnTo>
                                  <a:pt x="5769" y="81937"/>
                                </a:lnTo>
                                <a:lnTo>
                                  <a:pt x="0" y="82299"/>
                                </a:lnTo>
                                <a:lnTo>
                                  <a:pt x="0" y="1336"/>
                                </a:lnTo>
                                <a:lnTo>
                                  <a:pt x="17123" y="0"/>
                                </a:lnTo>
                                <a:close/>
                              </a:path>
                            </a:pathLst>
                          </a:custGeom>
                          <a:solidFill>
                            <a:srgbClr val="F59D2B"/>
                          </a:solidFill>
                          <a:ln w="0" cap="flat">
                            <a:noFill/>
                            <a:miter lim="127000"/>
                          </a:ln>
                          <a:effectLst/>
                        </wps:spPr>
                        <wps:bodyPr/>
                      </wps:wsp>
                      <wps:wsp>
                        <wps:cNvPr id="438236007" name="Shape 51"/>
                        <wps:cNvSpPr/>
                        <wps:spPr>
                          <a:xfrm>
                            <a:off x="1710349" y="648157"/>
                            <a:ext cx="17123" cy="48939"/>
                          </a:xfrm>
                          <a:custGeom>
                            <a:avLst/>
                            <a:gdLst/>
                            <a:ahLst/>
                            <a:cxnLst/>
                            <a:rect l="0" t="0" r="0" b="0"/>
                            <a:pathLst>
                              <a:path w="17123" h="48939">
                                <a:moveTo>
                                  <a:pt x="4369" y="0"/>
                                </a:moveTo>
                                <a:lnTo>
                                  <a:pt x="4927" y="1324"/>
                                </a:lnTo>
                                <a:lnTo>
                                  <a:pt x="13719" y="22021"/>
                                </a:lnTo>
                                <a:lnTo>
                                  <a:pt x="17123" y="30273"/>
                                </a:lnTo>
                                <a:lnTo>
                                  <a:pt x="17123" y="48714"/>
                                </a:lnTo>
                                <a:lnTo>
                                  <a:pt x="14534" y="48939"/>
                                </a:lnTo>
                                <a:lnTo>
                                  <a:pt x="11224" y="40519"/>
                                </a:lnTo>
                                <a:lnTo>
                                  <a:pt x="0" y="40831"/>
                                </a:lnTo>
                                <a:lnTo>
                                  <a:pt x="0" y="31815"/>
                                </a:lnTo>
                                <a:lnTo>
                                  <a:pt x="7219" y="31497"/>
                                </a:lnTo>
                                <a:lnTo>
                                  <a:pt x="3378" y="22021"/>
                                </a:lnTo>
                                <a:lnTo>
                                  <a:pt x="0" y="13113"/>
                                </a:lnTo>
                                <a:lnTo>
                                  <a:pt x="0" y="196"/>
                                </a:lnTo>
                                <a:lnTo>
                                  <a:pt x="4369" y="0"/>
                                </a:lnTo>
                                <a:close/>
                              </a:path>
                            </a:pathLst>
                          </a:custGeom>
                          <a:solidFill>
                            <a:srgbClr val="F59D2B"/>
                          </a:solidFill>
                          <a:ln w="0" cap="flat">
                            <a:noFill/>
                            <a:miter lim="127000"/>
                          </a:ln>
                          <a:effectLst/>
                        </wps:spPr>
                        <wps:bodyPr/>
                      </wps:wsp>
                      <wps:wsp>
                        <wps:cNvPr id="1844005275" name="Shape 52"/>
                        <wps:cNvSpPr/>
                        <wps:spPr>
                          <a:xfrm>
                            <a:off x="1710349" y="467301"/>
                            <a:ext cx="17123" cy="171633"/>
                          </a:xfrm>
                          <a:custGeom>
                            <a:avLst/>
                            <a:gdLst/>
                            <a:ahLst/>
                            <a:cxnLst/>
                            <a:rect l="0" t="0" r="0" b="0"/>
                            <a:pathLst>
                              <a:path w="17123" h="171633">
                                <a:moveTo>
                                  <a:pt x="17123" y="0"/>
                                </a:moveTo>
                                <a:lnTo>
                                  <a:pt x="17123" y="170335"/>
                                </a:lnTo>
                                <a:lnTo>
                                  <a:pt x="0" y="171633"/>
                                </a:lnTo>
                                <a:lnTo>
                                  <a:pt x="0" y="3458"/>
                                </a:lnTo>
                                <a:lnTo>
                                  <a:pt x="17123" y="0"/>
                                </a:lnTo>
                                <a:close/>
                              </a:path>
                            </a:pathLst>
                          </a:custGeom>
                          <a:solidFill>
                            <a:srgbClr val="F59D2B"/>
                          </a:solidFill>
                          <a:ln w="0" cap="flat">
                            <a:noFill/>
                            <a:miter lim="127000"/>
                          </a:ln>
                          <a:effectLst/>
                        </wps:spPr>
                        <wps:bodyPr/>
                      </wps:wsp>
                      <wps:wsp>
                        <wps:cNvPr id="460321100" name="Shape 53"/>
                        <wps:cNvSpPr/>
                        <wps:spPr>
                          <a:xfrm>
                            <a:off x="1710349" y="432849"/>
                            <a:ext cx="17123" cy="30272"/>
                          </a:xfrm>
                          <a:custGeom>
                            <a:avLst/>
                            <a:gdLst/>
                            <a:ahLst/>
                            <a:cxnLst/>
                            <a:rect l="0" t="0" r="0" b="0"/>
                            <a:pathLst>
                              <a:path w="17123" h="30272">
                                <a:moveTo>
                                  <a:pt x="17123" y="0"/>
                                </a:moveTo>
                                <a:lnTo>
                                  <a:pt x="17123" y="26804"/>
                                </a:lnTo>
                                <a:lnTo>
                                  <a:pt x="0" y="30272"/>
                                </a:lnTo>
                                <a:lnTo>
                                  <a:pt x="0" y="7108"/>
                                </a:lnTo>
                                <a:lnTo>
                                  <a:pt x="11294" y="4806"/>
                                </a:lnTo>
                                <a:lnTo>
                                  <a:pt x="17123" y="0"/>
                                </a:lnTo>
                                <a:close/>
                              </a:path>
                            </a:pathLst>
                          </a:custGeom>
                          <a:solidFill>
                            <a:srgbClr val="F59D2B"/>
                          </a:solidFill>
                          <a:ln w="0" cap="flat">
                            <a:noFill/>
                            <a:miter lim="127000"/>
                          </a:ln>
                          <a:effectLst/>
                        </wps:spPr>
                        <wps:bodyPr/>
                      </wps:wsp>
                      <wps:wsp>
                        <wps:cNvPr id="1209666070" name="Shape 54"/>
                        <wps:cNvSpPr/>
                        <wps:spPr>
                          <a:xfrm>
                            <a:off x="1710349" y="325018"/>
                            <a:ext cx="17123" cy="29709"/>
                          </a:xfrm>
                          <a:custGeom>
                            <a:avLst/>
                            <a:gdLst/>
                            <a:ahLst/>
                            <a:cxnLst/>
                            <a:rect l="0" t="0" r="0" b="0"/>
                            <a:pathLst>
                              <a:path w="17123" h="29709">
                                <a:moveTo>
                                  <a:pt x="0" y="0"/>
                                </a:moveTo>
                                <a:lnTo>
                                  <a:pt x="17123" y="3462"/>
                                </a:lnTo>
                                <a:lnTo>
                                  <a:pt x="17123" y="29709"/>
                                </a:lnTo>
                                <a:lnTo>
                                  <a:pt x="4631" y="24245"/>
                                </a:lnTo>
                                <a:cubicBezTo>
                                  <a:pt x="4369" y="22138"/>
                                  <a:pt x="3800" y="12350"/>
                                  <a:pt x="3800" y="12350"/>
                                </a:cubicBezTo>
                                <a:lnTo>
                                  <a:pt x="0" y="12350"/>
                                </a:lnTo>
                                <a:lnTo>
                                  <a:pt x="0" y="0"/>
                                </a:lnTo>
                                <a:close/>
                              </a:path>
                            </a:pathLst>
                          </a:custGeom>
                          <a:solidFill>
                            <a:srgbClr val="F59D2B"/>
                          </a:solidFill>
                          <a:ln w="0" cap="flat">
                            <a:noFill/>
                            <a:miter lim="127000"/>
                          </a:ln>
                          <a:effectLst/>
                        </wps:spPr>
                        <wps:bodyPr/>
                      </wps:wsp>
                      <wps:wsp>
                        <wps:cNvPr id="1620539855" name="Shape 55"/>
                        <wps:cNvSpPr/>
                        <wps:spPr>
                          <a:xfrm>
                            <a:off x="1710349" y="149403"/>
                            <a:ext cx="17123" cy="171438"/>
                          </a:xfrm>
                          <a:custGeom>
                            <a:avLst/>
                            <a:gdLst/>
                            <a:ahLst/>
                            <a:cxnLst/>
                            <a:rect l="0" t="0" r="0" b="0"/>
                            <a:pathLst>
                              <a:path w="17123" h="171438">
                                <a:moveTo>
                                  <a:pt x="0" y="0"/>
                                </a:moveTo>
                                <a:lnTo>
                                  <a:pt x="17123" y="1436"/>
                                </a:lnTo>
                                <a:lnTo>
                                  <a:pt x="17123" y="171438"/>
                                </a:lnTo>
                                <a:lnTo>
                                  <a:pt x="0" y="167924"/>
                                </a:lnTo>
                                <a:lnTo>
                                  <a:pt x="0" y="0"/>
                                </a:lnTo>
                                <a:close/>
                              </a:path>
                            </a:pathLst>
                          </a:custGeom>
                          <a:solidFill>
                            <a:srgbClr val="F59D2B"/>
                          </a:solidFill>
                          <a:ln w="0" cap="flat">
                            <a:noFill/>
                            <a:miter lim="127000"/>
                          </a:ln>
                          <a:effectLst/>
                        </wps:spPr>
                        <wps:bodyPr/>
                      </wps:wsp>
                      <wps:wsp>
                        <wps:cNvPr id="617714760" name="Shape 56"/>
                        <wps:cNvSpPr/>
                        <wps:spPr>
                          <a:xfrm>
                            <a:off x="1710349" y="90181"/>
                            <a:ext cx="17123" cy="48743"/>
                          </a:xfrm>
                          <a:custGeom>
                            <a:avLst/>
                            <a:gdLst/>
                            <a:ahLst/>
                            <a:cxnLst/>
                            <a:rect l="0" t="0" r="0" b="0"/>
                            <a:pathLst>
                              <a:path w="17123" h="48743">
                                <a:moveTo>
                                  <a:pt x="14534" y="0"/>
                                </a:moveTo>
                                <a:lnTo>
                                  <a:pt x="17123" y="267"/>
                                </a:lnTo>
                                <a:lnTo>
                                  <a:pt x="17123" y="16217"/>
                                </a:lnTo>
                                <a:lnTo>
                                  <a:pt x="13851" y="23187"/>
                                </a:lnTo>
                                <a:lnTo>
                                  <a:pt x="9408" y="31941"/>
                                </a:lnTo>
                                <a:lnTo>
                                  <a:pt x="17123" y="32726"/>
                                </a:lnTo>
                                <a:lnTo>
                                  <a:pt x="17123" y="41260"/>
                                </a:lnTo>
                                <a:lnTo>
                                  <a:pt x="5769" y="40284"/>
                                </a:lnTo>
                                <a:lnTo>
                                  <a:pt x="1201" y="48743"/>
                                </a:lnTo>
                                <a:lnTo>
                                  <a:pt x="0" y="48738"/>
                                </a:lnTo>
                                <a:lnTo>
                                  <a:pt x="0" y="30193"/>
                                </a:lnTo>
                                <a:lnTo>
                                  <a:pt x="3378" y="23187"/>
                                </a:lnTo>
                                <a:lnTo>
                                  <a:pt x="14534" y="0"/>
                                </a:lnTo>
                                <a:close/>
                              </a:path>
                            </a:pathLst>
                          </a:custGeom>
                          <a:solidFill>
                            <a:srgbClr val="F59D2B"/>
                          </a:solidFill>
                          <a:ln w="0" cap="flat">
                            <a:noFill/>
                            <a:miter lim="127000"/>
                          </a:ln>
                          <a:effectLst/>
                        </wps:spPr>
                        <wps:bodyPr/>
                      </wps:wsp>
                      <wps:wsp>
                        <wps:cNvPr id="655413854" name="Shape 57"/>
                        <wps:cNvSpPr/>
                        <wps:spPr>
                          <a:xfrm>
                            <a:off x="1710349" y="377"/>
                            <a:ext cx="17123" cy="82729"/>
                          </a:xfrm>
                          <a:custGeom>
                            <a:avLst/>
                            <a:gdLst/>
                            <a:ahLst/>
                            <a:cxnLst/>
                            <a:rect l="0" t="0" r="0" b="0"/>
                            <a:pathLst>
                              <a:path w="17123" h="82729">
                                <a:moveTo>
                                  <a:pt x="0" y="0"/>
                                </a:moveTo>
                                <a:lnTo>
                                  <a:pt x="5386" y="279"/>
                                </a:lnTo>
                                <a:lnTo>
                                  <a:pt x="6338" y="569"/>
                                </a:lnTo>
                                <a:lnTo>
                                  <a:pt x="6935" y="1455"/>
                                </a:lnTo>
                                <a:lnTo>
                                  <a:pt x="17123" y="25661"/>
                                </a:lnTo>
                                <a:lnTo>
                                  <a:pt x="17123" y="82729"/>
                                </a:lnTo>
                                <a:lnTo>
                                  <a:pt x="0" y="81225"/>
                                </a:lnTo>
                                <a:lnTo>
                                  <a:pt x="0" y="0"/>
                                </a:lnTo>
                                <a:close/>
                              </a:path>
                            </a:pathLst>
                          </a:custGeom>
                          <a:solidFill>
                            <a:srgbClr val="F59D2B"/>
                          </a:solidFill>
                          <a:ln w="0" cap="flat">
                            <a:noFill/>
                            <a:miter lim="127000"/>
                          </a:ln>
                          <a:effectLst/>
                        </wps:spPr>
                        <wps:bodyPr/>
                      </wps:wsp>
                      <wps:wsp>
                        <wps:cNvPr id="1802475898" name="Shape 58"/>
                        <wps:cNvSpPr/>
                        <wps:spPr>
                          <a:xfrm>
                            <a:off x="1727472" y="695094"/>
                            <a:ext cx="59589" cy="76641"/>
                          </a:xfrm>
                          <a:custGeom>
                            <a:avLst/>
                            <a:gdLst/>
                            <a:ahLst/>
                            <a:cxnLst/>
                            <a:rect l="0" t="0" r="0" b="0"/>
                            <a:pathLst>
                              <a:path w="59589" h="76641">
                                <a:moveTo>
                                  <a:pt x="59589" y="0"/>
                                </a:moveTo>
                                <a:lnTo>
                                  <a:pt x="59589" y="76641"/>
                                </a:lnTo>
                                <a:lnTo>
                                  <a:pt x="44257" y="56889"/>
                                </a:lnTo>
                                <a:cubicBezTo>
                                  <a:pt x="38959" y="47732"/>
                                  <a:pt x="34741" y="37741"/>
                                  <a:pt x="31833" y="27531"/>
                                </a:cubicBezTo>
                                <a:cubicBezTo>
                                  <a:pt x="29256" y="27723"/>
                                  <a:pt x="9553" y="30393"/>
                                  <a:pt x="6774" y="30973"/>
                                </a:cubicBezTo>
                                <a:cubicBezTo>
                                  <a:pt x="6604" y="41680"/>
                                  <a:pt x="5049" y="52462"/>
                                  <a:pt x="2261" y="62671"/>
                                </a:cubicBezTo>
                                <a:lnTo>
                                  <a:pt x="0" y="68041"/>
                                </a:lnTo>
                                <a:lnTo>
                                  <a:pt x="0" y="10029"/>
                                </a:lnTo>
                                <a:lnTo>
                                  <a:pt x="23516" y="8194"/>
                                </a:lnTo>
                                <a:lnTo>
                                  <a:pt x="59589" y="0"/>
                                </a:lnTo>
                                <a:close/>
                              </a:path>
                            </a:pathLst>
                          </a:custGeom>
                          <a:solidFill>
                            <a:srgbClr val="F59D2B"/>
                          </a:solidFill>
                          <a:ln w="0" cap="flat">
                            <a:noFill/>
                            <a:miter lim="127000"/>
                          </a:ln>
                          <a:effectLst/>
                        </wps:spPr>
                        <wps:bodyPr/>
                      </wps:wsp>
                      <wps:wsp>
                        <wps:cNvPr id="545752355" name="Shape 59"/>
                        <wps:cNvSpPr/>
                        <wps:spPr>
                          <a:xfrm>
                            <a:off x="1727472" y="678430"/>
                            <a:ext cx="7343" cy="18441"/>
                          </a:xfrm>
                          <a:custGeom>
                            <a:avLst/>
                            <a:gdLst/>
                            <a:ahLst/>
                            <a:cxnLst/>
                            <a:rect l="0" t="0" r="0" b="0"/>
                            <a:pathLst>
                              <a:path w="7343" h="18441">
                                <a:moveTo>
                                  <a:pt x="0" y="0"/>
                                </a:moveTo>
                                <a:lnTo>
                                  <a:pt x="7343" y="17802"/>
                                </a:lnTo>
                                <a:lnTo>
                                  <a:pt x="0" y="18441"/>
                                </a:lnTo>
                                <a:lnTo>
                                  <a:pt x="0" y="0"/>
                                </a:lnTo>
                                <a:close/>
                              </a:path>
                            </a:pathLst>
                          </a:custGeom>
                          <a:solidFill>
                            <a:srgbClr val="F59D2B"/>
                          </a:solidFill>
                          <a:ln w="0" cap="flat">
                            <a:noFill/>
                            <a:miter lim="127000"/>
                          </a:ln>
                          <a:effectLst/>
                        </wps:spPr>
                        <wps:bodyPr/>
                      </wps:wsp>
                      <wps:wsp>
                        <wps:cNvPr id="1648513731" name="Shape 60"/>
                        <wps:cNvSpPr/>
                        <wps:spPr>
                          <a:xfrm>
                            <a:off x="1731608" y="639595"/>
                            <a:ext cx="42223" cy="54219"/>
                          </a:xfrm>
                          <a:custGeom>
                            <a:avLst/>
                            <a:gdLst/>
                            <a:ahLst/>
                            <a:cxnLst/>
                            <a:rect l="0" t="0" r="0" b="0"/>
                            <a:pathLst>
                              <a:path w="42223" h="54219">
                                <a:moveTo>
                                  <a:pt x="39870" y="0"/>
                                </a:moveTo>
                                <a:lnTo>
                                  <a:pt x="42223" y="8262"/>
                                </a:lnTo>
                                <a:cubicBezTo>
                                  <a:pt x="36790" y="9531"/>
                                  <a:pt x="31756" y="10910"/>
                                  <a:pt x="26285" y="12266"/>
                                </a:cubicBezTo>
                                <a:lnTo>
                                  <a:pt x="34902" y="52211"/>
                                </a:lnTo>
                                <a:lnTo>
                                  <a:pt x="24277" y="54219"/>
                                </a:lnTo>
                                <a:lnTo>
                                  <a:pt x="17054" y="14159"/>
                                </a:lnTo>
                                <a:cubicBezTo>
                                  <a:pt x="11462" y="14865"/>
                                  <a:pt x="6626" y="15494"/>
                                  <a:pt x="1324" y="16331"/>
                                </a:cubicBezTo>
                                <a:lnTo>
                                  <a:pt x="0" y="8015"/>
                                </a:lnTo>
                                <a:cubicBezTo>
                                  <a:pt x="14319" y="5794"/>
                                  <a:pt x="25431" y="3162"/>
                                  <a:pt x="39870" y="0"/>
                                </a:cubicBezTo>
                                <a:close/>
                              </a:path>
                            </a:pathLst>
                          </a:custGeom>
                          <a:solidFill>
                            <a:srgbClr val="F59D2B"/>
                          </a:solidFill>
                          <a:ln w="0" cap="flat">
                            <a:noFill/>
                            <a:miter lim="127000"/>
                          </a:ln>
                          <a:effectLst/>
                        </wps:spPr>
                        <wps:bodyPr/>
                      </wps:wsp>
                      <wps:wsp>
                        <wps:cNvPr id="420815251" name="Shape 61"/>
                        <wps:cNvSpPr/>
                        <wps:spPr>
                          <a:xfrm>
                            <a:off x="1783225" y="634195"/>
                            <a:ext cx="3835" cy="12160"/>
                          </a:xfrm>
                          <a:custGeom>
                            <a:avLst/>
                            <a:gdLst/>
                            <a:ahLst/>
                            <a:cxnLst/>
                            <a:rect l="0" t="0" r="0" b="0"/>
                            <a:pathLst>
                              <a:path w="3835" h="12160">
                                <a:moveTo>
                                  <a:pt x="3835" y="0"/>
                                </a:moveTo>
                                <a:lnTo>
                                  <a:pt x="3835" y="12160"/>
                                </a:lnTo>
                                <a:lnTo>
                                  <a:pt x="0" y="1215"/>
                                </a:lnTo>
                                <a:lnTo>
                                  <a:pt x="3835" y="0"/>
                                </a:lnTo>
                                <a:close/>
                              </a:path>
                            </a:pathLst>
                          </a:custGeom>
                          <a:solidFill>
                            <a:srgbClr val="F59D2B"/>
                          </a:solidFill>
                          <a:ln w="0" cap="flat">
                            <a:noFill/>
                            <a:miter lim="127000"/>
                          </a:ln>
                          <a:effectLst/>
                        </wps:spPr>
                        <wps:bodyPr/>
                      </wps:wsp>
                      <wps:wsp>
                        <wps:cNvPr id="1495345978" name="Shape 62"/>
                        <wps:cNvSpPr/>
                        <wps:spPr>
                          <a:xfrm>
                            <a:off x="1727472" y="328480"/>
                            <a:ext cx="45582" cy="131173"/>
                          </a:xfrm>
                          <a:custGeom>
                            <a:avLst/>
                            <a:gdLst/>
                            <a:ahLst/>
                            <a:cxnLst/>
                            <a:rect l="0" t="0" r="0" b="0"/>
                            <a:pathLst>
                              <a:path w="45582" h="131173">
                                <a:moveTo>
                                  <a:pt x="0" y="0"/>
                                </a:moveTo>
                                <a:lnTo>
                                  <a:pt x="2593" y="524"/>
                                </a:lnTo>
                                <a:cubicBezTo>
                                  <a:pt x="27913" y="11264"/>
                                  <a:pt x="45582" y="36399"/>
                                  <a:pt x="45582" y="65652"/>
                                </a:cubicBezTo>
                                <a:cubicBezTo>
                                  <a:pt x="45582" y="94823"/>
                                  <a:pt x="27821" y="119931"/>
                                  <a:pt x="2524" y="130662"/>
                                </a:cubicBezTo>
                                <a:lnTo>
                                  <a:pt x="0" y="131173"/>
                                </a:lnTo>
                                <a:lnTo>
                                  <a:pt x="0" y="104370"/>
                                </a:lnTo>
                                <a:lnTo>
                                  <a:pt x="14848" y="92127"/>
                                </a:lnTo>
                                <a:cubicBezTo>
                                  <a:pt x="19929" y="84632"/>
                                  <a:pt x="22909" y="75615"/>
                                  <a:pt x="22909" y="65947"/>
                                </a:cubicBezTo>
                                <a:cubicBezTo>
                                  <a:pt x="22909" y="49887"/>
                                  <a:pt x="14531" y="35389"/>
                                  <a:pt x="1691" y="26986"/>
                                </a:cubicBezTo>
                                <a:lnTo>
                                  <a:pt x="0" y="26247"/>
                                </a:lnTo>
                                <a:lnTo>
                                  <a:pt x="0" y="0"/>
                                </a:lnTo>
                                <a:close/>
                              </a:path>
                            </a:pathLst>
                          </a:custGeom>
                          <a:solidFill>
                            <a:srgbClr val="F59D2B"/>
                          </a:solidFill>
                          <a:ln w="0" cap="flat">
                            <a:noFill/>
                            <a:miter lim="127000"/>
                          </a:ln>
                          <a:effectLst/>
                        </wps:spPr>
                        <wps:bodyPr/>
                      </wps:wsp>
                      <wps:wsp>
                        <wps:cNvPr id="1394472905" name="Shape 63"/>
                        <wps:cNvSpPr/>
                        <wps:spPr>
                          <a:xfrm>
                            <a:off x="1727472" y="150838"/>
                            <a:ext cx="59589" cy="486797"/>
                          </a:xfrm>
                          <a:custGeom>
                            <a:avLst/>
                            <a:gdLst/>
                            <a:ahLst/>
                            <a:cxnLst/>
                            <a:rect l="0" t="0" r="0" b="0"/>
                            <a:pathLst>
                              <a:path w="59589" h="486797">
                                <a:moveTo>
                                  <a:pt x="0" y="0"/>
                                </a:moveTo>
                                <a:lnTo>
                                  <a:pt x="16295" y="1366"/>
                                </a:lnTo>
                                <a:lnTo>
                                  <a:pt x="59589" y="14338"/>
                                </a:lnTo>
                                <a:lnTo>
                                  <a:pt x="59589" y="36166"/>
                                </a:lnTo>
                                <a:lnTo>
                                  <a:pt x="54003" y="33511"/>
                                </a:lnTo>
                                <a:cubicBezTo>
                                  <a:pt x="42458" y="29076"/>
                                  <a:pt x="30231" y="25360"/>
                                  <a:pt x="17114" y="22242"/>
                                </a:cubicBezTo>
                                <a:cubicBezTo>
                                  <a:pt x="14171" y="21476"/>
                                  <a:pt x="10762" y="20781"/>
                                  <a:pt x="8486" y="22789"/>
                                </a:cubicBezTo>
                                <a:cubicBezTo>
                                  <a:pt x="6133" y="24671"/>
                                  <a:pt x="5461" y="28304"/>
                                  <a:pt x="5931" y="33742"/>
                                </a:cubicBezTo>
                                <a:lnTo>
                                  <a:pt x="14576" y="155103"/>
                                </a:lnTo>
                                <a:cubicBezTo>
                                  <a:pt x="14855" y="159705"/>
                                  <a:pt x="16923" y="163348"/>
                                  <a:pt x="19992" y="165198"/>
                                </a:cubicBezTo>
                                <a:cubicBezTo>
                                  <a:pt x="23352" y="167102"/>
                                  <a:pt x="27390" y="166751"/>
                                  <a:pt x="31559" y="164738"/>
                                </a:cubicBezTo>
                                <a:lnTo>
                                  <a:pt x="59589" y="151211"/>
                                </a:lnTo>
                                <a:lnTo>
                                  <a:pt x="59589" y="333145"/>
                                </a:lnTo>
                                <a:lnTo>
                                  <a:pt x="31833" y="319676"/>
                                </a:lnTo>
                                <a:cubicBezTo>
                                  <a:pt x="27685" y="317723"/>
                                  <a:pt x="23653" y="317723"/>
                                  <a:pt x="20326" y="319462"/>
                                </a:cubicBezTo>
                                <a:cubicBezTo>
                                  <a:pt x="17114" y="321492"/>
                                  <a:pt x="15145" y="324934"/>
                                  <a:pt x="14855" y="329732"/>
                                </a:cubicBezTo>
                                <a:lnTo>
                                  <a:pt x="6007" y="450748"/>
                                </a:lnTo>
                                <a:cubicBezTo>
                                  <a:pt x="5931" y="454715"/>
                                  <a:pt x="5461" y="459234"/>
                                  <a:pt x="8185" y="461669"/>
                                </a:cubicBezTo>
                                <a:cubicBezTo>
                                  <a:pt x="10034" y="463124"/>
                                  <a:pt x="13065" y="463551"/>
                                  <a:pt x="17722" y="462386"/>
                                </a:cubicBezTo>
                                <a:cubicBezTo>
                                  <a:pt x="30760" y="459257"/>
                                  <a:pt x="42929" y="455530"/>
                                  <a:pt x="54430" y="451088"/>
                                </a:cubicBezTo>
                                <a:lnTo>
                                  <a:pt x="59589" y="448629"/>
                                </a:lnTo>
                                <a:lnTo>
                                  <a:pt x="59589" y="472146"/>
                                </a:lnTo>
                                <a:lnTo>
                                  <a:pt x="12445" y="485853"/>
                                </a:lnTo>
                                <a:lnTo>
                                  <a:pt x="0" y="486797"/>
                                </a:lnTo>
                                <a:lnTo>
                                  <a:pt x="0" y="316462"/>
                                </a:lnTo>
                                <a:lnTo>
                                  <a:pt x="5540" y="315343"/>
                                </a:lnTo>
                                <a:cubicBezTo>
                                  <a:pt x="33625" y="303466"/>
                                  <a:pt x="53363" y="275664"/>
                                  <a:pt x="53363" y="243293"/>
                                </a:cubicBezTo>
                                <a:cubicBezTo>
                                  <a:pt x="53363" y="210922"/>
                                  <a:pt x="33625" y="183096"/>
                                  <a:pt x="5540" y="171139"/>
                                </a:cubicBezTo>
                                <a:lnTo>
                                  <a:pt x="0" y="170002"/>
                                </a:lnTo>
                                <a:lnTo>
                                  <a:pt x="0" y="0"/>
                                </a:lnTo>
                                <a:close/>
                              </a:path>
                            </a:pathLst>
                          </a:custGeom>
                          <a:solidFill>
                            <a:srgbClr val="F59D2B"/>
                          </a:solidFill>
                          <a:ln w="0" cap="flat">
                            <a:noFill/>
                            <a:miter lim="127000"/>
                          </a:ln>
                          <a:effectLst/>
                        </wps:spPr>
                        <wps:bodyPr/>
                      </wps:wsp>
                      <wps:wsp>
                        <wps:cNvPr id="821389585" name="Shape 64"/>
                        <wps:cNvSpPr/>
                        <wps:spPr>
                          <a:xfrm>
                            <a:off x="1759895" y="98087"/>
                            <a:ext cx="27166" cy="49952"/>
                          </a:xfrm>
                          <a:custGeom>
                            <a:avLst/>
                            <a:gdLst/>
                            <a:ahLst/>
                            <a:cxnLst/>
                            <a:rect l="0" t="0" r="0" b="0"/>
                            <a:pathLst>
                              <a:path w="27166" h="49952">
                                <a:moveTo>
                                  <a:pt x="13936" y="0"/>
                                </a:moveTo>
                                <a:lnTo>
                                  <a:pt x="27166" y="4021"/>
                                </a:lnTo>
                                <a:lnTo>
                                  <a:pt x="27166" y="13557"/>
                                </a:lnTo>
                                <a:lnTo>
                                  <a:pt x="21519" y="11861"/>
                                </a:lnTo>
                                <a:lnTo>
                                  <a:pt x="19227" y="19587"/>
                                </a:lnTo>
                                <a:lnTo>
                                  <a:pt x="18083" y="24035"/>
                                </a:lnTo>
                                <a:lnTo>
                                  <a:pt x="27166" y="26962"/>
                                </a:lnTo>
                                <a:lnTo>
                                  <a:pt x="27166" y="49007"/>
                                </a:lnTo>
                                <a:lnTo>
                                  <a:pt x="25382" y="35584"/>
                                </a:lnTo>
                                <a:lnTo>
                                  <a:pt x="15911" y="32668"/>
                                </a:lnTo>
                                <a:lnTo>
                                  <a:pt x="11282" y="49952"/>
                                </a:lnTo>
                                <a:cubicBezTo>
                                  <a:pt x="7299" y="48803"/>
                                  <a:pt x="4361" y="48310"/>
                                  <a:pt x="0" y="47063"/>
                                </a:cubicBezTo>
                                <a:lnTo>
                                  <a:pt x="8049" y="19587"/>
                                </a:lnTo>
                                <a:lnTo>
                                  <a:pt x="13936" y="0"/>
                                </a:lnTo>
                                <a:close/>
                              </a:path>
                            </a:pathLst>
                          </a:custGeom>
                          <a:solidFill>
                            <a:srgbClr val="F59D2B"/>
                          </a:solidFill>
                          <a:ln w="0" cap="flat">
                            <a:noFill/>
                            <a:miter lim="127000"/>
                          </a:ln>
                          <a:effectLst/>
                        </wps:spPr>
                        <wps:bodyPr/>
                      </wps:wsp>
                      <wps:wsp>
                        <wps:cNvPr id="427151135" name="Shape 65"/>
                        <wps:cNvSpPr/>
                        <wps:spPr>
                          <a:xfrm>
                            <a:off x="1727472" y="90448"/>
                            <a:ext cx="22328" cy="52540"/>
                          </a:xfrm>
                          <a:custGeom>
                            <a:avLst/>
                            <a:gdLst/>
                            <a:ahLst/>
                            <a:cxnLst/>
                            <a:rect l="0" t="0" r="0" b="0"/>
                            <a:pathLst>
                              <a:path w="22328" h="52540">
                                <a:moveTo>
                                  <a:pt x="0" y="0"/>
                                </a:moveTo>
                                <a:lnTo>
                                  <a:pt x="8486" y="876"/>
                                </a:lnTo>
                                <a:lnTo>
                                  <a:pt x="14297" y="22920"/>
                                </a:lnTo>
                                <a:lnTo>
                                  <a:pt x="22328" y="52540"/>
                                </a:lnTo>
                                <a:cubicBezTo>
                                  <a:pt x="18614" y="51846"/>
                                  <a:pt x="15719" y="51282"/>
                                  <a:pt x="12201" y="51080"/>
                                </a:cubicBezTo>
                                <a:lnTo>
                                  <a:pt x="9334" y="41795"/>
                                </a:lnTo>
                                <a:lnTo>
                                  <a:pt x="0" y="40993"/>
                                </a:lnTo>
                                <a:lnTo>
                                  <a:pt x="0" y="32459"/>
                                </a:lnTo>
                                <a:lnTo>
                                  <a:pt x="7715" y="33244"/>
                                </a:lnTo>
                                <a:lnTo>
                                  <a:pt x="5066" y="22920"/>
                                </a:lnTo>
                                <a:lnTo>
                                  <a:pt x="1724" y="12278"/>
                                </a:lnTo>
                                <a:lnTo>
                                  <a:pt x="0" y="15950"/>
                                </a:lnTo>
                                <a:lnTo>
                                  <a:pt x="0" y="0"/>
                                </a:lnTo>
                                <a:close/>
                              </a:path>
                            </a:pathLst>
                          </a:custGeom>
                          <a:solidFill>
                            <a:srgbClr val="F59D2B"/>
                          </a:solidFill>
                          <a:ln w="0" cap="flat">
                            <a:noFill/>
                            <a:miter lim="127000"/>
                          </a:ln>
                          <a:effectLst/>
                        </wps:spPr>
                        <wps:bodyPr/>
                      </wps:wsp>
                      <wps:wsp>
                        <wps:cNvPr id="615514083" name="Shape 66"/>
                        <wps:cNvSpPr/>
                        <wps:spPr>
                          <a:xfrm>
                            <a:off x="1727472" y="16296"/>
                            <a:ext cx="59589" cy="76869"/>
                          </a:xfrm>
                          <a:custGeom>
                            <a:avLst/>
                            <a:gdLst/>
                            <a:ahLst/>
                            <a:cxnLst/>
                            <a:rect l="0" t="0" r="0" b="0"/>
                            <a:pathLst>
                              <a:path w="59589" h="76869">
                                <a:moveTo>
                                  <a:pt x="59589" y="0"/>
                                </a:moveTo>
                                <a:lnTo>
                                  <a:pt x="59589" y="76869"/>
                                </a:lnTo>
                                <a:lnTo>
                                  <a:pt x="28861" y="69347"/>
                                </a:lnTo>
                                <a:lnTo>
                                  <a:pt x="0" y="66811"/>
                                </a:lnTo>
                                <a:lnTo>
                                  <a:pt x="0" y="9743"/>
                                </a:lnTo>
                                <a:lnTo>
                                  <a:pt x="1698" y="13778"/>
                                </a:lnTo>
                                <a:cubicBezTo>
                                  <a:pt x="4452" y="23944"/>
                                  <a:pt x="5931" y="34635"/>
                                  <a:pt x="5931" y="45162"/>
                                </a:cubicBezTo>
                                <a:cubicBezTo>
                                  <a:pt x="9039" y="45857"/>
                                  <a:pt x="29256" y="48466"/>
                                  <a:pt x="32145" y="48762"/>
                                </a:cubicBezTo>
                                <a:cubicBezTo>
                                  <a:pt x="35167" y="38440"/>
                                  <a:pt x="39456" y="28425"/>
                                  <a:pt x="44757" y="19276"/>
                                </a:cubicBezTo>
                                <a:lnTo>
                                  <a:pt x="59589" y="0"/>
                                </a:lnTo>
                                <a:close/>
                              </a:path>
                            </a:pathLst>
                          </a:custGeom>
                          <a:solidFill>
                            <a:srgbClr val="F59D2B"/>
                          </a:solidFill>
                          <a:ln w="0" cap="flat">
                            <a:noFill/>
                            <a:miter lim="127000"/>
                          </a:ln>
                          <a:effectLst/>
                        </wps:spPr>
                        <wps:bodyPr/>
                      </wps:wsp>
                      <wps:wsp>
                        <wps:cNvPr id="2024413399" name="Shape 67"/>
                        <wps:cNvSpPr/>
                        <wps:spPr>
                          <a:xfrm>
                            <a:off x="1787061" y="675760"/>
                            <a:ext cx="49382" cy="101374"/>
                          </a:xfrm>
                          <a:custGeom>
                            <a:avLst/>
                            <a:gdLst/>
                            <a:ahLst/>
                            <a:cxnLst/>
                            <a:rect l="0" t="0" r="0" b="0"/>
                            <a:pathLst>
                              <a:path w="49382" h="101374">
                                <a:moveTo>
                                  <a:pt x="49382" y="0"/>
                                </a:moveTo>
                                <a:lnTo>
                                  <a:pt x="49382" y="23056"/>
                                </a:lnTo>
                                <a:lnTo>
                                  <a:pt x="43218" y="25706"/>
                                </a:lnTo>
                                <a:cubicBezTo>
                                  <a:pt x="37809" y="28029"/>
                                  <a:pt x="32404" y="30350"/>
                                  <a:pt x="31105" y="30922"/>
                                </a:cubicBezTo>
                                <a:cubicBezTo>
                                  <a:pt x="33704" y="41093"/>
                                  <a:pt x="35236" y="51740"/>
                                  <a:pt x="35531" y="62256"/>
                                </a:cubicBezTo>
                                <a:cubicBezTo>
                                  <a:pt x="35531" y="72875"/>
                                  <a:pt x="33704" y="83495"/>
                                  <a:pt x="31105" y="93091"/>
                                </a:cubicBezTo>
                                <a:lnTo>
                                  <a:pt x="30968" y="94043"/>
                                </a:lnTo>
                                <a:lnTo>
                                  <a:pt x="29939" y="94601"/>
                                </a:lnTo>
                                <a:cubicBezTo>
                                  <a:pt x="23582" y="97249"/>
                                  <a:pt x="12841" y="99908"/>
                                  <a:pt x="5362" y="101216"/>
                                </a:cubicBezTo>
                                <a:lnTo>
                                  <a:pt x="4207" y="101374"/>
                                </a:lnTo>
                                <a:lnTo>
                                  <a:pt x="3567" y="100570"/>
                                </a:lnTo>
                                <a:lnTo>
                                  <a:pt x="0" y="95975"/>
                                </a:lnTo>
                                <a:lnTo>
                                  <a:pt x="0" y="19334"/>
                                </a:lnTo>
                                <a:lnTo>
                                  <a:pt x="4463" y="18320"/>
                                </a:lnTo>
                                <a:cubicBezTo>
                                  <a:pt x="17642" y="14379"/>
                                  <a:pt x="30468" y="9586"/>
                                  <a:pt x="42874" y="4007"/>
                                </a:cubicBezTo>
                                <a:lnTo>
                                  <a:pt x="49382" y="0"/>
                                </a:lnTo>
                                <a:close/>
                              </a:path>
                            </a:pathLst>
                          </a:custGeom>
                          <a:solidFill>
                            <a:srgbClr val="F59D2B"/>
                          </a:solidFill>
                          <a:ln w="0" cap="flat">
                            <a:noFill/>
                            <a:miter lim="127000"/>
                          </a:ln>
                          <a:effectLst/>
                        </wps:spPr>
                        <wps:bodyPr/>
                      </wps:wsp>
                      <wps:wsp>
                        <wps:cNvPr id="99684517" name="Shape 68"/>
                        <wps:cNvSpPr/>
                        <wps:spPr>
                          <a:xfrm>
                            <a:off x="1787061" y="632127"/>
                            <a:ext cx="22460" cy="50170"/>
                          </a:xfrm>
                          <a:custGeom>
                            <a:avLst/>
                            <a:gdLst/>
                            <a:ahLst/>
                            <a:cxnLst/>
                            <a:rect l="0" t="0" r="0" b="0"/>
                            <a:pathLst>
                              <a:path w="22460" h="50170">
                                <a:moveTo>
                                  <a:pt x="6528" y="0"/>
                                </a:moveTo>
                                <a:lnTo>
                                  <a:pt x="22460" y="46674"/>
                                </a:lnTo>
                                <a:cubicBezTo>
                                  <a:pt x="19221" y="48086"/>
                                  <a:pt x="15791" y="49060"/>
                                  <a:pt x="12595" y="50170"/>
                                </a:cubicBezTo>
                                <a:lnTo>
                                  <a:pt x="0" y="14228"/>
                                </a:lnTo>
                                <a:lnTo>
                                  <a:pt x="0" y="2068"/>
                                </a:lnTo>
                                <a:lnTo>
                                  <a:pt x="6528" y="0"/>
                                </a:lnTo>
                                <a:close/>
                              </a:path>
                            </a:pathLst>
                          </a:custGeom>
                          <a:solidFill>
                            <a:srgbClr val="F59D2B"/>
                          </a:solidFill>
                          <a:ln w="0" cap="flat">
                            <a:noFill/>
                            <a:miter lim="127000"/>
                          </a:ln>
                          <a:effectLst/>
                        </wps:spPr>
                        <wps:bodyPr/>
                      </wps:wsp>
                      <wps:wsp>
                        <wps:cNvPr id="1652643680" name="Shape 69"/>
                        <wps:cNvSpPr/>
                        <wps:spPr>
                          <a:xfrm>
                            <a:off x="1811572" y="616236"/>
                            <a:ext cx="24871" cy="46938"/>
                          </a:xfrm>
                          <a:custGeom>
                            <a:avLst/>
                            <a:gdLst/>
                            <a:ahLst/>
                            <a:cxnLst/>
                            <a:rect l="0" t="0" r="0" b="0"/>
                            <a:pathLst>
                              <a:path w="24871" h="46938">
                                <a:moveTo>
                                  <a:pt x="24871" y="0"/>
                                </a:moveTo>
                                <a:lnTo>
                                  <a:pt x="24871" y="8003"/>
                                </a:lnTo>
                                <a:lnTo>
                                  <a:pt x="17109" y="9052"/>
                                </a:lnTo>
                                <a:cubicBezTo>
                                  <a:pt x="11747" y="11924"/>
                                  <a:pt x="9011" y="17373"/>
                                  <a:pt x="9011" y="22998"/>
                                </a:cubicBezTo>
                                <a:cubicBezTo>
                                  <a:pt x="9192" y="25564"/>
                                  <a:pt x="9810" y="28436"/>
                                  <a:pt x="11320" y="30860"/>
                                </a:cubicBezTo>
                                <a:cubicBezTo>
                                  <a:pt x="11747" y="31620"/>
                                  <a:pt x="12267" y="32414"/>
                                  <a:pt x="13033" y="33245"/>
                                </a:cubicBezTo>
                                <a:cubicBezTo>
                                  <a:pt x="15418" y="36093"/>
                                  <a:pt x="18712" y="37848"/>
                                  <a:pt x="22218" y="38421"/>
                                </a:cubicBezTo>
                                <a:lnTo>
                                  <a:pt x="24871" y="37935"/>
                                </a:lnTo>
                                <a:lnTo>
                                  <a:pt x="24871" y="46109"/>
                                </a:lnTo>
                                <a:lnTo>
                                  <a:pt x="18507" y="46938"/>
                                </a:lnTo>
                                <a:cubicBezTo>
                                  <a:pt x="12436" y="45284"/>
                                  <a:pt x="6935" y="41296"/>
                                  <a:pt x="3420" y="35341"/>
                                </a:cubicBezTo>
                                <a:cubicBezTo>
                                  <a:pt x="3173" y="34657"/>
                                  <a:pt x="2856" y="33907"/>
                                  <a:pt x="2391" y="33076"/>
                                </a:cubicBezTo>
                                <a:cubicBezTo>
                                  <a:pt x="985" y="29902"/>
                                  <a:pt x="301" y="26406"/>
                                  <a:pt x="0" y="22998"/>
                                </a:cubicBezTo>
                                <a:cubicBezTo>
                                  <a:pt x="301" y="14222"/>
                                  <a:pt x="4569" y="6125"/>
                                  <a:pt x="12431" y="1573"/>
                                </a:cubicBezTo>
                                <a:lnTo>
                                  <a:pt x="24871" y="0"/>
                                </a:lnTo>
                                <a:close/>
                              </a:path>
                            </a:pathLst>
                          </a:custGeom>
                          <a:solidFill>
                            <a:srgbClr val="F59D2B"/>
                          </a:solidFill>
                          <a:ln w="0" cap="flat">
                            <a:noFill/>
                            <a:miter lim="127000"/>
                          </a:ln>
                          <a:effectLst/>
                        </wps:spPr>
                        <wps:bodyPr/>
                      </wps:wsp>
                      <wps:wsp>
                        <wps:cNvPr id="1188967216" name="Shape 70"/>
                        <wps:cNvSpPr/>
                        <wps:spPr>
                          <a:xfrm>
                            <a:off x="1787061" y="571318"/>
                            <a:ext cx="49382" cy="51666"/>
                          </a:xfrm>
                          <a:custGeom>
                            <a:avLst/>
                            <a:gdLst/>
                            <a:ahLst/>
                            <a:cxnLst/>
                            <a:rect l="0" t="0" r="0" b="0"/>
                            <a:pathLst>
                              <a:path w="49382" h="51666">
                                <a:moveTo>
                                  <a:pt x="49382" y="0"/>
                                </a:moveTo>
                                <a:lnTo>
                                  <a:pt x="49382" y="26223"/>
                                </a:lnTo>
                                <a:lnTo>
                                  <a:pt x="13821" y="47648"/>
                                </a:lnTo>
                                <a:lnTo>
                                  <a:pt x="0" y="51666"/>
                                </a:lnTo>
                                <a:lnTo>
                                  <a:pt x="0" y="28149"/>
                                </a:lnTo>
                                <a:lnTo>
                                  <a:pt x="27546" y="15019"/>
                                </a:lnTo>
                                <a:lnTo>
                                  <a:pt x="49382" y="0"/>
                                </a:lnTo>
                                <a:close/>
                              </a:path>
                            </a:pathLst>
                          </a:custGeom>
                          <a:solidFill>
                            <a:srgbClr val="F59D2B"/>
                          </a:solidFill>
                          <a:ln w="0" cap="flat">
                            <a:noFill/>
                            <a:miter lim="127000"/>
                          </a:ln>
                          <a:effectLst/>
                        </wps:spPr>
                        <wps:bodyPr/>
                      </wps:wsp>
                      <wps:wsp>
                        <wps:cNvPr id="570840900" name="Shape 71"/>
                        <wps:cNvSpPr/>
                        <wps:spPr>
                          <a:xfrm>
                            <a:off x="1787061" y="278217"/>
                            <a:ext cx="49382" cy="229729"/>
                          </a:xfrm>
                          <a:custGeom>
                            <a:avLst/>
                            <a:gdLst/>
                            <a:ahLst/>
                            <a:cxnLst/>
                            <a:rect l="0" t="0" r="0" b="0"/>
                            <a:pathLst>
                              <a:path w="49382" h="229729">
                                <a:moveTo>
                                  <a:pt x="49382" y="0"/>
                                </a:moveTo>
                                <a:lnTo>
                                  <a:pt x="49382" y="79360"/>
                                </a:lnTo>
                                <a:lnTo>
                                  <a:pt x="11211" y="105312"/>
                                </a:lnTo>
                                <a:cubicBezTo>
                                  <a:pt x="7332" y="107921"/>
                                  <a:pt x="5362" y="111478"/>
                                  <a:pt x="5362" y="115154"/>
                                </a:cubicBezTo>
                                <a:cubicBezTo>
                                  <a:pt x="5362" y="118809"/>
                                  <a:pt x="7332" y="122371"/>
                                  <a:pt x="11211" y="124931"/>
                                </a:cubicBezTo>
                                <a:lnTo>
                                  <a:pt x="49382" y="150897"/>
                                </a:lnTo>
                                <a:lnTo>
                                  <a:pt x="49382" y="229729"/>
                                </a:lnTo>
                                <a:lnTo>
                                  <a:pt x="0" y="205766"/>
                                </a:lnTo>
                                <a:lnTo>
                                  <a:pt x="0" y="23832"/>
                                </a:lnTo>
                                <a:lnTo>
                                  <a:pt x="49382" y="0"/>
                                </a:lnTo>
                                <a:close/>
                              </a:path>
                            </a:pathLst>
                          </a:custGeom>
                          <a:solidFill>
                            <a:srgbClr val="F59D2B"/>
                          </a:solidFill>
                          <a:ln w="0" cap="flat">
                            <a:noFill/>
                            <a:miter lim="127000"/>
                          </a:ln>
                          <a:effectLst/>
                        </wps:spPr>
                        <wps:bodyPr/>
                      </wps:wsp>
                      <wps:wsp>
                        <wps:cNvPr id="377167646" name="Shape 72"/>
                        <wps:cNvSpPr/>
                        <wps:spPr>
                          <a:xfrm>
                            <a:off x="1787061" y="165177"/>
                            <a:ext cx="49382" cy="50039"/>
                          </a:xfrm>
                          <a:custGeom>
                            <a:avLst/>
                            <a:gdLst/>
                            <a:ahLst/>
                            <a:cxnLst/>
                            <a:rect l="0" t="0" r="0" b="0"/>
                            <a:pathLst>
                              <a:path w="49382" h="50039">
                                <a:moveTo>
                                  <a:pt x="0" y="0"/>
                                </a:moveTo>
                                <a:lnTo>
                                  <a:pt x="14480" y="4339"/>
                                </a:lnTo>
                                <a:lnTo>
                                  <a:pt x="49382" y="25155"/>
                                </a:lnTo>
                                <a:lnTo>
                                  <a:pt x="49382" y="50039"/>
                                </a:lnTo>
                                <a:lnTo>
                                  <a:pt x="27208" y="34758"/>
                                </a:lnTo>
                                <a:lnTo>
                                  <a:pt x="0" y="21828"/>
                                </a:lnTo>
                                <a:lnTo>
                                  <a:pt x="0" y="0"/>
                                </a:lnTo>
                                <a:close/>
                              </a:path>
                            </a:pathLst>
                          </a:custGeom>
                          <a:solidFill>
                            <a:srgbClr val="F59D2B"/>
                          </a:solidFill>
                          <a:ln w="0" cap="flat">
                            <a:noFill/>
                            <a:miter lim="127000"/>
                          </a:ln>
                          <a:effectLst/>
                        </wps:spPr>
                        <wps:bodyPr/>
                      </wps:wsp>
                      <wps:wsp>
                        <wps:cNvPr id="2120808476" name="Shape 73"/>
                        <wps:cNvSpPr/>
                        <wps:spPr>
                          <a:xfrm>
                            <a:off x="1816436" y="113948"/>
                            <a:ext cx="20007" cy="56999"/>
                          </a:xfrm>
                          <a:custGeom>
                            <a:avLst/>
                            <a:gdLst/>
                            <a:ahLst/>
                            <a:cxnLst/>
                            <a:rect l="0" t="0" r="0" b="0"/>
                            <a:pathLst>
                              <a:path w="20007" h="56999">
                                <a:moveTo>
                                  <a:pt x="4946" y="0"/>
                                </a:moveTo>
                                <a:cubicBezTo>
                                  <a:pt x="9280" y="1751"/>
                                  <a:pt x="11786" y="2626"/>
                                  <a:pt x="15955" y="4596"/>
                                </a:cubicBezTo>
                                <a:lnTo>
                                  <a:pt x="19626" y="26245"/>
                                </a:lnTo>
                                <a:lnTo>
                                  <a:pt x="20007" y="26072"/>
                                </a:lnTo>
                                <a:lnTo>
                                  <a:pt x="20007" y="36355"/>
                                </a:lnTo>
                                <a:lnTo>
                                  <a:pt x="9280" y="56999"/>
                                </a:lnTo>
                                <a:lnTo>
                                  <a:pt x="0" y="51899"/>
                                </a:lnTo>
                                <a:lnTo>
                                  <a:pt x="10740" y="31492"/>
                                </a:lnTo>
                                <a:lnTo>
                                  <a:pt x="4946" y="0"/>
                                </a:lnTo>
                                <a:close/>
                              </a:path>
                            </a:pathLst>
                          </a:custGeom>
                          <a:solidFill>
                            <a:srgbClr val="F59D2B"/>
                          </a:solidFill>
                          <a:ln w="0" cap="flat">
                            <a:noFill/>
                            <a:miter lim="127000"/>
                          </a:ln>
                          <a:effectLst/>
                        </wps:spPr>
                        <wps:bodyPr/>
                      </wps:wsp>
                      <wps:wsp>
                        <wps:cNvPr id="627062738" name="Shape 74"/>
                        <wps:cNvSpPr/>
                        <wps:spPr>
                          <a:xfrm>
                            <a:off x="1787061" y="102108"/>
                            <a:ext cx="19221" cy="55029"/>
                          </a:xfrm>
                          <a:custGeom>
                            <a:avLst/>
                            <a:gdLst/>
                            <a:ahLst/>
                            <a:cxnLst/>
                            <a:rect l="0" t="0" r="0" b="0"/>
                            <a:pathLst>
                              <a:path w="19221" h="55029">
                                <a:moveTo>
                                  <a:pt x="0" y="0"/>
                                </a:moveTo>
                                <a:lnTo>
                                  <a:pt x="11430" y="3474"/>
                                </a:lnTo>
                                <a:cubicBezTo>
                                  <a:pt x="15998" y="4880"/>
                                  <a:pt x="18450" y="10056"/>
                                  <a:pt x="18915" y="15565"/>
                                </a:cubicBezTo>
                                <a:cubicBezTo>
                                  <a:pt x="19221" y="23050"/>
                                  <a:pt x="15495" y="31180"/>
                                  <a:pt x="7944" y="32882"/>
                                </a:cubicBezTo>
                                <a:lnTo>
                                  <a:pt x="10888" y="55029"/>
                                </a:lnTo>
                                <a:cubicBezTo>
                                  <a:pt x="7332" y="53557"/>
                                  <a:pt x="4716" y="52457"/>
                                  <a:pt x="788" y="50915"/>
                                </a:cubicBezTo>
                                <a:lnTo>
                                  <a:pt x="0" y="44985"/>
                                </a:lnTo>
                                <a:lnTo>
                                  <a:pt x="0" y="22941"/>
                                </a:lnTo>
                                <a:lnTo>
                                  <a:pt x="2019" y="23592"/>
                                </a:lnTo>
                                <a:cubicBezTo>
                                  <a:pt x="5056" y="24467"/>
                                  <a:pt x="9082" y="19713"/>
                                  <a:pt x="9082" y="15565"/>
                                </a:cubicBezTo>
                                <a:cubicBezTo>
                                  <a:pt x="9082" y="13590"/>
                                  <a:pt x="8399" y="11840"/>
                                  <a:pt x="5740" y="11260"/>
                                </a:cubicBezTo>
                                <a:lnTo>
                                  <a:pt x="0" y="9536"/>
                                </a:lnTo>
                                <a:lnTo>
                                  <a:pt x="0" y="0"/>
                                </a:lnTo>
                                <a:close/>
                              </a:path>
                            </a:pathLst>
                          </a:custGeom>
                          <a:solidFill>
                            <a:srgbClr val="F59D2B"/>
                          </a:solidFill>
                          <a:ln w="0" cap="flat">
                            <a:noFill/>
                            <a:miter lim="127000"/>
                          </a:ln>
                          <a:effectLst/>
                        </wps:spPr>
                        <wps:bodyPr/>
                      </wps:wsp>
                      <wps:wsp>
                        <wps:cNvPr id="1982859603" name="Shape 75"/>
                        <wps:cNvSpPr/>
                        <wps:spPr>
                          <a:xfrm>
                            <a:off x="1787061" y="10581"/>
                            <a:ext cx="49382" cy="101625"/>
                          </a:xfrm>
                          <a:custGeom>
                            <a:avLst/>
                            <a:gdLst/>
                            <a:ahLst/>
                            <a:cxnLst/>
                            <a:rect l="0" t="0" r="0" b="0"/>
                            <a:pathLst>
                              <a:path w="49382" h="101625">
                                <a:moveTo>
                                  <a:pt x="4508" y="0"/>
                                </a:moveTo>
                                <a:lnTo>
                                  <a:pt x="5438" y="290"/>
                                </a:lnTo>
                                <a:cubicBezTo>
                                  <a:pt x="13148" y="1144"/>
                                  <a:pt x="23582" y="3999"/>
                                  <a:pt x="30284" y="6927"/>
                                </a:cubicBezTo>
                                <a:lnTo>
                                  <a:pt x="31105" y="7255"/>
                                </a:lnTo>
                                <a:lnTo>
                                  <a:pt x="31428" y="8420"/>
                                </a:lnTo>
                                <a:cubicBezTo>
                                  <a:pt x="34322" y="17880"/>
                                  <a:pt x="35717" y="28193"/>
                                  <a:pt x="35717" y="38900"/>
                                </a:cubicBezTo>
                                <a:cubicBezTo>
                                  <a:pt x="35531" y="49465"/>
                                  <a:pt x="33999" y="60112"/>
                                  <a:pt x="31428" y="70326"/>
                                </a:cubicBezTo>
                                <a:cubicBezTo>
                                  <a:pt x="32714" y="70849"/>
                                  <a:pt x="38271" y="73167"/>
                                  <a:pt x="43849" y="75498"/>
                                </a:cubicBezTo>
                                <a:lnTo>
                                  <a:pt x="49382" y="77811"/>
                                </a:lnTo>
                                <a:lnTo>
                                  <a:pt x="49382" y="101625"/>
                                </a:lnTo>
                                <a:lnTo>
                                  <a:pt x="44195" y="98471"/>
                                </a:lnTo>
                                <a:cubicBezTo>
                                  <a:pt x="32389" y="93084"/>
                                  <a:pt x="20215" y="88396"/>
                                  <a:pt x="7715" y="84473"/>
                                </a:cubicBezTo>
                                <a:lnTo>
                                  <a:pt x="0" y="82584"/>
                                </a:lnTo>
                                <a:lnTo>
                                  <a:pt x="0" y="5715"/>
                                </a:lnTo>
                                <a:lnTo>
                                  <a:pt x="3863" y="695"/>
                                </a:lnTo>
                                <a:lnTo>
                                  <a:pt x="4508" y="0"/>
                                </a:lnTo>
                                <a:close/>
                              </a:path>
                            </a:pathLst>
                          </a:custGeom>
                          <a:solidFill>
                            <a:srgbClr val="F59D2B"/>
                          </a:solidFill>
                          <a:ln w="0" cap="flat">
                            <a:noFill/>
                            <a:miter lim="127000"/>
                          </a:ln>
                          <a:effectLst/>
                        </wps:spPr>
                        <wps:bodyPr/>
                      </wps:wsp>
                      <wps:wsp>
                        <wps:cNvPr id="1057975710" name="Shape 76"/>
                        <wps:cNvSpPr/>
                        <wps:spPr>
                          <a:xfrm>
                            <a:off x="1836443" y="615438"/>
                            <a:ext cx="24750" cy="46907"/>
                          </a:xfrm>
                          <a:custGeom>
                            <a:avLst/>
                            <a:gdLst/>
                            <a:ahLst/>
                            <a:cxnLst/>
                            <a:rect l="0" t="0" r="0" b="0"/>
                            <a:pathLst>
                              <a:path w="24750" h="46907">
                                <a:moveTo>
                                  <a:pt x="6318" y="0"/>
                                </a:moveTo>
                                <a:cubicBezTo>
                                  <a:pt x="12453" y="1634"/>
                                  <a:pt x="17984" y="5572"/>
                                  <a:pt x="21456" y="11453"/>
                                </a:cubicBezTo>
                                <a:cubicBezTo>
                                  <a:pt x="23557" y="15152"/>
                                  <a:pt x="24586" y="19425"/>
                                  <a:pt x="24750" y="23796"/>
                                </a:cubicBezTo>
                                <a:cubicBezTo>
                                  <a:pt x="24750" y="27205"/>
                                  <a:pt x="24028" y="30701"/>
                                  <a:pt x="22621" y="33874"/>
                                </a:cubicBezTo>
                                <a:cubicBezTo>
                                  <a:pt x="20307" y="38464"/>
                                  <a:pt x="16904" y="42579"/>
                                  <a:pt x="12138" y="45325"/>
                                </a:cubicBezTo>
                                <a:lnTo>
                                  <a:pt x="0" y="46907"/>
                                </a:lnTo>
                                <a:lnTo>
                                  <a:pt x="0" y="38734"/>
                                </a:lnTo>
                                <a:lnTo>
                                  <a:pt x="7805" y="37305"/>
                                </a:lnTo>
                                <a:cubicBezTo>
                                  <a:pt x="9583" y="36424"/>
                                  <a:pt x="10995" y="35269"/>
                                  <a:pt x="12138" y="34044"/>
                                </a:cubicBezTo>
                                <a:cubicBezTo>
                                  <a:pt x="14513" y="31166"/>
                                  <a:pt x="15859" y="27320"/>
                                  <a:pt x="15859" y="23796"/>
                                </a:cubicBezTo>
                                <a:cubicBezTo>
                                  <a:pt x="15859" y="20825"/>
                                  <a:pt x="15098" y="18172"/>
                                  <a:pt x="13692" y="15611"/>
                                </a:cubicBezTo>
                                <a:cubicBezTo>
                                  <a:pt x="11637" y="11784"/>
                                  <a:pt x="8172" y="9254"/>
                                  <a:pt x="4270" y="8225"/>
                                </a:cubicBezTo>
                                <a:lnTo>
                                  <a:pt x="0" y="8802"/>
                                </a:lnTo>
                                <a:lnTo>
                                  <a:pt x="0" y="799"/>
                                </a:lnTo>
                                <a:lnTo>
                                  <a:pt x="6318" y="0"/>
                                </a:lnTo>
                                <a:close/>
                              </a:path>
                            </a:pathLst>
                          </a:custGeom>
                          <a:solidFill>
                            <a:srgbClr val="F59D2B"/>
                          </a:solidFill>
                          <a:ln w="0" cap="flat">
                            <a:noFill/>
                            <a:miter lim="127000"/>
                          </a:ln>
                          <a:effectLst/>
                        </wps:spPr>
                        <wps:bodyPr/>
                      </wps:wsp>
                      <wps:wsp>
                        <wps:cNvPr id="381904614" name="Shape 77"/>
                        <wps:cNvSpPr/>
                        <wps:spPr>
                          <a:xfrm>
                            <a:off x="1836443" y="615333"/>
                            <a:ext cx="83425" cy="125233"/>
                          </a:xfrm>
                          <a:custGeom>
                            <a:avLst/>
                            <a:gdLst/>
                            <a:ahLst/>
                            <a:cxnLst/>
                            <a:rect l="0" t="0" r="0" b="0"/>
                            <a:pathLst>
                              <a:path w="83425" h="125233">
                                <a:moveTo>
                                  <a:pt x="83425" y="0"/>
                                </a:moveTo>
                                <a:lnTo>
                                  <a:pt x="83425" y="37761"/>
                                </a:lnTo>
                                <a:lnTo>
                                  <a:pt x="79125" y="34532"/>
                                </a:lnTo>
                                <a:cubicBezTo>
                                  <a:pt x="76865" y="36244"/>
                                  <a:pt x="61222" y="48456"/>
                                  <a:pt x="58908" y="50190"/>
                                </a:cubicBezTo>
                                <a:cubicBezTo>
                                  <a:pt x="68904" y="68513"/>
                                  <a:pt x="74993" y="89599"/>
                                  <a:pt x="74993" y="108650"/>
                                </a:cubicBezTo>
                                <a:lnTo>
                                  <a:pt x="74993" y="111297"/>
                                </a:lnTo>
                                <a:lnTo>
                                  <a:pt x="73828" y="111954"/>
                                </a:lnTo>
                                <a:cubicBezTo>
                                  <a:pt x="68061" y="116599"/>
                                  <a:pt x="58481" y="122147"/>
                                  <a:pt x="51642" y="124948"/>
                                </a:cubicBezTo>
                                <a:lnTo>
                                  <a:pt x="50958" y="125233"/>
                                </a:lnTo>
                                <a:lnTo>
                                  <a:pt x="49819" y="124861"/>
                                </a:lnTo>
                                <a:cubicBezTo>
                                  <a:pt x="33044" y="115095"/>
                                  <a:pt x="16970" y="99163"/>
                                  <a:pt x="5983" y="80900"/>
                                </a:cubicBezTo>
                                <a:cubicBezTo>
                                  <a:pt x="5322" y="81191"/>
                                  <a:pt x="3638" y="81918"/>
                                  <a:pt x="1443" y="82863"/>
                                </a:cubicBezTo>
                                <a:lnTo>
                                  <a:pt x="0" y="83483"/>
                                </a:lnTo>
                                <a:lnTo>
                                  <a:pt x="0" y="60427"/>
                                </a:lnTo>
                                <a:lnTo>
                                  <a:pt x="62362" y="22033"/>
                                </a:lnTo>
                                <a:lnTo>
                                  <a:pt x="83425" y="0"/>
                                </a:lnTo>
                                <a:close/>
                              </a:path>
                            </a:pathLst>
                          </a:custGeom>
                          <a:solidFill>
                            <a:srgbClr val="F59D2B"/>
                          </a:solidFill>
                          <a:ln w="0" cap="flat">
                            <a:noFill/>
                            <a:miter lim="127000"/>
                          </a:ln>
                          <a:effectLst/>
                        </wps:spPr>
                        <wps:bodyPr/>
                      </wps:wsp>
                      <wps:wsp>
                        <wps:cNvPr id="2146350242" name="Shape 78"/>
                        <wps:cNvSpPr/>
                        <wps:spPr>
                          <a:xfrm>
                            <a:off x="1854873" y="573427"/>
                            <a:ext cx="62324" cy="64270"/>
                          </a:xfrm>
                          <a:custGeom>
                            <a:avLst/>
                            <a:gdLst/>
                            <a:ahLst/>
                            <a:cxnLst/>
                            <a:rect l="0" t="0" r="0" b="0"/>
                            <a:pathLst>
                              <a:path w="62324" h="64270">
                                <a:moveTo>
                                  <a:pt x="27625" y="0"/>
                                </a:moveTo>
                                <a:lnTo>
                                  <a:pt x="62324" y="36689"/>
                                </a:lnTo>
                                <a:cubicBezTo>
                                  <a:pt x="59972" y="39638"/>
                                  <a:pt x="56563" y="41975"/>
                                  <a:pt x="54167" y="44048"/>
                                </a:cubicBezTo>
                                <a:lnTo>
                                  <a:pt x="19380" y="33576"/>
                                </a:lnTo>
                                <a:lnTo>
                                  <a:pt x="37572" y="57814"/>
                                </a:lnTo>
                                <a:cubicBezTo>
                                  <a:pt x="35181" y="59854"/>
                                  <a:pt x="32527" y="62278"/>
                                  <a:pt x="29972" y="64270"/>
                                </a:cubicBezTo>
                                <a:lnTo>
                                  <a:pt x="0" y="23980"/>
                                </a:lnTo>
                                <a:cubicBezTo>
                                  <a:pt x="2533" y="21770"/>
                                  <a:pt x="4448" y="21009"/>
                                  <a:pt x="7320" y="18832"/>
                                </a:cubicBezTo>
                                <a:lnTo>
                                  <a:pt x="41763" y="28992"/>
                                </a:lnTo>
                                <a:lnTo>
                                  <a:pt x="21245" y="6872"/>
                                </a:lnTo>
                                <a:cubicBezTo>
                                  <a:pt x="23637" y="4650"/>
                                  <a:pt x="25776" y="2013"/>
                                  <a:pt x="27625" y="0"/>
                                </a:cubicBezTo>
                                <a:close/>
                              </a:path>
                            </a:pathLst>
                          </a:custGeom>
                          <a:solidFill>
                            <a:srgbClr val="F59D2B"/>
                          </a:solidFill>
                          <a:ln w="0" cap="flat">
                            <a:noFill/>
                            <a:miter lim="127000"/>
                          </a:ln>
                          <a:effectLst/>
                        </wps:spPr>
                        <wps:bodyPr/>
                      </wps:wsp>
                      <wps:wsp>
                        <wps:cNvPr id="1096622273" name="Shape 79"/>
                        <wps:cNvSpPr/>
                        <wps:spPr>
                          <a:xfrm>
                            <a:off x="1896976" y="549677"/>
                            <a:ext cx="22892" cy="46514"/>
                          </a:xfrm>
                          <a:custGeom>
                            <a:avLst/>
                            <a:gdLst/>
                            <a:ahLst/>
                            <a:cxnLst/>
                            <a:rect l="0" t="0" r="0" b="0"/>
                            <a:pathLst>
                              <a:path w="22892" h="46514">
                                <a:moveTo>
                                  <a:pt x="7140" y="0"/>
                                </a:moveTo>
                                <a:lnTo>
                                  <a:pt x="22892" y="5173"/>
                                </a:lnTo>
                                <a:lnTo>
                                  <a:pt x="22892" y="14756"/>
                                </a:lnTo>
                                <a:lnTo>
                                  <a:pt x="12748" y="11292"/>
                                </a:lnTo>
                                <a:lnTo>
                                  <a:pt x="18592" y="20539"/>
                                </a:lnTo>
                                <a:lnTo>
                                  <a:pt x="22892" y="28027"/>
                                </a:lnTo>
                                <a:lnTo>
                                  <a:pt x="22892" y="46514"/>
                                </a:lnTo>
                                <a:lnTo>
                                  <a:pt x="7227" y="20539"/>
                                </a:lnTo>
                                <a:lnTo>
                                  <a:pt x="0" y="8601"/>
                                </a:lnTo>
                                <a:lnTo>
                                  <a:pt x="7140" y="0"/>
                                </a:lnTo>
                                <a:close/>
                              </a:path>
                            </a:pathLst>
                          </a:custGeom>
                          <a:solidFill>
                            <a:srgbClr val="F59D2B"/>
                          </a:solidFill>
                          <a:ln w="0" cap="flat">
                            <a:noFill/>
                            <a:miter lim="127000"/>
                          </a:ln>
                          <a:effectLst/>
                        </wps:spPr>
                        <wps:bodyPr/>
                      </wps:wsp>
                      <wps:wsp>
                        <wps:cNvPr id="1684472529" name="Shape 80"/>
                        <wps:cNvSpPr/>
                        <wps:spPr>
                          <a:xfrm>
                            <a:off x="1917882" y="527191"/>
                            <a:ext cx="1986" cy="4691"/>
                          </a:xfrm>
                          <a:custGeom>
                            <a:avLst/>
                            <a:gdLst/>
                            <a:ahLst/>
                            <a:cxnLst/>
                            <a:rect l="0" t="0" r="0" b="0"/>
                            <a:pathLst>
                              <a:path w="1986" h="4691">
                                <a:moveTo>
                                  <a:pt x="1986" y="0"/>
                                </a:moveTo>
                                <a:lnTo>
                                  <a:pt x="1986" y="4691"/>
                                </a:lnTo>
                                <a:lnTo>
                                  <a:pt x="0" y="3583"/>
                                </a:lnTo>
                                <a:lnTo>
                                  <a:pt x="1986" y="0"/>
                                </a:lnTo>
                                <a:close/>
                              </a:path>
                            </a:pathLst>
                          </a:custGeom>
                          <a:solidFill>
                            <a:srgbClr val="F59D2B"/>
                          </a:solidFill>
                          <a:ln w="0" cap="flat">
                            <a:noFill/>
                            <a:miter lim="127000"/>
                          </a:ln>
                          <a:effectLst/>
                        </wps:spPr>
                        <wps:bodyPr/>
                      </wps:wsp>
                      <wps:wsp>
                        <wps:cNvPr id="1509848602" name="Shape 81"/>
                        <wps:cNvSpPr/>
                        <wps:spPr>
                          <a:xfrm>
                            <a:off x="1836443" y="429114"/>
                            <a:ext cx="83425" cy="168427"/>
                          </a:xfrm>
                          <a:custGeom>
                            <a:avLst/>
                            <a:gdLst/>
                            <a:ahLst/>
                            <a:cxnLst/>
                            <a:rect l="0" t="0" r="0" b="0"/>
                            <a:pathLst>
                              <a:path w="83425" h="168427">
                                <a:moveTo>
                                  <a:pt x="0" y="0"/>
                                </a:moveTo>
                                <a:lnTo>
                                  <a:pt x="62245" y="42342"/>
                                </a:lnTo>
                                <a:cubicBezTo>
                                  <a:pt x="65484" y="44448"/>
                                  <a:pt x="69248" y="46998"/>
                                  <a:pt x="72668" y="45816"/>
                                </a:cubicBezTo>
                                <a:cubicBezTo>
                                  <a:pt x="74993" y="45110"/>
                                  <a:pt x="76991" y="42566"/>
                                  <a:pt x="78271" y="37981"/>
                                </a:cubicBezTo>
                                <a:lnTo>
                                  <a:pt x="83425" y="15390"/>
                                </a:lnTo>
                                <a:lnTo>
                                  <a:pt x="83425" y="74904"/>
                                </a:lnTo>
                                <a:lnTo>
                                  <a:pt x="61463" y="113114"/>
                                </a:lnTo>
                                <a:cubicBezTo>
                                  <a:pt x="48817" y="129794"/>
                                  <a:pt x="34156" y="144761"/>
                                  <a:pt x="17859" y="157667"/>
                                </a:cubicBezTo>
                                <a:lnTo>
                                  <a:pt x="0" y="168427"/>
                                </a:lnTo>
                                <a:lnTo>
                                  <a:pt x="0" y="142205"/>
                                </a:lnTo>
                                <a:lnTo>
                                  <a:pt x="8080" y="136647"/>
                                </a:lnTo>
                                <a:cubicBezTo>
                                  <a:pt x="17722" y="128880"/>
                                  <a:pt x="27101" y="120165"/>
                                  <a:pt x="36420" y="110386"/>
                                </a:cubicBezTo>
                                <a:cubicBezTo>
                                  <a:pt x="38647" y="107815"/>
                                  <a:pt x="41087" y="105162"/>
                                  <a:pt x="40360" y="102224"/>
                                </a:cubicBezTo>
                                <a:cubicBezTo>
                                  <a:pt x="39675" y="99400"/>
                                  <a:pt x="37279" y="96851"/>
                                  <a:pt x="32196" y="94454"/>
                                </a:cubicBezTo>
                                <a:lnTo>
                                  <a:pt x="0" y="78832"/>
                                </a:lnTo>
                                <a:lnTo>
                                  <a:pt x="0" y="0"/>
                                </a:lnTo>
                                <a:close/>
                              </a:path>
                            </a:pathLst>
                          </a:custGeom>
                          <a:solidFill>
                            <a:srgbClr val="F59D2B"/>
                          </a:solidFill>
                          <a:ln w="0" cap="flat">
                            <a:noFill/>
                            <a:miter lim="127000"/>
                          </a:ln>
                          <a:effectLst/>
                        </wps:spPr>
                        <wps:bodyPr/>
                      </wps:wsp>
                      <wps:wsp>
                        <wps:cNvPr id="767244437" name="Shape 82"/>
                        <wps:cNvSpPr/>
                        <wps:spPr>
                          <a:xfrm>
                            <a:off x="1836443" y="131111"/>
                            <a:ext cx="28957" cy="19192"/>
                          </a:xfrm>
                          <a:custGeom>
                            <a:avLst/>
                            <a:gdLst/>
                            <a:ahLst/>
                            <a:cxnLst/>
                            <a:rect l="0" t="0" r="0" b="0"/>
                            <a:pathLst>
                              <a:path w="28957" h="19192">
                                <a:moveTo>
                                  <a:pt x="19563" y="0"/>
                                </a:moveTo>
                                <a:cubicBezTo>
                                  <a:pt x="22621" y="2008"/>
                                  <a:pt x="25910" y="3534"/>
                                  <a:pt x="28957" y="5723"/>
                                </a:cubicBezTo>
                                <a:lnTo>
                                  <a:pt x="8" y="19176"/>
                                </a:lnTo>
                                <a:lnTo>
                                  <a:pt x="0" y="19192"/>
                                </a:lnTo>
                                <a:lnTo>
                                  <a:pt x="0" y="8909"/>
                                </a:lnTo>
                                <a:lnTo>
                                  <a:pt x="19563" y="0"/>
                                </a:lnTo>
                                <a:close/>
                              </a:path>
                            </a:pathLst>
                          </a:custGeom>
                          <a:solidFill>
                            <a:srgbClr val="F59D2B"/>
                          </a:solidFill>
                          <a:ln w="0" cap="flat">
                            <a:noFill/>
                            <a:miter lim="127000"/>
                          </a:ln>
                          <a:effectLst/>
                        </wps:spPr>
                        <wps:bodyPr/>
                      </wps:wsp>
                      <wps:wsp>
                        <wps:cNvPr id="832455301" name="Shape 83"/>
                        <wps:cNvSpPr/>
                        <wps:spPr>
                          <a:xfrm>
                            <a:off x="1836443" y="47030"/>
                            <a:ext cx="83425" cy="310546"/>
                          </a:xfrm>
                          <a:custGeom>
                            <a:avLst/>
                            <a:gdLst/>
                            <a:ahLst/>
                            <a:cxnLst/>
                            <a:rect l="0" t="0" r="0" b="0"/>
                            <a:pathLst>
                              <a:path w="83425" h="310546">
                                <a:moveTo>
                                  <a:pt x="51642" y="0"/>
                                </a:moveTo>
                                <a:lnTo>
                                  <a:pt x="52670" y="460"/>
                                </a:lnTo>
                                <a:cubicBezTo>
                                  <a:pt x="59422" y="3326"/>
                                  <a:pt x="68882" y="8754"/>
                                  <a:pt x="74693" y="13328"/>
                                </a:cubicBezTo>
                                <a:lnTo>
                                  <a:pt x="75557" y="13864"/>
                                </a:lnTo>
                                <a:lnTo>
                                  <a:pt x="75557" y="16512"/>
                                </a:lnTo>
                                <a:cubicBezTo>
                                  <a:pt x="75557" y="35885"/>
                                  <a:pt x="69550" y="57053"/>
                                  <a:pt x="59422" y="75092"/>
                                </a:cubicBezTo>
                                <a:cubicBezTo>
                                  <a:pt x="61605" y="76799"/>
                                  <a:pt x="77839" y="89497"/>
                                  <a:pt x="80284" y="91368"/>
                                </a:cubicBezTo>
                                <a:lnTo>
                                  <a:pt x="83425" y="88994"/>
                                </a:lnTo>
                                <a:lnTo>
                                  <a:pt x="83425" y="135795"/>
                                </a:lnTo>
                                <a:lnTo>
                                  <a:pt x="49819" y="169546"/>
                                </a:lnTo>
                                <a:cubicBezTo>
                                  <a:pt x="44890" y="174683"/>
                                  <a:pt x="45371" y="182206"/>
                                  <a:pt x="50482" y="185861"/>
                                </a:cubicBezTo>
                                <a:cubicBezTo>
                                  <a:pt x="63198" y="199937"/>
                                  <a:pt x="74065" y="214874"/>
                                  <a:pt x="82951" y="230719"/>
                                </a:cubicBezTo>
                                <a:lnTo>
                                  <a:pt x="83425" y="231878"/>
                                </a:lnTo>
                                <a:lnTo>
                                  <a:pt x="83425" y="294995"/>
                                </a:lnTo>
                                <a:lnTo>
                                  <a:pt x="78271" y="272611"/>
                                </a:lnTo>
                                <a:cubicBezTo>
                                  <a:pt x="77335" y="269394"/>
                                  <a:pt x="75836" y="266068"/>
                                  <a:pt x="73144" y="264870"/>
                                </a:cubicBezTo>
                                <a:cubicBezTo>
                                  <a:pt x="70414" y="263890"/>
                                  <a:pt x="66989" y="265012"/>
                                  <a:pt x="62081" y="268338"/>
                                </a:cubicBezTo>
                                <a:lnTo>
                                  <a:pt x="0" y="310546"/>
                                </a:lnTo>
                                <a:lnTo>
                                  <a:pt x="0" y="231186"/>
                                </a:lnTo>
                                <a:lnTo>
                                  <a:pt x="31895" y="215793"/>
                                </a:lnTo>
                                <a:cubicBezTo>
                                  <a:pt x="35392" y="214092"/>
                                  <a:pt x="39380" y="212243"/>
                                  <a:pt x="40141" y="208506"/>
                                </a:cubicBezTo>
                                <a:cubicBezTo>
                                  <a:pt x="40141" y="208271"/>
                                  <a:pt x="40272" y="207970"/>
                                  <a:pt x="40141" y="207499"/>
                                </a:cubicBezTo>
                                <a:cubicBezTo>
                                  <a:pt x="40272" y="205426"/>
                                  <a:pt x="38997" y="202810"/>
                                  <a:pt x="36092" y="199949"/>
                                </a:cubicBezTo>
                                <a:cubicBezTo>
                                  <a:pt x="26781" y="190101"/>
                                  <a:pt x="17408" y="181338"/>
                                  <a:pt x="7766" y="173538"/>
                                </a:cubicBezTo>
                                <a:lnTo>
                                  <a:pt x="0" y="168186"/>
                                </a:lnTo>
                                <a:lnTo>
                                  <a:pt x="0" y="143302"/>
                                </a:lnTo>
                                <a:lnTo>
                                  <a:pt x="15859" y="152760"/>
                                </a:lnTo>
                                <a:cubicBezTo>
                                  <a:pt x="22320" y="157531"/>
                                  <a:pt x="27163" y="158472"/>
                                  <a:pt x="31895" y="153614"/>
                                </a:cubicBezTo>
                                <a:lnTo>
                                  <a:pt x="64275" y="117570"/>
                                </a:lnTo>
                                <a:cubicBezTo>
                                  <a:pt x="67941" y="113581"/>
                                  <a:pt x="67941" y="108088"/>
                                  <a:pt x="60921" y="102212"/>
                                </a:cubicBezTo>
                                <a:lnTo>
                                  <a:pt x="0" y="65176"/>
                                </a:lnTo>
                                <a:lnTo>
                                  <a:pt x="0" y="41362"/>
                                </a:lnTo>
                                <a:lnTo>
                                  <a:pt x="2318" y="42331"/>
                                </a:lnTo>
                                <a:cubicBezTo>
                                  <a:pt x="4586" y="43280"/>
                                  <a:pt x="6328" y="44009"/>
                                  <a:pt x="7011" y="44294"/>
                                </a:cubicBezTo>
                                <a:cubicBezTo>
                                  <a:pt x="17911" y="26010"/>
                                  <a:pt x="33603" y="10165"/>
                                  <a:pt x="50662" y="492"/>
                                </a:cubicBezTo>
                                <a:lnTo>
                                  <a:pt x="51642" y="0"/>
                                </a:lnTo>
                                <a:close/>
                              </a:path>
                            </a:pathLst>
                          </a:custGeom>
                          <a:solidFill>
                            <a:srgbClr val="F59D2B"/>
                          </a:solidFill>
                          <a:ln w="0" cap="flat">
                            <a:noFill/>
                            <a:miter lim="127000"/>
                          </a:ln>
                          <a:effectLst/>
                        </wps:spPr>
                        <wps:bodyPr/>
                      </wps:wsp>
                      <wps:wsp>
                        <wps:cNvPr id="120402692" name="Shape 84"/>
                        <wps:cNvSpPr/>
                        <wps:spPr>
                          <a:xfrm>
                            <a:off x="1919868" y="554849"/>
                            <a:ext cx="33578" cy="47755"/>
                          </a:xfrm>
                          <a:custGeom>
                            <a:avLst/>
                            <a:gdLst/>
                            <a:ahLst/>
                            <a:cxnLst/>
                            <a:rect l="0" t="0" r="0" b="0"/>
                            <a:pathLst>
                              <a:path w="33578" h="47755">
                                <a:moveTo>
                                  <a:pt x="0" y="0"/>
                                </a:moveTo>
                                <a:lnTo>
                                  <a:pt x="33578" y="11027"/>
                                </a:lnTo>
                                <a:cubicBezTo>
                                  <a:pt x="32423" y="12488"/>
                                  <a:pt x="31504" y="13888"/>
                                  <a:pt x="30454" y="15366"/>
                                </a:cubicBezTo>
                                <a:cubicBezTo>
                                  <a:pt x="29595" y="16476"/>
                                  <a:pt x="28566" y="17598"/>
                                  <a:pt x="27882" y="19037"/>
                                </a:cubicBezTo>
                                <a:lnTo>
                                  <a:pt x="19254" y="15929"/>
                                </a:lnTo>
                                <a:lnTo>
                                  <a:pt x="5789" y="32748"/>
                                </a:lnTo>
                                <a:lnTo>
                                  <a:pt x="10707" y="40456"/>
                                </a:lnTo>
                                <a:cubicBezTo>
                                  <a:pt x="8694" y="42738"/>
                                  <a:pt x="6434" y="45222"/>
                                  <a:pt x="3868" y="47755"/>
                                </a:cubicBezTo>
                                <a:lnTo>
                                  <a:pt x="0" y="41341"/>
                                </a:lnTo>
                                <a:lnTo>
                                  <a:pt x="0" y="22854"/>
                                </a:lnTo>
                                <a:lnTo>
                                  <a:pt x="1050" y="24683"/>
                                </a:lnTo>
                                <a:lnTo>
                                  <a:pt x="8273" y="15366"/>
                                </a:lnTo>
                                <a:lnTo>
                                  <a:pt x="10144" y="13046"/>
                                </a:lnTo>
                                <a:lnTo>
                                  <a:pt x="0" y="9583"/>
                                </a:lnTo>
                                <a:lnTo>
                                  <a:pt x="0" y="0"/>
                                </a:lnTo>
                                <a:close/>
                              </a:path>
                            </a:pathLst>
                          </a:custGeom>
                          <a:solidFill>
                            <a:srgbClr val="F59D2B"/>
                          </a:solidFill>
                          <a:ln w="0" cap="flat">
                            <a:noFill/>
                            <a:miter lim="127000"/>
                          </a:ln>
                          <a:effectLst/>
                        </wps:spPr>
                        <wps:bodyPr/>
                      </wps:wsp>
                      <wps:wsp>
                        <wps:cNvPr id="848805777" name="Shape 85"/>
                        <wps:cNvSpPr/>
                        <wps:spPr>
                          <a:xfrm>
                            <a:off x="1919868" y="521013"/>
                            <a:ext cx="58238" cy="34025"/>
                          </a:xfrm>
                          <a:custGeom>
                            <a:avLst/>
                            <a:gdLst/>
                            <a:ahLst/>
                            <a:cxnLst/>
                            <a:rect l="0" t="0" r="0" b="0"/>
                            <a:pathLst>
                              <a:path w="58238" h="34025">
                                <a:moveTo>
                                  <a:pt x="50769" y="0"/>
                                </a:moveTo>
                                <a:lnTo>
                                  <a:pt x="58238" y="4000"/>
                                </a:lnTo>
                                <a:lnTo>
                                  <a:pt x="41484" y="34025"/>
                                </a:lnTo>
                                <a:lnTo>
                                  <a:pt x="0" y="10869"/>
                                </a:lnTo>
                                <a:lnTo>
                                  <a:pt x="0" y="6178"/>
                                </a:lnTo>
                                <a:lnTo>
                                  <a:pt x="2642" y="1412"/>
                                </a:lnTo>
                                <a:lnTo>
                                  <a:pt x="38869" y="21365"/>
                                </a:lnTo>
                                <a:lnTo>
                                  <a:pt x="50769" y="0"/>
                                </a:lnTo>
                                <a:close/>
                              </a:path>
                            </a:pathLst>
                          </a:custGeom>
                          <a:solidFill>
                            <a:srgbClr val="F59D2B"/>
                          </a:solidFill>
                          <a:ln w="0" cap="flat">
                            <a:noFill/>
                            <a:miter lim="127000"/>
                          </a:ln>
                          <a:effectLst/>
                        </wps:spPr>
                        <wps:bodyPr/>
                      </wps:wsp>
                      <wps:wsp>
                        <wps:cNvPr id="1281277042" name="Shape 86"/>
                        <wps:cNvSpPr/>
                        <wps:spPr>
                          <a:xfrm>
                            <a:off x="1919868" y="106988"/>
                            <a:ext cx="176940" cy="574198"/>
                          </a:xfrm>
                          <a:custGeom>
                            <a:avLst/>
                            <a:gdLst/>
                            <a:ahLst/>
                            <a:cxnLst/>
                            <a:rect l="0" t="0" r="0" b="0"/>
                            <a:pathLst>
                              <a:path w="176940" h="574198">
                                <a:moveTo>
                                  <a:pt x="51617" y="0"/>
                                </a:moveTo>
                                <a:lnTo>
                                  <a:pt x="52465" y="897"/>
                                </a:lnTo>
                                <a:cubicBezTo>
                                  <a:pt x="58238" y="5176"/>
                                  <a:pt x="66018" y="13262"/>
                                  <a:pt x="70422" y="19067"/>
                                </a:cubicBezTo>
                                <a:lnTo>
                                  <a:pt x="71232" y="19920"/>
                                </a:lnTo>
                                <a:lnTo>
                                  <a:pt x="70893" y="20905"/>
                                </a:lnTo>
                                <a:cubicBezTo>
                                  <a:pt x="66018" y="40065"/>
                                  <a:pt x="54478" y="59510"/>
                                  <a:pt x="39772" y="74720"/>
                                </a:cubicBezTo>
                                <a:cubicBezTo>
                                  <a:pt x="41484" y="77067"/>
                                  <a:pt x="53707" y="93163"/>
                                  <a:pt x="55584" y="95488"/>
                                </a:cubicBezTo>
                                <a:cubicBezTo>
                                  <a:pt x="74652" y="85241"/>
                                  <a:pt x="96198" y="79365"/>
                                  <a:pt x="115725" y="79720"/>
                                </a:cubicBezTo>
                                <a:lnTo>
                                  <a:pt x="116628" y="79720"/>
                                </a:lnTo>
                                <a:lnTo>
                                  <a:pt x="117268" y="80585"/>
                                </a:lnTo>
                                <a:cubicBezTo>
                                  <a:pt x="122017" y="86647"/>
                                  <a:pt x="127440" y="96046"/>
                                  <a:pt x="130088" y="102502"/>
                                </a:cubicBezTo>
                                <a:lnTo>
                                  <a:pt x="130733" y="103744"/>
                                </a:lnTo>
                                <a:lnTo>
                                  <a:pt x="130088" y="104680"/>
                                </a:lnTo>
                                <a:cubicBezTo>
                                  <a:pt x="120393" y="121597"/>
                                  <a:pt x="104443" y="137255"/>
                                  <a:pt x="86152" y="148422"/>
                                </a:cubicBezTo>
                                <a:cubicBezTo>
                                  <a:pt x="87263" y="151196"/>
                                  <a:pt x="94699" y="169557"/>
                                  <a:pt x="96116" y="172128"/>
                                </a:cubicBezTo>
                                <a:cubicBezTo>
                                  <a:pt x="116628" y="166958"/>
                                  <a:pt x="139198" y="166849"/>
                                  <a:pt x="157872" y="172128"/>
                                </a:cubicBezTo>
                                <a:lnTo>
                                  <a:pt x="158988" y="172352"/>
                                </a:lnTo>
                                <a:lnTo>
                                  <a:pt x="159420" y="173425"/>
                                </a:lnTo>
                                <a:cubicBezTo>
                                  <a:pt x="162025" y="179919"/>
                                  <a:pt x="165056" y="190468"/>
                                  <a:pt x="166052" y="198226"/>
                                </a:cubicBezTo>
                                <a:lnTo>
                                  <a:pt x="166215" y="199178"/>
                                </a:lnTo>
                                <a:lnTo>
                                  <a:pt x="165444" y="199944"/>
                                </a:lnTo>
                                <a:cubicBezTo>
                                  <a:pt x="151716" y="214158"/>
                                  <a:pt x="132183" y="225281"/>
                                  <a:pt x="111644" y="231085"/>
                                </a:cubicBezTo>
                                <a:cubicBezTo>
                                  <a:pt x="112049" y="233914"/>
                                  <a:pt x="114620" y="253960"/>
                                  <a:pt x="115102" y="256805"/>
                                </a:cubicBezTo>
                                <a:cubicBezTo>
                                  <a:pt x="136719" y="257265"/>
                                  <a:pt x="158276" y="263053"/>
                                  <a:pt x="175019" y="272973"/>
                                </a:cubicBezTo>
                                <a:lnTo>
                                  <a:pt x="176086" y="273602"/>
                                </a:lnTo>
                                <a:lnTo>
                                  <a:pt x="176217" y="274619"/>
                                </a:lnTo>
                                <a:cubicBezTo>
                                  <a:pt x="176731" y="278274"/>
                                  <a:pt x="176940" y="282706"/>
                                  <a:pt x="176940" y="287438"/>
                                </a:cubicBezTo>
                                <a:cubicBezTo>
                                  <a:pt x="176940" y="292029"/>
                                  <a:pt x="176731" y="296641"/>
                                  <a:pt x="176217" y="300318"/>
                                </a:cubicBezTo>
                                <a:lnTo>
                                  <a:pt x="176086" y="301313"/>
                                </a:lnTo>
                                <a:lnTo>
                                  <a:pt x="175019" y="301855"/>
                                </a:lnTo>
                                <a:cubicBezTo>
                                  <a:pt x="158276" y="311829"/>
                                  <a:pt x="136626" y="317502"/>
                                  <a:pt x="114927" y="318099"/>
                                </a:cubicBezTo>
                                <a:cubicBezTo>
                                  <a:pt x="114402" y="320845"/>
                                  <a:pt x="112049" y="340454"/>
                                  <a:pt x="111644" y="343211"/>
                                </a:cubicBezTo>
                                <a:cubicBezTo>
                                  <a:pt x="131883" y="349044"/>
                                  <a:pt x="151509" y="360106"/>
                                  <a:pt x="165187" y="374244"/>
                                </a:cubicBezTo>
                                <a:lnTo>
                                  <a:pt x="165740" y="375119"/>
                                </a:lnTo>
                                <a:lnTo>
                                  <a:pt x="165740" y="376016"/>
                                </a:lnTo>
                                <a:cubicBezTo>
                                  <a:pt x="164667" y="383731"/>
                                  <a:pt x="161932" y="394088"/>
                                  <a:pt x="158900" y="400806"/>
                                </a:cubicBezTo>
                                <a:lnTo>
                                  <a:pt x="158555" y="401868"/>
                                </a:lnTo>
                                <a:lnTo>
                                  <a:pt x="157582" y="402026"/>
                                </a:lnTo>
                                <a:cubicBezTo>
                                  <a:pt x="138602" y="407487"/>
                                  <a:pt x="116245" y="407284"/>
                                  <a:pt x="95552" y="402163"/>
                                </a:cubicBezTo>
                                <a:cubicBezTo>
                                  <a:pt x="94567" y="404729"/>
                                  <a:pt x="86924" y="422948"/>
                                  <a:pt x="86152" y="425602"/>
                                </a:cubicBezTo>
                                <a:cubicBezTo>
                                  <a:pt x="104274" y="437053"/>
                                  <a:pt x="120305" y="452804"/>
                                  <a:pt x="129327" y="469617"/>
                                </a:cubicBezTo>
                                <a:lnTo>
                                  <a:pt x="129787" y="470553"/>
                                </a:lnTo>
                                <a:lnTo>
                                  <a:pt x="129491" y="471538"/>
                                </a:lnTo>
                                <a:cubicBezTo>
                                  <a:pt x="126668" y="478229"/>
                                  <a:pt x="121372" y="487907"/>
                                  <a:pt x="116628" y="493723"/>
                                </a:cubicBezTo>
                                <a:lnTo>
                                  <a:pt x="116125" y="494598"/>
                                </a:lnTo>
                                <a:lnTo>
                                  <a:pt x="114927" y="494598"/>
                                </a:lnTo>
                                <a:cubicBezTo>
                                  <a:pt x="95552" y="494823"/>
                                  <a:pt x="73930" y="489072"/>
                                  <a:pt x="55037" y="478557"/>
                                </a:cubicBezTo>
                                <a:cubicBezTo>
                                  <a:pt x="53324" y="480811"/>
                                  <a:pt x="40713" y="497471"/>
                                  <a:pt x="39005" y="499720"/>
                                </a:cubicBezTo>
                                <a:cubicBezTo>
                                  <a:pt x="53871" y="515039"/>
                                  <a:pt x="65159" y="534467"/>
                                  <a:pt x="69738" y="553627"/>
                                </a:cubicBezTo>
                                <a:lnTo>
                                  <a:pt x="70039" y="554622"/>
                                </a:lnTo>
                                <a:lnTo>
                                  <a:pt x="69481" y="555317"/>
                                </a:lnTo>
                                <a:cubicBezTo>
                                  <a:pt x="65159" y="561182"/>
                                  <a:pt x="57214" y="568952"/>
                                  <a:pt x="51453" y="573607"/>
                                </a:cubicBezTo>
                                <a:lnTo>
                                  <a:pt x="50769" y="574198"/>
                                </a:lnTo>
                                <a:lnTo>
                                  <a:pt x="49347" y="573919"/>
                                </a:lnTo>
                                <a:cubicBezTo>
                                  <a:pt x="40029" y="571435"/>
                                  <a:pt x="30444" y="567374"/>
                                  <a:pt x="21275" y="562085"/>
                                </a:cubicBezTo>
                                <a:lnTo>
                                  <a:pt x="0" y="546106"/>
                                </a:lnTo>
                                <a:lnTo>
                                  <a:pt x="0" y="508344"/>
                                </a:lnTo>
                                <a:lnTo>
                                  <a:pt x="34573" y="472179"/>
                                </a:lnTo>
                                <a:cubicBezTo>
                                  <a:pt x="50562" y="450489"/>
                                  <a:pt x="63820" y="426680"/>
                                  <a:pt x="73820" y="401266"/>
                                </a:cubicBezTo>
                                <a:cubicBezTo>
                                  <a:pt x="76195" y="395187"/>
                                  <a:pt x="73322" y="390849"/>
                                  <a:pt x="68327" y="389032"/>
                                </a:cubicBezTo>
                                <a:lnTo>
                                  <a:pt x="21689" y="373111"/>
                                </a:lnTo>
                                <a:cubicBezTo>
                                  <a:pt x="19254" y="372203"/>
                                  <a:pt x="12879" y="372203"/>
                                  <a:pt x="9553" y="380410"/>
                                </a:cubicBezTo>
                                <a:lnTo>
                                  <a:pt x="0" y="397030"/>
                                </a:lnTo>
                                <a:lnTo>
                                  <a:pt x="0" y="337515"/>
                                </a:lnTo>
                                <a:lnTo>
                                  <a:pt x="3451" y="322389"/>
                                </a:lnTo>
                                <a:cubicBezTo>
                                  <a:pt x="7276" y="297888"/>
                                  <a:pt x="7276" y="274370"/>
                                  <a:pt x="3451" y="250022"/>
                                </a:cubicBezTo>
                                <a:lnTo>
                                  <a:pt x="0" y="235036"/>
                                </a:lnTo>
                                <a:lnTo>
                                  <a:pt x="0" y="171919"/>
                                </a:lnTo>
                                <a:lnTo>
                                  <a:pt x="20111" y="221062"/>
                                </a:lnTo>
                                <a:cubicBezTo>
                                  <a:pt x="29700" y="256472"/>
                                  <a:pt x="30845" y="295692"/>
                                  <a:pt x="22504" y="339086"/>
                                </a:cubicBezTo>
                                <a:cubicBezTo>
                                  <a:pt x="22132" y="344771"/>
                                  <a:pt x="25710" y="349345"/>
                                  <a:pt x="30158" y="350630"/>
                                </a:cubicBezTo>
                                <a:lnTo>
                                  <a:pt x="76742" y="364133"/>
                                </a:lnTo>
                                <a:cubicBezTo>
                                  <a:pt x="82957" y="365900"/>
                                  <a:pt x="86924" y="362125"/>
                                  <a:pt x="88248" y="356813"/>
                                </a:cubicBezTo>
                                <a:cubicBezTo>
                                  <a:pt x="112229" y="249966"/>
                                  <a:pt x="79401" y="144926"/>
                                  <a:pt x="14428" y="76596"/>
                                </a:cubicBezTo>
                                <a:cubicBezTo>
                                  <a:pt x="12147" y="73798"/>
                                  <a:pt x="9110" y="72606"/>
                                  <a:pt x="6371" y="72602"/>
                                </a:cubicBezTo>
                                <a:cubicBezTo>
                                  <a:pt x="3633" y="72598"/>
                                  <a:pt x="1193" y="73781"/>
                                  <a:pt x="104" y="75732"/>
                                </a:cubicBezTo>
                                <a:lnTo>
                                  <a:pt x="0" y="75836"/>
                                </a:lnTo>
                                <a:lnTo>
                                  <a:pt x="0" y="29036"/>
                                </a:lnTo>
                                <a:lnTo>
                                  <a:pt x="22361" y="12130"/>
                                </a:lnTo>
                                <a:cubicBezTo>
                                  <a:pt x="31531" y="6842"/>
                                  <a:pt x="41186" y="2823"/>
                                  <a:pt x="50769" y="471"/>
                                </a:cubicBezTo>
                                <a:lnTo>
                                  <a:pt x="51617" y="0"/>
                                </a:lnTo>
                                <a:close/>
                              </a:path>
                            </a:pathLst>
                          </a:custGeom>
                          <a:solidFill>
                            <a:srgbClr val="F59D2B"/>
                          </a:solidFill>
                          <a:ln w="0" cap="flat">
                            <a:noFill/>
                            <a:miter lim="127000"/>
                          </a:ln>
                          <a:effectLst/>
                        </wps:spPr>
                        <wps:bodyPr/>
                      </wps:wsp>
                      <wps:wsp>
                        <wps:cNvPr id="310455809" name="Shape 87"/>
                        <wps:cNvSpPr/>
                        <wps:spPr>
                          <a:xfrm>
                            <a:off x="2006478" y="694690"/>
                            <a:ext cx="15033" cy="37576"/>
                          </a:xfrm>
                          <a:custGeom>
                            <a:avLst/>
                            <a:gdLst/>
                            <a:ahLst/>
                            <a:cxnLst/>
                            <a:rect l="0" t="0" r="0" b="0"/>
                            <a:pathLst>
                              <a:path w="15033" h="37576">
                                <a:moveTo>
                                  <a:pt x="0" y="0"/>
                                </a:moveTo>
                                <a:lnTo>
                                  <a:pt x="7655" y="0"/>
                                </a:lnTo>
                                <a:lnTo>
                                  <a:pt x="15033" y="60"/>
                                </a:lnTo>
                                <a:lnTo>
                                  <a:pt x="15033" y="6234"/>
                                </a:lnTo>
                                <a:lnTo>
                                  <a:pt x="10730" y="5964"/>
                                </a:lnTo>
                                <a:lnTo>
                                  <a:pt x="7655" y="5964"/>
                                </a:lnTo>
                                <a:lnTo>
                                  <a:pt x="7655" y="16200"/>
                                </a:lnTo>
                                <a:lnTo>
                                  <a:pt x="10730" y="16200"/>
                                </a:lnTo>
                                <a:lnTo>
                                  <a:pt x="15033" y="15942"/>
                                </a:lnTo>
                                <a:lnTo>
                                  <a:pt x="15033" y="23870"/>
                                </a:lnTo>
                                <a:lnTo>
                                  <a:pt x="14926" y="23712"/>
                                </a:lnTo>
                                <a:cubicBezTo>
                                  <a:pt x="13586" y="22667"/>
                                  <a:pt x="11764" y="22131"/>
                                  <a:pt x="9608" y="22131"/>
                                </a:cubicBezTo>
                                <a:lnTo>
                                  <a:pt x="7655" y="22131"/>
                                </a:lnTo>
                                <a:lnTo>
                                  <a:pt x="7655" y="37576"/>
                                </a:lnTo>
                                <a:lnTo>
                                  <a:pt x="0" y="37576"/>
                                </a:lnTo>
                                <a:lnTo>
                                  <a:pt x="0" y="0"/>
                                </a:lnTo>
                                <a:close/>
                              </a:path>
                            </a:pathLst>
                          </a:custGeom>
                          <a:solidFill>
                            <a:srgbClr val="F59D2B"/>
                          </a:solidFill>
                          <a:ln w="0" cap="flat">
                            <a:noFill/>
                            <a:miter lim="127000"/>
                          </a:ln>
                          <a:effectLst/>
                        </wps:spPr>
                        <wps:bodyPr/>
                      </wps:wsp>
                      <wps:wsp>
                        <wps:cNvPr id="592567480" name="Shape 88"/>
                        <wps:cNvSpPr/>
                        <wps:spPr>
                          <a:xfrm>
                            <a:off x="1987099" y="678166"/>
                            <a:ext cx="34413" cy="70282"/>
                          </a:xfrm>
                          <a:custGeom>
                            <a:avLst/>
                            <a:gdLst/>
                            <a:ahLst/>
                            <a:cxnLst/>
                            <a:rect l="0" t="0" r="0" b="0"/>
                            <a:pathLst>
                              <a:path w="34413" h="70282">
                                <a:moveTo>
                                  <a:pt x="34413" y="0"/>
                                </a:moveTo>
                                <a:lnTo>
                                  <a:pt x="34413" y="6983"/>
                                </a:lnTo>
                                <a:lnTo>
                                  <a:pt x="21426" y="10342"/>
                                </a:lnTo>
                                <a:cubicBezTo>
                                  <a:pt x="16961" y="12755"/>
                                  <a:pt x="13438" y="16278"/>
                                  <a:pt x="10872" y="20852"/>
                                </a:cubicBezTo>
                                <a:cubicBezTo>
                                  <a:pt x="8322" y="25388"/>
                                  <a:pt x="7009" y="30164"/>
                                  <a:pt x="7009" y="35143"/>
                                </a:cubicBezTo>
                                <a:cubicBezTo>
                                  <a:pt x="7009" y="40122"/>
                                  <a:pt x="8251" y="44854"/>
                                  <a:pt x="10784" y="49340"/>
                                </a:cubicBezTo>
                                <a:cubicBezTo>
                                  <a:pt x="13285" y="53821"/>
                                  <a:pt x="16781" y="57345"/>
                                  <a:pt x="21267" y="59867"/>
                                </a:cubicBezTo>
                                <a:lnTo>
                                  <a:pt x="34413" y="63386"/>
                                </a:lnTo>
                                <a:lnTo>
                                  <a:pt x="34413" y="70282"/>
                                </a:lnTo>
                                <a:lnTo>
                                  <a:pt x="17771" y="65842"/>
                                </a:lnTo>
                                <a:cubicBezTo>
                                  <a:pt x="12174" y="62745"/>
                                  <a:pt x="7802" y="58330"/>
                                  <a:pt x="4706" y="52760"/>
                                </a:cubicBezTo>
                                <a:cubicBezTo>
                                  <a:pt x="1592" y="47174"/>
                                  <a:pt x="0" y="41320"/>
                                  <a:pt x="0" y="35143"/>
                                </a:cubicBezTo>
                                <a:cubicBezTo>
                                  <a:pt x="0" y="28977"/>
                                  <a:pt x="1592" y="22980"/>
                                  <a:pt x="4760" y="17383"/>
                                </a:cubicBezTo>
                                <a:cubicBezTo>
                                  <a:pt x="7977" y="11677"/>
                                  <a:pt x="12338" y="7382"/>
                                  <a:pt x="17919" y="4346"/>
                                </a:cubicBezTo>
                                <a:lnTo>
                                  <a:pt x="34413" y="0"/>
                                </a:lnTo>
                                <a:close/>
                              </a:path>
                            </a:pathLst>
                          </a:custGeom>
                          <a:solidFill>
                            <a:srgbClr val="F59D2B"/>
                          </a:solidFill>
                          <a:ln w="0" cap="flat">
                            <a:noFill/>
                            <a:miter lim="127000"/>
                          </a:ln>
                          <a:effectLst/>
                        </wps:spPr>
                        <wps:bodyPr/>
                      </wps:wsp>
                      <wps:wsp>
                        <wps:cNvPr id="618129043" name="Shape 89"/>
                        <wps:cNvSpPr/>
                        <wps:spPr>
                          <a:xfrm>
                            <a:off x="2021511" y="694750"/>
                            <a:ext cx="17735" cy="37516"/>
                          </a:xfrm>
                          <a:custGeom>
                            <a:avLst/>
                            <a:gdLst/>
                            <a:ahLst/>
                            <a:cxnLst/>
                            <a:rect l="0" t="0" r="0" b="0"/>
                            <a:pathLst>
                              <a:path w="17735" h="37516">
                                <a:moveTo>
                                  <a:pt x="0" y="0"/>
                                </a:moveTo>
                                <a:lnTo>
                                  <a:pt x="4637" y="38"/>
                                </a:lnTo>
                                <a:cubicBezTo>
                                  <a:pt x="7148" y="197"/>
                                  <a:pt x="9151" y="820"/>
                                  <a:pt x="10557" y="1564"/>
                                </a:cubicBezTo>
                                <a:cubicBezTo>
                                  <a:pt x="11958" y="2314"/>
                                  <a:pt x="13101" y="3490"/>
                                  <a:pt x="14048" y="5126"/>
                                </a:cubicBezTo>
                                <a:cubicBezTo>
                                  <a:pt x="15005" y="6757"/>
                                  <a:pt x="15443" y="8568"/>
                                  <a:pt x="15443" y="10499"/>
                                </a:cubicBezTo>
                                <a:cubicBezTo>
                                  <a:pt x="15443" y="13234"/>
                                  <a:pt x="14524" y="15554"/>
                                  <a:pt x="12778" y="17469"/>
                                </a:cubicBezTo>
                                <a:cubicBezTo>
                                  <a:pt x="11000" y="19422"/>
                                  <a:pt x="8505" y="20566"/>
                                  <a:pt x="5337" y="21025"/>
                                </a:cubicBezTo>
                                <a:cubicBezTo>
                                  <a:pt x="6486" y="21441"/>
                                  <a:pt x="7367" y="21945"/>
                                  <a:pt x="7963" y="22459"/>
                                </a:cubicBezTo>
                                <a:cubicBezTo>
                                  <a:pt x="8593" y="22989"/>
                                  <a:pt x="9397" y="23952"/>
                                  <a:pt x="10513" y="25397"/>
                                </a:cubicBezTo>
                                <a:cubicBezTo>
                                  <a:pt x="10770" y="25714"/>
                                  <a:pt x="11711" y="27235"/>
                                  <a:pt x="13298" y="29905"/>
                                </a:cubicBezTo>
                                <a:lnTo>
                                  <a:pt x="17735" y="37516"/>
                                </a:lnTo>
                                <a:lnTo>
                                  <a:pt x="8286" y="37516"/>
                                </a:lnTo>
                                <a:lnTo>
                                  <a:pt x="5140" y="31388"/>
                                </a:lnTo>
                                <a:lnTo>
                                  <a:pt x="0" y="23809"/>
                                </a:lnTo>
                                <a:lnTo>
                                  <a:pt x="0" y="15882"/>
                                </a:lnTo>
                                <a:lnTo>
                                  <a:pt x="3914" y="15647"/>
                                </a:lnTo>
                                <a:cubicBezTo>
                                  <a:pt x="4998" y="15352"/>
                                  <a:pt x="5846" y="14750"/>
                                  <a:pt x="6459" y="13875"/>
                                </a:cubicBezTo>
                                <a:cubicBezTo>
                                  <a:pt x="7022" y="13021"/>
                                  <a:pt x="7378" y="12036"/>
                                  <a:pt x="7378" y="11024"/>
                                </a:cubicBezTo>
                                <a:cubicBezTo>
                                  <a:pt x="7378" y="9935"/>
                                  <a:pt x="7022" y="9016"/>
                                  <a:pt x="6459" y="8245"/>
                                </a:cubicBezTo>
                                <a:cubicBezTo>
                                  <a:pt x="5846" y="7424"/>
                                  <a:pt x="4998" y="6778"/>
                                  <a:pt x="3877" y="6417"/>
                                </a:cubicBezTo>
                                <a:lnTo>
                                  <a:pt x="0" y="6174"/>
                                </a:lnTo>
                                <a:lnTo>
                                  <a:pt x="0" y="0"/>
                                </a:lnTo>
                                <a:close/>
                              </a:path>
                            </a:pathLst>
                          </a:custGeom>
                          <a:solidFill>
                            <a:srgbClr val="F59D2B"/>
                          </a:solidFill>
                          <a:ln w="0" cap="flat">
                            <a:noFill/>
                            <a:miter lim="127000"/>
                          </a:ln>
                          <a:effectLst/>
                        </wps:spPr>
                        <wps:bodyPr/>
                      </wps:wsp>
                      <wps:wsp>
                        <wps:cNvPr id="1443724763" name="Shape 90"/>
                        <wps:cNvSpPr/>
                        <wps:spPr>
                          <a:xfrm>
                            <a:off x="2021511" y="677915"/>
                            <a:ext cx="36399" cy="70786"/>
                          </a:xfrm>
                          <a:custGeom>
                            <a:avLst/>
                            <a:gdLst/>
                            <a:ahLst/>
                            <a:cxnLst/>
                            <a:rect l="0" t="0" r="0" b="0"/>
                            <a:pathLst>
                              <a:path w="36399" h="70786">
                                <a:moveTo>
                                  <a:pt x="949" y="0"/>
                                </a:moveTo>
                                <a:cubicBezTo>
                                  <a:pt x="7022" y="0"/>
                                  <a:pt x="12838" y="1548"/>
                                  <a:pt x="18452" y="4596"/>
                                </a:cubicBezTo>
                                <a:cubicBezTo>
                                  <a:pt x="23995" y="7600"/>
                                  <a:pt x="28416" y="11949"/>
                                  <a:pt x="31605" y="17634"/>
                                </a:cubicBezTo>
                                <a:cubicBezTo>
                                  <a:pt x="34768" y="23263"/>
                                  <a:pt x="36399" y="29227"/>
                                  <a:pt x="36399" y="35393"/>
                                </a:cubicBezTo>
                                <a:cubicBezTo>
                                  <a:pt x="36399" y="41570"/>
                                  <a:pt x="34768" y="47424"/>
                                  <a:pt x="31655" y="53010"/>
                                </a:cubicBezTo>
                                <a:cubicBezTo>
                                  <a:pt x="28547" y="58580"/>
                                  <a:pt x="24170" y="62995"/>
                                  <a:pt x="18616" y="66092"/>
                                </a:cubicBezTo>
                                <a:cubicBezTo>
                                  <a:pt x="13019" y="69221"/>
                                  <a:pt x="7148" y="70786"/>
                                  <a:pt x="949" y="70786"/>
                                </a:cubicBezTo>
                                <a:lnTo>
                                  <a:pt x="0" y="70533"/>
                                </a:lnTo>
                                <a:lnTo>
                                  <a:pt x="0" y="63637"/>
                                </a:lnTo>
                                <a:lnTo>
                                  <a:pt x="1037" y="63914"/>
                                </a:lnTo>
                                <a:cubicBezTo>
                                  <a:pt x="6027" y="63914"/>
                                  <a:pt x="10699" y="62672"/>
                                  <a:pt x="15197" y="60117"/>
                                </a:cubicBezTo>
                                <a:cubicBezTo>
                                  <a:pt x="19700" y="57595"/>
                                  <a:pt x="23168" y="54050"/>
                                  <a:pt x="25691" y="49591"/>
                                </a:cubicBezTo>
                                <a:cubicBezTo>
                                  <a:pt x="28257" y="45093"/>
                                  <a:pt x="29504" y="40372"/>
                                  <a:pt x="29504" y="35393"/>
                                </a:cubicBezTo>
                                <a:cubicBezTo>
                                  <a:pt x="29504" y="30414"/>
                                  <a:pt x="28186" y="25638"/>
                                  <a:pt x="25609" y="21102"/>
                                </a:cubicBezTo>
                                <a:cubicBezTo>
                                  <a:pt x="23037" y="16528"/>
                                  <a:pt x="19536" y="13005"/>
                                  <a:pt x="15076" y="10592"/>
                                </a:cubicBezTo>
                                <a:cubicBezTo>
                                  <a:pt x="10595" y="8174"/>
                                  <a:pt x="5890" y="6965"/>
                                  <a:pt x="1037" y="6965"/>
                                </a:cubicBezTo>
                                <a:lnTo>
                                  <a:pt x="0" y="7233"/>
                                </a:lnTo>
                                <a:lnTo>
                                  <a:pt x="0" y="250"/>
                                </a:lnTo>
                                <a:lnTo>
                                  <a:pt x="949" y="0"/>
                                </a:lnTo>
                                <a:close/>
                              </a:path>
                            </a:pathLst>
                          </a:custGeom>
                          <a:solidFill>
                            <a:srgbClr val="F59D2B"/>
                          </a:solidFill>
                          <a:ln w="0" cap="flat">
                            <a:noFill/>
                            <a:miter lim="127000"/>
                          </a:ln>
                          <a:effectLst/>
                        </wps:spPr>
                        <wps:bodyPr/>
                      </wps:wsp>
                    </wpg:wgp>
                  </a:graphicData>
                </a:graphic>
              </wp:inline>
            </w:drawing>
          </mc:Choice>
          <mc:Fallback>
            <w:pict>
              <v:group w14:anchorId="33AAAF35" id="Group 203950245" o:spid="_x0000_s1026" style="width:200.4pt;height:57.65pt;mso-position-horizontal-relative:char;mso-position-vertical-relative:line" coordsize="2096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">
                <v:shape id="Shape 8" o:spid="_x0000_s1027" style="position:absolute;top:2131;width:1068;height:3090;visibility:visible;mso-wrap-style:square;v-text-anchor:top" coordsize="106873,30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" path="m102889,r3984,18l106873,49197r-15698,c70318,49197,58434,50750,52416,51971r,88293c57400,140612,64685,141041,73952,141348r32921,344l106873,189640r-29997,-804c66765,188373,58331,187828,52416,187409r,113100c52416,305214,48646,308995,43952,308995r-35433,c3802,308995,,305214,,300509l,14105c,9777,3250,6144,7567,5674,53029,536,89391,,102889,xe" fillcolor="#38427a" stroked="f" strokeweight="0">
                  <v:stroke miterlimit="83231f" joinstyle="miter"/>
                  <v:path arrowok="t" textboxrect="0,0,106873,308995"/>
                </v:shape>
                <v:shape id="Shape 9" o:spid="_x0000_s1028" style="position:absolute;left:2484;top:2933;width:1005;height:2337;visibility:visible;mso-wrap-style:square;v-text-anchor:top" coordsize="100583,23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" path="m100583,r,46594l77967,50195c59154,57704,51962,77531,51962,115992v,34862,4373,57728,23890,66982l100583,187588r,46129l55652,226803c17494,212768,,177062,,115992,,55812,17494,20637,55652,6810l100583,xe" fillcolor="#38427a" stroked="f" strokeweight="0">
                  <v:stroke miterlimit="83231f" joinstyle="miter"/>
                  <v:path arrowok="t" textboxrect="0,0,100583,233717"/>
                </v:shape>
                <v:shape id="Shape 10" o:spid="_x0000_s1029" style="position:absolute;left:1068;top:2131;width:1116;height:3090;visibility:visible;mso-wrap-style:square;v-text-anchor:top" coordsize="111556,30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" path="m,l3157,15v87209,,105538,51505,105538,94656c108695,130715,91477,156758,56082,174315r54331,122745c111556,299681,111299,302696,109773,305119v-1592,2424,-4246,3857,-7141,3857l63009,308976v-3343,,-6424,-1986,-7737,-5055l4525,189743,,189622,,141674r503,5c33803,141335,54457,123652,54457,95590,54457,73153,40942,49178,2982,49178l,49178,,xe" fillcolor="#38427a" stroked="f" strokeweight="0">
                  <v:stroke miterlimit="83231f" joinstyle="miter"/>
                  <v:path arrowok="t" textboxrect="0,0,111556,308976"/>
                </v:shape>
                <v:shape id="Shape 11" o:spid="_x0000_s1030" style="position:absolute;left:6376;top:3860;width:910;height:1410;visibility:visible;mso-wrap-style:square;v-text-anchor:top" coordsize="90940,14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" path="m90940,r,38805l81087,39329c61039,41217,51508,50376,51508,68031v,10844,2993,29172,22870,29172l90940,95188r,43383l90796,138604v-8425,1455,-17252,2423,-25823,2423c23680,141027,,114963,,69421,,24946,21672,5260,74849,1294l90940,xe" fillcolor="#38427a" stroked="f" strokeweight="0">
                  <v:stroke miterlimit="83231f" joinstyle="miter"/>
                  <v:path arrowok="t" textboxrect="0,0,90940,141027"/>
                </v:shape>
                <v:shape id="Shape 12" o:spid="_x0000_s1031" style="position:absolute;left:6521;top:2939;width:765;height:533;visibility:visible;mso-wrap-style:square;v-text-anchor:top" coordsize="76452,5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" path="m76452,r,49066l47151,50237v-14031,921,-27336,2048,-36591,2871c8251,53354,5904,52610,4147,51068,2441,49574,1368,47347,1286,45049l175,16703c,12386,3080,8633,7310,7993,19719,6015,46000,2142,69219,329l76452,xe" fillcolor="#38427a" stroked="f" strokeweight="0">
                  <v:stroke miterlimit="83231f" joinstyle="miter"/>
                  <v:path arrowok="t" textboxrect="0,0,76452,53354"/>
                </v:shape>
                <v:shape id="Shape 13" o:spid="_x0000_s1032" style="position:absolute;left:3489;top:2932;width:1006;height:2338;visibility:visible;mso-wrap-style:square;v-text-anchor:top" coordsize="100556,23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" path="m233,c68669,,100556,36843,100556,116027v,81427,-30946,117761,-100323,117761l,233752,,187623r233,43c40672,187666,48622,161399,48622,116027,48622,66026,35031,46592,233,46592l,46629,,35,233,xe" fillcolor="#38427a" stroked="f" strokeweight="0">
                  <v:stroke miterlimit="83231f" joinstyle="miter"/>
                  <v:path arrowok="t" textboxrect="0,0,100556,233788"/>
                </v:shape>
                <v:shape id="Shape 14" o:spid="_x0000_s1033" style="position:absolute;left:4714;top:2468;width:1410;height:2807;visibility:visible;mso-wrap-style:square;v-text-anchor:top" coordsize="140976,28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" path="m68819,596c71342,,73995,553,76047,2156v2052,1636,3288,4070,3288,6680l79335,51845r51968,c136019,51845,139778,55598,139778,60298r,29161c139778,94153,136019,97967,131303,97967r-51968,l79335,189351v,31624,1111,42577,23287,42577c110796,231928,123577,231348,130460,231020v4574,-110,8645,3332,8847,8042l140763,267157v213,4191,-2736,7960,-6883,8754c122007,278099,105669,280769,95443,280769v-51502,,-67189,-19713,-67189,-84234l28254,97967r-19746,c3808,97967,,94153,,89459l,60298c,55598,3808,51845,8508,51845r19746,l28254,17179v,-3939,2654,-7358,6446,-8266l68819,596xe" fillcolor="#38427a" stroked="f" strokeweight="0">
                  <v:stroke miterlimit="83231f" joinstyle="miter"/>
                  <v:path arrowok="t" textboxrect="0,0,140976,280769"/>
                </v:shape>
                <v:shape id="Shape 15" o:spid="_x0000_s1034" style="position:absolute;left:10215;top:2986;width:1927;height:2998;visibility:visible;mso-wrap-style:square;v-text-anchor:top" coordsize="192703,29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" path="m8902,l41982,v3857,,7222,2577,8213,6286l94650,173786r3414,l142481,6286c143504,2577,146847,,150688,r33124,c186471,,188944,1198,190514,3283v1587,2095,2189,4787,1510,7353l185655,35010v-3255,12354,-7758,29714,-13005,49848c161078,129601,145216,190872,132523,238488v-10927,40662,-32571,61326,-64503,61326c67123,299814,66264,299814,65329,299754,45741,299004,21940,295404,9460,292313v-3677,-919,-6297,-4092,-6467,-7818l1959,262320v-132,-2407,832,-4732,2582,-6456c6210,254157,8552,253287,10943,253484r42327,2594c77448,256078,81431,242980,84084,234324r438,-1422c85463,230019,86350,226648,87159,223519r-9476,c60628,223519,52017,207735,49576,198417l651,10581c,8070,558,5378,2150,3283,3775,1198,6254,,8902,xe" fillcolor="#38427a" stroked="f" strokeweight="0">
                  <v:stroke miterlimit="83231f" joinstyle="miter"/>
                  <v:path arrowok="t" textboxrect="0,0,192703,299814"/>
                </v:shape>
                <v:shape id="Shape 16" o:spid="_x0000_s1035" style="position:absolute;left:8751;top:2967;width:1188;height:2254;visibility:visible;mso-wrap-style:square;v-text-anchor:top" coordsize="118746,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" path="m109718,213v2320,-213,4662,662,6336,2309c117810,4103,118746,6314,118746,8666r,30272c118746,43343,115370,47008,111010,47391,82629,49892,58818,67766,51114,74178r,142775c51114,221659,47311,225439,42606,225439r-34098,c3808,225439,,221659,,216953l,10373c,5674,3808,1920,8508,1920r34098,c47311,1920,51114,5674,51114,10373r,13892c64951,14455,87159,1559,109718,213xe" fillcolor="#38427a" stroked="f" strokeweight="0">
                  <v:stroke miterlimit="83231f" joinstyle="miter"/>
                  <v:path arrowok="t" textboxrect="0,0,118746,225439"/>
                </v:shape>
                <v:shape id="Shape 17" o:spid="_x0000_s1036" style="position:absolute;left:7286;top:2932;width:905;height:2327;visibility:visible;mso-wrap-style:square;v-text-anchor:top" coordsize="90513,23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" path="m14341,c66319,,90513,24073,90513,75677r,148225c90513,226369,89436,228711,87608,230303v-1893,1625,-4360,2353,-6757,2008c63501,229876,55251,224449,47043,218152v-172,71,-9854,3980,-23778,7871l,231332,,187949r20155,-2453c31162,183255,39263,181002,39432,180953r,-51483l,131566,,92761,39432,89590r,-13475c39432,59061,29305,49251,11649,49251l,49717,,651,14341,xe" fillcolor="#38427a" stroked="f" strokeweight="0">
                  <v:stroke miterlimit="83231f" joinstyle="miter"/>
                  <v:path arrowok="t" textboxrect="0,0,90513,232656"/>
                </v:shape>
                <v:shape id="Shape 18" o:spid="_x0000_s1037" style="position:absolute;left:14495;top:5583;width:74;height:133;visibility:visible;mso-wrap-style:square;v-text-anchor:top" coordsize="7432,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" path="m7432,r,12325l6084,13259c4120,10387,1849,7821,,5042l7432,xe" fillcolor="#f59d2b" stroked="f" strokeweight="0">
                  <v:stroke miterlimit="83231f" joinstyle="miter"/>
                  <v:path arrowok="t" textboxrect="0,0,7432,13259"/>
                </v:shape>
                <v:shape id="Shape 19" o:spid="_x0000_s1038" style="position:absolute;left:14375;top:5310;width:194;height:207;visibility:visible;mso-wrap-style:square;v-text-anchor:top" coordsize="1946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" path="m19469,r,12297l5034,20733c3168,17855,1527,14353,,11372l19469,xe" fillcolor="#f59d2b" stroked="f" strokeweight="0">
                  <v:stroke miterlimit="83231f" joinstyle="miter"/>
                  <v:path arrowok="t" textboxrect="0,0,19469,20733"/>
                </v:shape>
                <v:shape id="Shape 20" o:spid="_x0000_s1039" style="position:absolute;left:13090;top:1059;width:1479;height:5756;visibility:visible;mso-wrap-style:square;v-text-anchor:top" coordsize="147982,57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" path="m126061,r870,170l147982,8961r,89413l120679,135543c85254,198780,71342,277737,89348,358011v1335,5126,5395,8902,11534,7134l147405,351643r577,-427l147982,376488r-39489,13556c103453,391861,100439,396325,103070,402770v8543,21798,19467,42393,32446,61471l147982,478819r,87945l127309,575303r-969,301l125301,574931v-5773,-4661,-13197,-12162,-17865,-18049l106807,555859r279,-996c112104,535824,123408,516385,138109,501284v-1685,-2287,-14362,-18711,-16151,-21179c103273,490577,81447,496628,62073,496136r-1028,l60366,495474c55836,489477,50424,479903,47508,473119r-437,-1018l47508,471204v9756,-17076,25689,-32838,43886,-43748c90218,424655,82465,406310,81141,403722v-20682,5149,-43164,5302,-62089,l18127,403432r-553,-853c15019,396199,12212,385460,11058,377904r-214,-1187l11528,375830c25283,361802,44636,350701,65340,344568v-225,-2899,-3267,-23756,-3568,-26644c40166,317639,18439,312059,1543,302014r-859,-553l619,300296c142,296789,,292204,,287564v,-4541,142,-8984,619,-12770l684,273629r859,-465c18439,263201,40166,257434,61772,257112v444,-2845,3015,-23127,3343,-25862c44636,225374,25103,214174,11222,200190r-569,-684l10844,198423v898,-7797,3836,-18219,6730,-24692l17897,172790r1007,-290c37594,166991,60202,167149,80977,172243v1154,-2522,8732,-20812,9876,-23559c72513,137589,56405,121804,46830,104756r-482,-1083l46830,102655c49850,95816,55256,86543,59502,80732r700,-869l61368,79863v19609,-285,41221,5706,59884,16041c122997,93814,135718,76607,137447,74320,122653,58897,111453,39567,106616,20418r-214,-820l106807,18755c111551,12813,119408,5105,125137,574l126061,xe" fillcolor="#f59d2b" stroked="f" strokeweight="0">
                  <v:stroke miterlimit="83231f" joinstyle="miter"/>
                  <v:path arrowok="t" textboxrect="0,0,147982,575604"/>
                </v:shape>
                <v:shape id="Shape 21" o:spid="_x0000_s1040" style="position:absolute;left:15323;top:6048;width:327;height:604;visibility:visible;mso-wrap-style:square;v-text-anchor:top" coordsize="32693,6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" path="m28101,r4592,2794l32693,14278r-1358,-720l25136,22191r7557,4466l32693,36224,20857,29107,13213,39857,32693,51336r,6958l31335,60478c20392,54164,10658,48277,,41225l28101,xe" fillcolor="#f59d2b" stroked="f" strokeweight="0">
                  <v:stroke miterlimit="83231f" joinstyle="miter"/>
                  <v:path arrowok="t" textboxrect="0,0,32693,60478"/>
                </v:shape>
                <v:shape id="Shape 22" o:spid="_x0000_s1041" style="position:absolute;left:14569;top:5847;width:1081;height:1570;visibility:visible;mso-wrap-style:square;v-text-anchor:top" coordsize="108016,1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" path="m,l32312,37787c49077,53515,67572,67409,87471,79155r20545,9200l108016,112544r-576,-243c96338,130876,80291,147010,63368,156421r-903,503l61393,156640c54378,153505,45143,148203,39168,143728r-717,-728l38451,140981v,-19286,5865,-40519,15927,-59094c52157,80158,35403,67432,33100,65709,25429,73103,16708,79588,7543,84829l,87945,,xe" fillcolor="#f59d2b" stroked="f" strokeweight="0">
                  <v:stroke miterlimit="83231f" joinstyle="miter"/>
                  <v:path arrowok="t" textboxrect="0,0,108016,156924"/>
                </v:shape>
                <v:shape id="Shape 23" o:spid="_x0000_s1042" style="position:absolute;left:14983;top:5714;width:523;height:547;visibility:visible;mso-wrap-style:square;v-text-anchor:top" coordsize="52317,5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" path="m21459,c31800,9777,40904,17354,52317,26546r-5236,6686c42928,29976,38639,26841,34453,23542l8185,54711,,47615,27160,17354c22865,13366,19571,9777,15407,6067l21459,xe" fillcolor="#f59d2b" stroked="f" strokeweight="0">
                  <v:stroke miterlimit="83231f" joinstyle="miter"/>
                  <v:path arrowok="t" textboxrect="0,0,52317,54711"/>
                </v:shape>
                <v:shape id="Shape 24" o:spid="_x0000_s1043" style="position:absolute;left:14569;top:5353;width:571;height:616;visibility:visible;mso-wrap-style:square;v-text-anchor:top" coordsize="57054,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" path="m33943,v2188,2692,3146,4733,5225,7660l27404,41854,50493,21907v1872,2560,4443,4579,6561,6844l18776,61578c15914,59264,13879,55779,11855,53503l23525,19051,,35351,,23026,33943,xe" fillcolor="#f59d2b" stroked="f" strokeweight="0">
                  <v:stroke miterlimit="83231f" joinstyle="miter"/>
                  <v:path arrowok="t" textboxrect="0,0,57054,61578"/>
                </v:shape>
                <v:shape id="Shape 25" o:spid="_x0000_s1044" style="position:absolute;left:14569;top:5174;width:283;height:259;visibility:visible;mso-wrap-style:square;v-text-anchor:top" coordsize="28269,2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" path="m23142,v1866,3523,3047,5537,5127,9296l,25814,,13517,23142,xe" fillcolor="#f59d2b" stroked="f" strokeweight="0">
                  <v:stroke miterlimit="83231f" joinstyle="miter"/>
                  <v:path arrowok="t" textboxrect="0,0,28269,25814"/>
                </v:shape>
                <v:shape id="Shape 26" o:spid="_x0000_s1045" style="position:absolute;left:15421;top:1233;width:229;height:535;visibility:visible;mso-wrap-style:square;v-text-anchor:top" coordsize="22889,5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" path="m22889,r,10061l13624,15213r1368,2331l20015,26227r2874,-1509l22889,53488,2747,17544,,12604c7222,8030,14992,4047,22477,47l22889,xe" fillcolor="#f59d2b" stroked="f" strokeweight="0">
                  <v:stroke miterlimit="83231f" joinstyle="miter"/>
                  <v:path arrowok="t" textboxrect="0,0,22889,53488"/>
                </v:shape>
                <v:shape id="Shape 27" o:spid="_x0000_s1046" style="position:absolute;left:14473;top:470;width:1177;height:5491;visibility:visible;mso-wrap-style:square;v-text-anchor:top" coordsize="11768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" path="m69624,r1143,492c87641,10045,103524,26010,114621,44294r3065,-1270l117686,67184r-14456,6606c88219,82204,73978,91792,60651,102404v-6982,5684,-6665,11177,-3042,15166l89961,153614v4519,4858,9503,4262,16047,-854l117686,145081r,26848l113969,174484v-9677,7780,-19106,16510,-28500,26308c82432,204222,81021,207105,81710,209436v459,3655,4623,5520,8251,7222l117686,230127r,78440l59797,269148v-3573,-2309,-7359,-4940,-10472,-3561c46786,266347,44937,269006,43612,273312v-15166,52063,-15166,96210,,147595c44641,424256,45801,427587,48838,428430v2495,1040,6171,,10959,-3299l117686,385696r,79745l91920,477982v-3803,1773,-7934,3770,-8498,7343c83422,485560,83296,486020,83296,486326v,2073,1412,4661,4044,7408c96740,503618,106169,512406,115842,520220r1844,1270l117686,549144r-7843,-4765c73761,517670,45167,481288,28276,438957v-2692,-6796,-9236,-6796,-11720,-5887l9670,435434r,-25272l14658,406466v1398,-2015,2208,-4579,2035,-7422c,312403,21218,242164,71998,185861v5143,-3655,5690,-11178,777,-16315l38962,135553v-1642,-1882,-3956,-2823,-6501,-2639c29916,133098,27141,134407,24578,137025l9670,157320r,-89413l17082,71002v9156,5321,17795,11864,25360,19223c44641,88474,59797,76799,62035,75092,51617,56851,45801,35595,45801,16703r,-2839l46759,13196c52438,8754,62035,3239,68896,460l69624,xe" fillcolor="#f59d2b" stroked="f" strokeweight="0">
                  <v:stroke miterlimit="83231f" joinstyle="miter"/>
                  <v:path arrowok="t" textboxrect="0,0,117686,549144"/>
                </v:shape>
                <v:shape id="Shape 28" o:spid="_x0000_s1047" style="position:absolute;left:15650;top:6731;width:459;height:1030;visibility:visible;mso-wrap-style:square;v-text-anchor:top" coordsize="45897,10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" path="m,l43042,19275r2855,674l45897,103041r-9926,-2218c31629,99588,27399,98143,24002,96740r-816,-400l22842,95476c19969,85912,18497,75183,18497,64553v,-10417,1472,-20851,4120,-31022c20631,32674,10040,28366,3772,25775l,24188,,xe" fillcolor="#f59d2b" stroked="f" strokeweight="0">
                  <v:stroke miterlimit="83231f" joinstyle="miter"/>
                  <v:path arrowok="t" textboxrect="0,0,45897,103041"/>
                </v:shape>
                <v:shape id="Shape 29" o:spid="_x0000_s1048" style="position:absolute;left:15650;top:6561;width:31;height:70;visibility:visible;mso-wrap-style:square;v-text-anchor:top" coordsize="3166,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" path="m,l3166,1866,,6958,,xe" fillcolor="#f59d2b" stroked="f" strokeweight="0">
                  <v:stroke miterlimit="83231f" joinstyle="miter"/>
                  <v:path arrowok="t" textboxrect="0,0,3166,6958"/>
                </v:shape>
                <v:shape id="Shape 30" o:spid="_x0000_s1049" style="position:absolute;left:15650;top:6314;width:75;height:115;visibility:visible;mso-wrap-style:square;v-text-anchor:top" coordsize="7544,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" path="m,l7544,4458,3166,11472,,9568,,xe" fillcolor="#f59d2b" stroked="f" strokeweight="0">
                  <v:stroke miterlimit="83231f" joinstyle="miter"/>
                  <v:path arrowok="t" textboxrect="0,0,7544,11472"/>
                </v:shape>
                <v:shape id="Shape 31" o:spid="_x0000_s1050" style="position:absolute;left:15803;top:6273;width:306;height:568;visibility:visible;mso-wrap-style:square;v-text-anchor:top" coordsize="30535,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" path="m19402,l30535,4296r,9167l24917,11391r-2813,7862l21109,22131r-88,180l30535,25868r,30882l27609,55822,27226,34085,17454,29911,9531,49093c6330,48031,3135,47008,,45465l10035,22131r1203,-2878l19402,xe" fillcolor="#f59d2b" stroked="f" strokeweight="0">
                  <v:stroke miterlimit="83231f" joinstyle="miter"/>
                  <v:path arrowok="t" textboxrect="0,0,30535,56750"/>
                </v:shape>
                <v:shape id="Shape 32" o:spid="_x0000_s1051" style="position:absolute;left:15650;top:6076;width:237;height:217;visibility:visible;mso-wrap-style:square;v-text-anchor:top" coordsize="23700,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" path="m,l23700,14419r-4415,7298l,11485,,xe" fillcolor="#f59d2b" stroked="f" strokeweight="0">
                  <v:stroke miterlimit="83231f" joinstyle="miter"/>
                  <v:path arrowok="t" textboxrect="0,0,23700,21717"/>
                </v:shape>
                <v:shape id="Shape 33" o:spid="_x0000_s1052" style="position:absolute;left:15650;top:5685;width:459;height:523;visibility:visible;mso-wrap-style:square;v-text-anchor:top" coordsize="45897,5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" path="m,l28122,19373r17775,8437l45897,52361,30580,46235,,27654,,xe" fillcolor="#f59d2b" stroked="f" strokeweight="0">
                  <v:stroke miterlimit="83231f" joinstyle="miter"/>
                  <v:path arrowok="t" textboxrect="0,0,45897,52361"/>
                </v:shape>
                <v:shape id="Shape 34" o:spid="_x0000_s1053" style="position:absolute;left:15650;top:3981;width:459;height:1143;visibility:visible;mso-wrap-style:square;v-text-anchor:top" coordsize="45897,1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" path="m45897,r,92025l,114365,,34620,42287,5813,45897,xe" fillcolor="#f59d2b" stroked="f" strokeweight="0">
                  <v:stroke miterlimit="83231f" joinstyle="miter"/>
                  <v:path arrowok="t" textboxrect="0,0,45897,114365"/>
                </v:shape>
                <v:shape id="Shape 35" o:spid="_x0000_s1054" style="position:absolute;left:15650;top:2771;width:459;height:1132;visibility:visible;mso-wrap-style:square;v-text-anchor:top" coordsize="45897,1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" path="m,l45897,22298r,90912l42287,107235,,78440,,xe" fillcolor="#f59d2b" stroked="f" strokeweight="0">
                  <v:stroke miterlimit="83231f" joinstyle="miter"/>
                  <v:path arrowok="t" textboxrect="0,0,45897,113210"/>
                </v:shape>
                <v:shape id="Shape 36" o:spid="_x0000_s1055" style="position:absolute;left:15650;top:1672;width:459;height:517;visibility:visible;mso-wrap-style:square;v-text-anchor:top" coordsize="45897,5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" path="m45897,r,24253l26271,33615,,51671,,24823,21025,10997,45897,xe" fillcolor="#f59d2b" stroked="f" strokeweight="0">
                  <v:stroke miterlimit="83231f" joinstyle="miter"/>
                  <v:path arrowok="t" textboxrect="0,0,45897,51671"/>
                </v:shape>
                <v:shape id="Shape 37" o:spid="_x0000_s1056" style="position:absolute;left:15650;top:1226;width:362;height:560;visibility:visible;mso-wrap-style:square;v-text-anchor:top" coordsize="36219,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" path="m6617,v7179,1756,14013,10369,13352,18305c19805,20171,19285,21861,18191,23579l36219,36694v-3403,1592,-5975,2949,-10029,4710l10394,29866,1684,34533r9279,15335c7374,52155,5196,53578,995,56023l,54249,,25479,7544,21517v973,-487,1531,-1707,1712,-3212c9459,13600,6061,7232,1115,10202l,10822,,761,6617,xe" fillcolor="#f59d2b" stroked="f" strokeweight="0">
                  <v:stroke miterlimit="83231f" joinstyle="miter"/>
                  <v:path arrowok="t" textboxrect="0,0,36219,56023"/>
                </v:shape>
                <v:shape id="Shape 38" o:spid="_x0000_s1057" style="position:absolute;left:15996;top:1063;width:113;height:389;visibility:visible;mso-wrap-style:square;v-text-anchor:top" coordsize="11262,3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" path="m11262,r,13160l9168,18893r,1444l11262,24429r,14413l8860,38075c4030,34015,706,28090,129,21212r,-2319c,12508,2383,6688,6406,2336l11262,xe" fillcolor="#f59d2b" stroked="f" strokeweight="0">
                  <v:stroke miterlimit="83231f" joinstyle="miter"/>
                  <v:path arrowok="t" textboxrect="0,0,11262,38842"/>
                </v:shape>
                <v:shape id="Shape 39" o:spid="_x0000_s1058" style="position:absolute;left:15650;top:109;width:459;height:1033;visibility:visible;mso-wrap-style:square;v-text-anchor:top" coordsize="45897,10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" path="m45897,r,84755l32735,88272,,103232,,79072r1589,-658c8375,75536,19962,70521,21994,69713,19417,59525,17813,48961,17978,38500v,-10871,1307,-21234,4180,-30786l22300,6526r1018,-268c26496,4929,30737,3550,35113,2361l45897,xe" fillcolor="#f59d2b" stroked="f" strokeweight="0">
                  <v:stroke miterlimit="83231f" joinstyle="miter"/>
                  <v:path arrowok="t" textboxrect="0,0,45897,103232"/>
                </v:shape>
                <v:shape id="Shape 40" o:spid="_x0000_s1059" style="position:absolute;left:16109;top:6931;width:994;height:947;visibility:visible;mso-wrap-style:square;v-text-anchor:top" coordsize="99447,9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" path="m,l43255,10212v15785,2471,31953,3753,48408,3753l99447,13358r,80964l92819,94739v-4527,,-9133,-260,-12865,-780l79030,93811r-662,-886c68514,76096,62594,54381,62129,32967,59191,32677,38427,29717,35538,29525,29869,49818,18702,69257,4641,83159r-750,717l2726,83701,,83092,,xe" fillcolor="#f59d2b" stroked="f" strokeweight="0">
                  <v:stroke miterlimit="83231f" joinstyle="miter"/>
                  <v:path arrowok="t" textboxrect="0,0,99447,94739"/>
                </v:shape>
                <v:shape id="Shape 41" o:spid="_x0000_s1060" style="position:absolute;left:16875;top:6483;width:228;height:497;visibility:visible;mso-wrap-style:square;v-text-anchor:top" coordsize="22764,4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" path="m22764,r,12916l22252,11567,18876,21825,15544,31936r7220,-318l22764,40635r-10256,284l10051,49728c6615,49427,3414,49328,,49328l9269,21825,15862,958r323,-662l22764,xe" fillcolor="#f59d2b" stroked="f" strokeweight="0">
                  <v:stroke miterlimit="83231f" joinstyle="miter"/>
                  <v:path arrowok="t" textboxrect="0,0,22764,49728"/>
                </v:shape>
                <v:shape id="Shape 42" o:spid="_x0000_s1061" style="position:absolute;left:16338;top:6420;width:477;height:557;visibility:visible;mso-wrap-style:square;v-text-anchor:top" coordsize="47716,5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" path="m11375,v3419,547,5537,1422,8935,2084l34798,35158,38398,5001v3075,514,6467,54,9318,213l42283,55587v-3885,98,-7654,-947,-10986,-1450l16611,20763,10516,50718c6900,50088,3518,49711,,48770l11375,xe" fillcolor="#f59d2b" stroked="f" strokeweight="0">
                  <v:stroke miterlimit="83231f" joinstyle="miter"/>
                  <v:path arrowok="t" textboxrect="0,0,47716,55685"/>
                </v:shape>
                <v:shape id="Shape 43" o:spid="_x0000_s1062" style="position:absolute;left:16109;top:6316;width:187;height:549;visibility:visible;mso-wrap-style:square;v-text-anchor:top" coordsize="18702,5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" path="m,l11097,4282v4952,1767,7227,6166,7605,10675l18702,17665c17936,24279,13455,30998,6172,31840l7863,54945,,52453,,21572r1828,683c4936,23634,7940,20871,9018,17834v366,-831,684,-1871,366,-2877c9084,13572,8525,12456,6813,11679l,9167,,xe" fillcolor="#f59d2b" stroked="f" strokeweight="0">
                  <v:stroke miterlimit="83231f" joinstyle="miter"/>
                  <v:path arrowok="t" textboxrect="0,0,18702,54945"/>
                </v:shape>
                <v:shape id="Shape 44" o:spid="_x0000_s1063" style="position:absolute;left:16317;top:3232;width:555;height:2118;visibility:visible;mso-wrap-style:square;v-text-anchor:top" coordsize="78299,14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" path="m70515,r7784,1574l78299,13924r-19870,c58429,13924,57882,24555,57696,26672,38043,32635,24796,50554,24796,70983v,25780,21158,46937,46600,46937l78299,116513r,23165l70515,141254c31707,141254,,109412,,70687,,31683,31707,,70515,xe" fillcolor="#f59d2b" stroked="f" strokeweight="0">
                  <v:stroke miterlimit="83231f" joinstyle="miter"/>
                  <v:path arrowok="t" textboxrect="0,0,78299,141254"/>
                </v:shape>
                <v:shape id="Shape 45" o:spid="_x0000_s1064" style="position:absolute;left:16109;top:1487;width:994;height:4908;visibility:visible;mso-wrap-style:square;v-text-anchor:top" coordsize="99447,49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" path="m91663,r7784,653l99447,168577r-7784,-1597c48516,166980,13455,202220,13455,245382v,43161,35061,78199,78208,78199l99447,322009r,168175l91663,490774v-25410,,-50049,-3952,-73277,-11291l,472130,,447580r14941,7093c26448,459078,38628,462754,51695,465820v3354,1018,6631,1515,8951,-301c63004,463757,63683,460125,63278,454407v,-180,-8891,-121350,-8891,-121350c54020,328467,52280,324960,49057,323110v-3261,-1915,-7320,-1915,-11676,77l,341382,,249356r2370,-3816l,241618,,150705r35538,17265c39882,170038,43920,170038,47208,168326v3075,-2008,5072,-5504,5346,-10144l61368,37089v487,-5854,-345,-9285,-2440,-11079c56619,24024,53199,24587,49916,25189,36837,28335,24644,32076,13124,36531l,42791,,18538,11410,13493c36623,4742,63713,,91663,xe" fillcolor="#f59d2b" stroked="f" strokeweight="0">
                  <v:stroke miterlimit="83231f" joinstyle="miter"/>
                  <v:path arrowok="t" textboxrect="0,0,99447,490774"/>
                </v:shape>
                <v:shape id="Shape 46" o:spid="_x0000_s1065" style="position:absolute;left:17014;top:1203;width:89;height:186;visibility:visible;mso-wrap-style:square;v-text-anchor:top" coordsize="8927,1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" path="m8927,r,18545l,18512,8927,xe" fillcolor="#f59d2b" stroked="f" strokeweight="0">
                  <v:stroke miterlimit="83231f" joinstyle="miter"/>
                  <v:path arrowok="t" textboxrect="0,0,8927,18545"/>
                </v:shape>
                <v:shape id="Shape 47" o:spid="_x0000_s1066" style="position:absolute;left:16109;top:996;width:380;height:505;visibility:visible;mso-wrap-style:square;v-text-anchor:top" coordsize="38076,5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" path="m11261,1324c24857,,36928,9990,38076,23657r,1975c38076,38380,28441,49290,15365,50488l,45582,,31168r3435,6711c6521,40489,10582,41912,14812,41553v8339,-864,14570,-7522,14570,-15921c29689,25217,29382,24735,29382,24188,28660,15352,21060,9164,12257,9990,8074,10299,4410,12110,1829,14894l,19900,,6740,11261,1324xe" fillcolor="#f59d2b" stroked="f" strokeweight="0">
                  <v:stroke miterlimit="83231f" joinstyle="miter"/>
                  <v:path arrowok="t" textboxrect="0,0,38076,50488"/>
                </v:shape>
                <v:shape id="Shape 48" o:spid="_x0000_s1067" style="position:absolute;left:16538;top:892;width:436;height:513;visibility:visible;mso-wrap-style:square;v-text-anchor:top" coordsize="43651,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" path="m43049,r602,9006l27603,9990r4164,40104l21153,51215,16792,10806,1188,12950,,4404c17744,1751,25125,1034,43049,xe" fillcolor="#f59d2b" stroked="f" strokeweight="0">
                  <v:stroke miterlimit="83231f" joinstyle="miter"/>
                  <v:path arrowok="t" textboxrect="0,0,43651,51215"/>
                </v:shape>
                <v:shape id="Shape 49" o:spid="_x0000_s1068" style="position:absolute;left:16109;width:994;height:957;visibility:visible;mso-wrap-style:square;v-text-anchor:top" coordsize="99447,9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" path="m92163,r7284,377l99447,81602r-7910,-695c73234,80907,55260,82538,37761,85646l,95736,,10981r1828,-400l3027,10433r864,750c17936,24850,29142,44415,35051,65057v2883,-295,23581,-2905,26355,-3408c61855,40404,67666,18695,77821,1833r437,-887l79309,656c83021,219,87607,,92163,xe" fillcolor="#f59d2b" stroked="f" strokeweight="0">
                  <v:stroke miterlimit="83231f" joinstyle="miter"/>
                  <v:path arrowok="t" textboxrect="0,0,99447,95736"/>
                </v:shape>
                <v:shape id="Shape 50" o:spid="_x0000_s1069" style="position:absolute;left:17103;top:7051;width:171;height:823;visibility:visible;mso-wrap-style:square;v-text-anchor:top" coordsize="17123,8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" path="m17123,r,58012l7482,80903r-547,886l5769,81937,,82299,,1336,17123,xe" fillcolor="#f59d2b" stroked="f" strokeweight="0">
                  <v:stroke miterlimit="83231f" joinstyle="miter"/>
                  <v:path arrowok="t" textboxrect="0,0,17123,82299"/>
                </v:shape>
                <v:shape id="Shape 51" o:spid="_x0000_s1070" style="position:absolute;left:17103;top:6481;width:171;height:489;visibility:visible;mso-wrap-style:square;v-text-anchor:top" coordsize="17123,4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" path="m4369,r558,1324l13719,22021r3404,8252l17123,48714r-2589,225l11224,40519,,40831,,31815r7219,-318l3378,22021,,13113,,196,4369,xe" fillcolor="#f59d2b" stroked="f" strokeweight="0">
                  <v:stroke miterlimit="83231f" joinstyle="miter"/>
                  <v:path arrowok="t" textboxrect="0,0,17123,48939"/>
                </v:shape>
                <v:shape id="Shape 52" o:spid="_x0000_s1071" style="position:absolute;left:17103;top:4673;width:171;height:1716;visibility:visible;mso-wrap-style:square;v-text-anchor:top" coordsize="17123,1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" path="m17123,r,170335l,171633,,3458,17123,xe" fillcolor="#f59d2b" stroked="f" strokeweight="0">
                  <v:stroke miterlimit="83231f" joinstyle="miter"/>
                  <v:path arrowok="t" textboxrect="0,0,17123,171633"/>
                </v:shape>
                <v:shape id="Shape 53" o:spid="_x0000_s1072" style="position:absolute;left:17103;top:4328;width:171;height:303;visibility:visible;mso-wrap-style:square;v-text-anchor:top" coordsize="17123,3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" path="m17123,r,26804l,30272,,7108,11294,4806,17123,xe" fillcolor="#f59d2b" stroked="f" strokeweight="0">
                  <v:stroke miterlimit="83231f" joinstyle="miter"/>
                  <v:path arrowok="t" textboxrect="0,0,17123,30272"/>
                </v:shape>
                <v:shape id="Shape 54" o:spid="_x0000_s1073" style="position:absolute;left:17103;top:3250;width:171;height:297;visibility:visible;mso-wrap-style:square;v-text-anchor:top" coordsize="17123,2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" path="m,l17123,3462r,26247l4631,24245c4369,22138,3800,12350,3800,12350l,12350,,xe" fillcolor="#f59d2b" stroked="f" strokeweight="0">
                  <v:stroke miterlimit="83231f" joinstyle="miter"/>
                  <v:path arrowok="t" textboxrect="0,0,17123,29709"/>
                </v:shape>
                <v:shape id="Shape 55" o:spid="_x0000_s1074" style="position:absolute;left:17103;top:1494;width:171;height:1714;visibility:visible;mso-wrap-style:square;v-text-anchor:top" coordsize="17123,17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" path="m,l17123,1436r,170002l,167924,,xe" fillcolor="#f59d2b" stroked="f" strokeweight="0">
                  <v:stroke miterlimit="83231f" joinstyle="miter"/>
                  <v:path arrowok="t" textboxrect="0,0,17123,171438"/>
                </v:shape>
                <v:shape id="Shape 56" o:spid="_x0000_s1075" style="position:absolute;left:17103;top:901;width:171;height:488;visibility:visible;mso-wrap-style:square;v-text-anchor:top" coordsize="17123,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" path="m14534,r2589,267l17123,16217r-3272,6970l9408,31941r7715,785l17123,41260,5769,40284,1201,48743,,48738,,30193,3378,23187,14534,xe" fillcolor="#f59d2b" stroked="f" strokeweight="0">
                  <v:stroke miterlimit="83231f" joinstyle="miter"/>
                  <v:path arrowok="t" textboxrect="0,0,17123,48743"/>
                </v:shape>
                <v:shape id="Shape 57" o:spid="_x0000_s1076" style="position:absolute;left:17103;top:3;width:171;height:828;visibility:visible;mso-wrap-style:square;v-text-anchor:top" coordsize="17123,8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" path="m,l5386,279r952,290l6935,1455,17123,25661r,57068l,81225,,xe" fillcolor="#f59d2b" stroked="f" strokeweight="0">
                  <v:stroke miterlimit="83231f" joinstyle="miter"/>
                  <v:path arrowok="t" textboxrect="0,0,17123,82729"/>
                </v:shape>
                <v:shape id="Shape 58" o:spid="_x0000_s1077" style="position:absolute;left:17274;top:6950;width:596;height:767;visibility:visible;mso-wrap-style:square;v-text-anchor:top" coordsize="59589,7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" path="m59589,r,76641l44257,56889c38959,47732,34741,37741,31833,27531,29256,27723,9553,30393,6774,30973,6604,41680,5049,52462,2261,62671l,68041,,10029,23516,8194,59589,xe" fillcolor="#f59d2b" stroked="f" strokeweight="0">
                  <v:stroke miterlimit="83231f" joinstyle="miter"/>
                  <v:path arrowok="t" textboxrect="0,0,59589,76641"/>
                </v:shape>
                <v:shape id="Shape 59" o:spid="_x0000_s1078" style="position:absolute;left:17274;top:6784;width:74;height:184;visibility:visible;mso-wrap-style:square;v-text-anchor:top" coordsize="7343,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" path="m,l7343,17802,,18441,,xe" fillcolor="#f59d2b" stroked="f" strokeweight="0">
                  <v:stroke miterlimit="83231f" joinstyle="miter"/>
                  <v:path arrowok="t" textboxrect="0,0,7343,18441"/>
                </v:shape>
                <v:shape id="Shape 60" o:spid="_x0000_s1079" style="position:absolute;left:17316;top:6395;width:422;height:543;visibility:visible;mso-wrap-style:square;v-text-anchor:top" coordsize="42223,5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" path="m39870,r2353,8262c36790,9531,31756,10910,26285,12266r8617,39945l24277,54219,17054,14159c11462,14865,6626,15494,1324,16331l,8015c14319,5794,25431,3162,39870,xe" fillcolor="#f59d2b" stroked="f" strokeweight="0">
                  <v:stroke miterlimit="83231f" joinstyle="miter"/>
                  <v:path arrowok="t" textboxrect="0,0,42223,54219"/>
                </v:shape>
                <v:shape id="Shape 61" o:spid="_x0000_s1080" style="position:absolute;left:17832;top:6341;width:38;height:122;visibility:visible;mso-wrap-style:square;v-text-anchor:top" coordsize="3835,1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" path="m3835,r,12160l,1215,3835,xe" fillcolor="#f59d2b" stroked="f" strokeweight="0">
                  <v:stroke miterlimit="83231f" joinstyle="miter"/>
                  <v:path arrowok="t" textboxrect="0,0,3835,12160"/>
                </v:shape>
                <v:shape id="Shape 62" o:spid="_x0000_s1081" style="position:absolute;left:17274;top:3284;width:456;height:1312;visibility:visible;mso-wrap-style:square;v-text-anchor:top" coordsize="45582,13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" path="m,l2593,524c27913,11264,45582,36399,45582,65652v,29171,-17761,54279,-43058,65010l,131173,,104370,14848,92127v5081,-7495,8061,-16512,8061,-26180c22909,49887,14531,35389,1691,26986l,26247,,xe" fillcolor="#f59d2b" stroked="f" strokeweight="0">
                  <v:stroke miterlimit="83231f" joinstyle="miter"/>
                  <v:path arrowok="t" textboxrect="0,0,45582,131173"/>
                </v:shape>
                <v:shape id="Shape 63" o:spid="_x0000_s1082" style="position:absolute;left:17274;top:1508;width:596;height:4868;visibility:visible;mso-wrap-style:square;v-text-anchor:top" coordsize="59589,48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" path="m,l16295,1366,59589,14338r,21828l54003,33511c42458,29076,30231,25360,17114,22242v-2943,-766,-6352,-1461,-8628,547c6133,24671,5461,28304,5931,33742r8645,121361c14855,159705,16923,163348,19992,165198v3360,1904,7398,1553,11567,-460l59589,151211r,181934l31833,319676v-4148,-1953,-8180,-1953,-11507,-214c17114,321492,15145,324934,14855,329732l6007,450748v-76,3967,-546,8486,2178,10921c10034,463124,13065,463551,17722,462386v13038,-3129,25207,-6856,36708,-11298l59589,448629r,23517l12445,485853,,486797,,316462r5540,-1119c33625,303466,53363,275664,53363,243293v,-32371,-19738,-60197,-47823,-72154l,170002,,xe" fillcolor="#f59d2b" stroked="f" strokeweight="0">
                  <v:stroke miterlimit="83231f" joinstyle="miter"/>
                  <v:path arrowok="t" textboxrect="0,0,59589,486797"/>
                </v:shape>
                <v:shape id="Shape 64" o:spid="_x0000_s1083" style="position:absolute;left:17598;top:980;width:272;height:500;visibility:visible;mso-wrap-style:square;v-text-anchor:top" coordsize="27166,4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" path="m13936,l27166,4021r,9536l21519,11861r-2292,7726l18083,24035r9083,2927l27166,49007,25382,35584,15911,32668,11282,49952c7299,48803,4361,48310,,47063l8049,19587,13936,xe" fillcolor="#f59d2b" stroked="f" strokeweight="0">
                  <v:stroke miterlimit="83231f" joinstyle="miter"/>
                  <v:path arrowok="t" textboxrect="0,0,27166,49952"/>
                </v:shape>
                <v:shape id="Shape 65" o:spid="_x0000_s1084" style="position:absolute;left:17274;top:904;width:224;height:525;visibility:visible;mso-wrap-style:square;v-text-anchor:top" coordsize="2232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" path="m,l8486,876r5811,22044l22328,52540c18614,51846,15719,51282,12201,51080l9334,41795,,40993,,32459r7715,785l5066,22920,1724,12278,,15950,,xe" fillcolor="#f59d2b" stroked="f" strokeweight="0">
                  <v:stroke miterlimit="83231f" joinstyle="miter"/>
                  <v:path arrowok="t" textboxrect="0,0,22328,52540"/>
                </v:shape>
                <v:shape id="Shape 66" o:spid="_x0000_s1085" style="position:absolute;left:17274;top:162;width:596;height:769;visibility:visible;mso-wrap-style:square;v-text-anchor:top" coordsize="59589,7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" path="m59589,r,76869l28861,69347,,66811,,9743r1698,4035c4452,23944,5931,34635,5931,45162v3108,695,23325,3304,26214,3600c35167,38440,39456,28425,44757,19276l59589,xe" fillcolor="#f59d2b" stroked="f" strokeweight="0">
                  <v:stroke miterlimit="83231f" joinstyle="miter"/>
                  <v:path arrowok="t" textboxrect="0,0,59589,76869"/>
                </v:shape>
                <v:shape id="Shape 67" o:spid="_x0000_s1086" style="position:absolute;left:17870;top:6757;width:494;height:1014;visibility:visible;mso-wrap-style:square;v-text-anchor:top" coordsize="49382,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" path="m49382,r,23056l43218,25706v-5409,2323,-10814,4644,-12113,5216c33704,41093,35236,51740,35531,62256v,10619,-1827,21239,-4426,30835l30968,94043r-1029,558c23582,97249,12841,99908,5362,101216r-1155,158l3567,100570,,95975,,19334,4463,18320c17642,14379,30468,9586,42874,4007l49382,xe" fillcolor="#f59d2b" stroked="f" strokeweight="0">
                  <v:stroke miterlimit="83231f" joinstyle="miter"/>
                  <v:path arrowok="t" textboxrect="0,0,49382,101374"/>
                </v:shape>
                <v:shape id="Shape 68" o:spid="_x0000_s1087" style="position:absolute;left:17870;top:6321;width:225;height:501;visibility:visible;mso-wrap-style:square;v-text-anchor:top" coordsize="22460,5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" path="m6528,l22460,46674v-3239,1412,-6669,2386,-9865,3496l,14228,,2068,6528,xe" fillcolor="#f59d2b" stroked="f" strokeweight="0">
                  <v:stroke miterlimit="83231f" joinstyle="miter"/>
                  <v:path arrowok="t" textboxrect="0,0,22460,50170"/>
                </v:shape>
                <v:shape id="Shape 69" o:spid="_x0000_s1088" style="position:absolute;left:18115;top:6162;width:249;height:469;visibility:visible;mso-wrap-style:square;v-text-anchor:top" coordsize="24871,4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" path="m24871,r,8003l17109,9052c11747,11924,9011,17373,9011,22998v181,2566,799,5438,2309,7862c11747,31620,12267,32414,13033,33245v2385,2848,5679,4603,9185,5176l24871,37935r,8174l18507,46938c12436,45284,6935,41296,3420,35341,3173,34657,2856,33907,2391,33076,985,29902,301,26406,,22998,301,14222,4569,6125,12431,1573l24871,xe" fillcolor="#f59d2b" stroked="f" strokeweight="0">
                  <v:stroke miterlimit="83231f" joinstyle="miter"/>
                  <v:path arrowok="t" textboxrect="0,0,24871,46938"/>
                </v:shape>
                <v:shape id="Shape 70" o:spid="_x0000_s1089" style="position:absolute;left:17870;top:5713;width:494;height:516;visibility:visible;mso-wrap-style:square;v-text-anchor:top" coordsize="49382,5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" path="m49382,r,26223l13821,47648,,51666,,28149,27546,15019,49382,xe" fillcolor="#f59d2b" stroked="f" strokeweight="0">
                  <v:stroke miterlimit="83231f" joinstyle="miter"/>
                  <v:path arrowok="t" textboxrect="0,0,49382,51666"/>
                </v:shape>
                <v:shape id="Shape 71" o:spid="_x0000_s1090" style="position:absolute;left:17870;top:2782;width:494;height:2297;visibility:visible;mso-wrap-style:square;v-text-anchor:top" coordsize="49382,22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" path="m49382,r,79360l11211,105312v-3879,2609,-5849,6166,-5849,9842c5362,118809,7332,122371,11211,124931r38171,25966l49382,229729,,205766,,23832,49382,xe" fillcolor="#f59d2b" stroked="f" strokeweight="0">
                  <v:stroke miterlimit="83231f" joinstyle="miter"/>
                  <v:path arrowok="t" textboxrect="0,0,49382,229729"/>
                </v:shape>
                <v:shape id="Shape 72" o:spid="_x0000_s1091" style="position:absolute;left:17870;top:1651;width:494;height:501;visibility:visible;mso-wrap-style:square;v-text-anchor:top" coordsize="49382,5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" path="m,l14480,4339,49382,25155r,24884l27208,34758,,21828,,xe" fillcolor="#f59d2b" stroked="f" strokeweight="0">
                  <v:stroke miterlimit="83231f" joinstyle="miter"/>
                  <v:path arrowok="t" textboxrect="0,0,49382,50039"/>
                </v:shape>
                <v:shape id="Shape 73" o:spid="_x0000_s1092" style="position:absolute;left:18164;top:1139;width:200;height:570;visibility:visible;mso-wrap-style:square;v-text-anchor:top" coordsize="20007,5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" path="m4946,v4334,1751,6840,2626,11009,4596l19626,26245r381,-173l20007,36355,9280,56999,,51899,10740,31492,4946,xe" fillcolor="#f59d2b" stroked="f" strokeweight="0">
                  <v:stroke miterlimit="83231f" joinstyle="miter"/>
                  <v:path arrowok="t" textboxrect="0,0,20007,56999"/>
                </v:shape>
                <v:shape id="Shape 74" o:spid="_x0000_s1093" style="position:absolute;left:17870;top:1021;width:192;height:550;visibility:visible;mso-wrap-style:square;v-text-anchor:top" coordsize="1922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" path="m,l11430,3474v4568,1406,7020,6582,7485,12091c19221,23050,15495,31180,7944,32882r2944,22147c7332,53557,4716,52457,788,50915l,44985,,22941r2019,651c5056,24467,9082,19713,9082,15565v,-1975,-683,-3725,-3342,-4305l,9536,,xe" fillcolor="#f59d2b" stroked="f" strokeweight="0">
                  <v:stroke miterlimit="83231f" joinstyle="miter"/>
                  <v:path arrowok="t" textboxrect="0,0,19221,55029"/>
                </v:shape>
                <v:shape id="Shape 75" o:spid="_x0000_s1094" style="position:absolute;left:17870;top:105;width:494;height:1017;visibility:visible;mso-wrap-style:square;v-text-anchor:top" coordsize="49382,1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" path="m4508,r930,290c13148,1144,23582,3999,30284,6927r821,328l31428,8420v2894,9460,4289,19773,4289,30480c35531,49465,33999,60112,31428,70326v1286,523,6843,2841,12421,5172l49382,77811r,23814l44195,98471c32389,93084,20215,88396,7715,84473l,82584,,5715,3863,695,4508,xe" fillcolor="#f59d2b" stroked="f" strokeweight="0">
                  <v:stroke miterlimit="83231f" joinstyle="miter"/>
                  <v:path arrowok="t" textboxrect="0,0,49382,101625"/>
                </v:shape>
                <v:shape id="Shape 76" o:spid="_x0000_s1095" style="position:absolute;left:18364;top:6154;width:247;height:469;visibility:visible;mso-wrap-style:square;v-text-anchor:top" coordsize="24750,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" path="m6318,v6135,1634,11666,5572,15138,11453c23557,15152,24586,19425,24750,23796v,3409,-722,6905,-2129,10078c20307,38464,16904,42579,12138,45325l,46907,,38734,7805,37305v1778,-881,3190,-2036,4333,-3261c14513,31166,15859,27320,15859,23796v,-2971,-761,-5624,-2167,-8185c11637,11784,8172,9254,4270,8225l,8802,,799,6318,xe" fillcolor="#f59d2b" stroked="f" strokeweight="0">
                  <v:stroke miterlimit="83231f" joinstyle="miter"/>
                  <v:path arrowok="t" textboxrect="0,0,24750,46907"/>
                </v:shape>
                <v:shape id="Shape 77" o:spid="_x0000_s1096" style="position:absolute;left:18364;top:6153;width:834;height:1252;visibility:visible;mso-wrap-style:square;v-text-anchor:top" coordsize="83425,12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" path="m83425,r,37761l79125,34532c76865,36244,61222,48456,58908,50190v9996,18323,16085,39409,16085,58460l74993,111297r-1165,657c68061,116599,58481,122147,51642,124948r-684,285l49819,124861c33044,115095,16970,99163,5983,80900v-661,291,-2345,1018,-4540,1963l,83483,,60427,62362,22033,83425,xe" fillcolor="#f59d2b" stroked="f" strokeweight="0">
                  <v:stroke miterlimit="83231f" joinstyle="miter"/>
                  <v:path arrowok="t" textboxrect="0,0,83425,125233"/>
                </v:shape>
                <v:shape id="Shape 78" o:spid="_x0000_s1097" style="position:absolute;left:18548;top:5734;width:623;height:642;visibility:visible;mso-wrap-style:square;v-text-anchor:top" coordsize="62324,6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" path="m27625,l62324,36689v-2352,2949,-5761,5286,-8157,7359l19380,33576,37572,57814v-2391,2040,-5045,4464,-7600,6456l,23980c2533,21770,4448,21009,7320,18832l41763,28992,21245,6872c23637,4650,25776,2013,27625,xe" fillcolor="#f59d2b" stroked="f" strokeweight="0">
                  <v:stroke miterlimit="83231f" joinstyle="miter"/>
                  <v:path arrowok="t" textboxrect="0,0,62324,64270"/>
                </v:shape>
                <v:shape id="Shape 79" o:spid="_x0000_s1098" style="position:absolute;left:18969;top:5496;width:229;height:465;visibility:visible;mso-wrap-style:square;v-text-anchor:top" coordsize="22892,4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" path="m7140,l22892,5173r,9583l12748,11292r5844,9247l22892,28027r,18487l7227,20539,,8601,7140,xe" fillcolor="#f59d2b" stroked="f" strokeweight="0">
                  <v:stroke miterlimit="83231f" joinstyle="miter"/>
                  <v:path arrowok="t" textboxrect="0,0,22892,46514"/>
                </v:shape>
                <v:shape id="Shape 80" o:spid="_x0000_s1099" style="position:absolute;left:19178;top:5271;width:20;height:47;visibility:visible;mso-wrap-style:square;v-text-anchor:top" coordsize="1986,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" path="m1986,r,4691l,3583,1986,xe" fillcolor="#f59d2b" stroked="f" strokeweight="0">
                  <v:stroke miterlimit="83231f" joinstyle="miter"/>
                  <v:path arrowok="t" textboxrect="0,0,1986,4691"/>
                </v:shape>
                <v:shape id="Shape 81" o:spid="_x0000_s1100" style="position:absolute;left:18364;top:4291;width:834;height:1684;visibility:visible;mso-wrap-style:square;v-text-anchor:top" coordsize="83425,16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" path="m,l62245,42342v3239,2106,7003,4656,10423,3474c74993,45110,76991,42566,78271,37981l83425,15390r,59514l61463,113114c48817,129794,34156,144761,17859,157667l,168427,,142205r8080,-5558c17722,128880,27101,120165,36420,110386v2227,-2571,4667,-5224,3940,-8162c39675,99400,37279,96851,32196,94454l,78832,,xe" fillcolor="#f59d2b" stroked="f" strokeweight="0">
                  <v:stroke miterlimit="83231f" joinstyle="miter"/>
                  <v:path arrowok="t" textboxrect="0,0,83425,168427"/>
                </v:shape>
                <v:shape id="Shape 82" o:spid="_x0000_s1101" style="position:absolute;left:18364;top:1311;width:290;height:192;visibility:visible;mso-wrap-style:square;v-text-anchor:top" coordsize="28957,1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" path="m19563,v3058,2008,6347,3534,9394,5723l8,19176r-8,16l,8909,19563,xe" fillcolor="#f59d2b" stroked="f" strokeweight="0">
                  <v:stroke miterlimit="83231f" joinstyle="miter"/>
                  <v:path arrowok="t" textboxrect="0,0,28957,19192"/>
                </v:shape>
                <v:shape id="Shape 83" o:spid="_x0000_s1102" style="position:absolute;left:18364;top:470;width:834;height:3105;visibility:visible;mso-wrap-style:square;v-text-anchor:top" coordsize="83425,31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" path="m51642,r1028,460c59422,3326,68882,8754,74693,13328r864,536l75557,16512v,19373,-6007,40541,-16135,58580c61605,76799,77839,89497,80284,91368r3141,-2374l83425,135795,49819,169546v-4929,5137,-4448,12660,663,16315c63198,199937,74065,214874,82951,230719r474,1159l83425,294995,78271,272611v-936,-3217,-2435,-6543,-5127,-7741c70414,263890,66989,265012,62081,268338l,310546,,231186,31895,215793v3497,-1701,7485,-3550,8246,-7287c40141,208271,40272,207970,40141,207499v131,-2073,-1144,-4689,-4049,-7550c26781,190101,17408,181338,7766,173538l,168186,,143302r15859,9458c22320,157531,27163,158472,31895,153614l64275,117570v3666,-3989,3666,-9482,-3354,-15358l,65176,,41362r2318,969c4586,43280,6328,44009,7011,44294,17911,26010,33603,10165,50662,492l51642,xe" fillcolor="#f59d2b" stroked="f" strokeweight="0">
                  <v:stroke miterlimit="83231f" joinstyle="miter"/>
                  <v:path arrowok="t" textboxrect="0,0,83425,310546"/>
                </v:shape>
                <v:shape id="Shape 84" o:spid="_x0000_s1103" style="position:absolute;left:19198;top:5548;width:336;height:478;visibility:visible;mso-wrap-style:square;v-text-anchor:top" coordsize="33578,4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" path="m,l33578,11027v-1155,1461,-2074,2861,-3124,4339c29595,16476,28566,17598,27882,19037l19254,15929,5789,32748r4918,7708c8694,42738,6434,45222,3868,47755l,41341,,22854r1050,1829l8273,15366r1871,-2320l,9583,,xe" fillcolor="#f59d2b" stroked="f" strokeweight="0">
                  <v:stroke miterlimit="83231f" joinstyle="miter"/>
                  <v:path arrowok="t" textboxrect="0,0,33578,47755"/>
                </v:shape>
                <v:shape id="Shape 85" o:spid="_x0000_s1104" style="position:absolute;left:19198;top:5210;width:583;height:340;visibility:visible;mso-wrap-style:square;v-text-anchor:top" coordsize="58238,3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" path="m50769,r7469,4000l41484,34025,,10869,,6178,2642,1412,38869,21365,50769,xe" fillcolor="#f59d2b" stroked="f" strokeweight="0">
                  <v:stroke miterlimit="83231f" joinstyle="miter"/>
                  <v:path arrowok="t" textboxrect="0,0,58238,34025"/>
                </v:shape>
                <v:shape id="Shape 86" o:spid="_x0000_s1105" style="position:absolute;left:19198;top:1069;width:1770;height:5742;visibility:visible;mso-wrap-style:square;v-text-anchor:top" coordsize="176940,5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" path="m51617,r848,897c58238,5176,66018,13262,70422,19067r810,853l70893,20905c66018,40065,54478,59510,39772,74720v1712,2347,13935,18443,15812,20768c74652,85241,96198,79365,115725,79720r903,l117268,80585v4749,6062,10172,15461,12820,21917l130733,103744r-645,936c120393,121597,104443,137255,86152,148422v1111,2774,8547,21135,9964,23706c116628,166958,139198,166849,157872,172128r1116,224l159420,173425v2605,6494,5636,17043,6632,24801l166215,199178r-771,766c151716,214158,132183,225281,111644,231085v405,2829,2976,22875,3458,25720c136719,257265,158276,263053,175019,272973r1067,629l176217,274619v514,3655,723,8087,723,12819c176940,292029,176731,296641,176217,300318r-131,995l175019,301855v-16743,9974,-38393,15647,-60092,16244c114402,320845,112049,340454,111644,343211v20239,5833,39865,16895,53543,31033l165740,375119r,897c164667,383731,161932,394088,158900,400806r-345,1062l157582,402026v-18980,5461,-41337,5258,-62030,137c94567,404729,86924,422948,86152,425602v18122,11451,34153,27202,43175,44015l129787,470553r-296,985c126668,478229,121372,487907,116628,493723r-503,875l114927,494598v-19375,225,-40997,-5526,-59890,-16041c53324,480811,40713,497471,39005,499720v14866,15319,26154,34747,30733,53907l70039,554622r-558,695c65159,561182,57214,568952,51453,573607r-684,591l49347,573919c40029,571435,30444,567374,21275,562085l,546106,,508344,34573,472179c50562,450489,63820,426680,73820,401266v2375,-6079,-498,-10417,-5493,-12234l21689,373111v-2435,-908,-8810,-908,-12136,7299l,397030,,337515,3451,322389v3825,-24501,3825,-48019,,-72367l,235036,,171919r20111,49143c29700,256472,30845,295692,22504,339086v-372,5685,3206,10259,7654,11544l76742,364133v6215,1767,10182,-2008,11506,-7320c112229,249966,79401,144926,14428,76596,12147,73798,9110,72606,6371,72602v-2738,-4,-5178,1179,-6267,3130l,75836,,29036,22361,12130c31531,6842,41186,2823,50769,471l51617,xe" fillcolor="#f59d2b" stroked="f" strokeweight="0">
                  <v:stroke miterlimit="83231f" joinstyle="miter"/>
                  <v:path arrowok="t" textboxrect="0,0,176940,574198"/>
                </v:shape>
                <v:shape id="Shape 87" o:spid="_x0000_s1106" style="position:absolute;left:20064;top:6946;width:151;height:376;visibility:visible;mso-wrap-style:square;v-text-anchor:top" coordsize="15033,3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" path="m,l7655,r7378,60l15033,6234,10730,5964r-3075,l7655,16200r3075,l15033,15942r,7928l14926,23712c13586,22667,11764,22131,9608,22131r-1953,l7655,37576,,37576,,xe" fillcolor="#f59d2b" stroked="f" strokeweight="0">
                  <v:stroke miterlimit="83231f" joinstyle="miter"/>
                  <v:path arrowok="t" textboxrect="0,0,15033,37576"/>
                </v:shape>
                <v:shape id="Shape 88" o:spid="_x0000_s1107" style="position:absolute;left:19870;top:6781;width:345;height:703;visibility:visible;mso-wrap-style:square;v-text-anchor:top" coordsize="34413,7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" path="m34413,r,6983l21426,10342v-4465,2413,-7988,5936,-10554,10510c8322,25388,7009,30164,7009,35143v,4979,1242,9711,3775,14197c13285,53821,16781,57345,21267,59867r13146,3519l34413,70282,17771,65842c12174,62745,7802,58330,4706,52760,1592,47174,,41320,,35143,,28977,1592,22980,4760,17383,7977,11677,12338,7382,17919,4346l34413,xe" fillcolor="#f59d2b" stroked="f" strokeweight="0">
                  <v:stroke miterlimit="83231f" joinstyle="miter"/>
                  <v:path arrowok="t" textboxrect="0,0,34413,70282"/>
                </v:shape>
                <v:shape id="Shape 89" o:spid="_x0000_s1108" style="position:absolute;left:20215;top:6947;width:177;height:375;visibility:visible;mso-wrap-style:square;v-text-anchor:top" coordsize="17735,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" path="m,l4637,38v2511,159,4514,782,5920,1526c11958,2314,13101,3490,14048,5126v957,1631,1395,3442,1395,5373c15443,13234,14524,15554,12778,17469v-1778,1953,-4273,3097,-7441,3556c6486,21441,7367,21945,7963,22459v630,530,1434,1493,2550,2938c10770,25714,11711,27235,13298,29905r4437,7611l8286,37516,5140,31388,,23809,,15882r3914,-235c4998,15352,5846,14750,6459,13875v563,-854,919,-1839,919,-2851c7378,9935,7022,9016,6459,8245,5846,7424,4998,6778,3877,6417l,6174,,xe" fillcolor="#f59d2b" stroked="f" strokeweight="0">
                  <v:stroke miterlimit="83231f" joinstyle="miter"/>
                  <v:path arrowok="t" textboxrect="0,0,17735,37516"/>
                </v:shape>
                <v:shape id="Shape 90" o:spid="_x0000_s1109" style="position:absolute;left:20215;top:6779;width:364;height:708;visibility:visible;mso-wrap-style:square;v-text-anchor:top" coordsize="36399,7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" path="m949,c7022,,12838,1548,18452,4596v5543,3004,9964,7353,13153,13038c34768,23263,36399,29227,36399,35393v,6177,-1631,12031,-4744,17617c28547,58580,24170,62995,18616,66092,13019,69221,7148,70786,949,70786l,70533,,63637r1037,277c6027,63914,10699,62672,15197,60117v4503,-2522,7971,-6067,10494,-10526c28257,45093,29504,40372,29504,35393v,-4979,-1318,-9755,-3895,-14291c23037,16528,19536,13005,15076,10592,10595,8174,5890,6965,1037,6965l,7233,,250,949,xe" fillcolor="#f59d2b" stroked="f" strokeweight="0">
                  <v:stroke miterlimit="83231f" joinstyle="miter"/>
                  <v:path arrowok="t" textboxrect="0,0,36399,70786"/>
                </v:shape>
                <w10:anchorlock/>
              </v:group>
            </w:pict>
          </mc:Fallback>
        </mc:AlternateContent>
      </w:r>
    </w:p>
    <w:p w14:paraId="56A3C75E" w14:textId="6FC9A738" w:rsidR="00F50EF5" w:rsidRPr="00F50EF5" w:rsidRDefault="00F50EF5" w:rsidP="00F50EF5">
      <w:pPr>
        <w:ind w:left="0"/>
      </w:pPr>
      <w:r w:rsidRPr="00F50EF5">
        <w:rPr>
          <w:rFonts w:ascii="Times New Roman" w:eastAsia="Times New Roman" w:hAnsi="Times New Roman" w:cs="Times New Roman"/>
          <w:color w:val="3A3C72"/>
          <w:sz w:val="41"/>
          <w:lang w:eastAsia="en-GB"/>
        </w:rPr>
        <w:t>Belper &amp; Duffield</w:t>
      </w:r>
    </w:p>
    <w:p w14:paraId="274D6995" w14:textId="4E676E3B" w:rsidR="00DB7462" w:rsidRPr="008F3D85" w:rsidRDefault="00DB7462" w:rsidP="00DB7462">
      <w:pPr>
        <w:ind w:left="1440" w:firstLine="1395"/>
        <w:rPr>
          <w:b/>
          <w:bCs/>
          <w:sz w:val="28"/>
          <w:szCs w:val="28"/>
        </w:rPr>
      </w:pPr>
      <w:r>
        <w:rPr>
          <w:b/>
          <w:bCs/>
          <w:sz w:val="36"/>
          <w:szCs w:val="36"/>
        </w:rPr>
        <w:t xml:space="preserve">       </w:t>
      </w:r>
      <w:r w:rsidR="00F50EF5" w:rsidRPr="008F3D85">
        <w:rPr>
          <w:b/>
          <w:bCs/>
          <w:sz w:val="28"/>
          <w:szCs w:val="28"/>
        </w:rPr>
        <w:t xml:space="preserve">Entry </w:t>
      </w:r>
      <w:r w:rsidRPr="008F3D85">
        <w:rPr>
          <w:b/>
          <w:bCs/>
          <w:sz w:val="28"/>
          <w:szCs w:val="28"/>
        </w:rPr>
        <w:t>F</w:t>
      </w:r>
      <w:r w:rsidR="00F50EF5" w:rsidRPr="008F3D85">
        <w:rPr>
          <w:b/>
          <w:bCs/>
          <w:sz w:val="28"/>
          <w:szCs w:val="28"/>
        </w:rPr>
        <w:t>orm</w:t>
      </w:r>
    </w:p>
    <w:p w14:paraId="34510C1A" w14:textId="38686BD4" w:rsidR="00A04812" w:rsidRPr="008F3D85" w:rsidRDefault="00A04812" w:rsidP="00AA0D55">
      <w:pPr>
        <w:ind w:left="0"/>
        <w:jc w:val="center"/>
        <w:rPr>
          <w:sz w:val="24"/>
          <w:szCs w:val="24"/>
        </w:rPr>
      </w:pPr>
      <w:r w:rsidRPr="008F3D85">
        <w:rPr>
          <w:sz w:val="24"/>
          <w:szCs w:val="24"/>
        </w:rPr>
        <w:t>For competitions and Exhibition taking place on</w:t>
      </w:r>
      <w:r w:rsidR="00D1430E" w:rsidRPr="008F3D85">
        <w:rPr>
          <w:sz w:val="24"/>
          <w:szCs w:val="24"/>
        </w:rPr>
        <w:t xml:space="preserve"> Saturday, 15</w:t>
      </w:r>
      <w:r w:rsidR="00D1430E" w:rsidRPr="008F3D85">
        <w:rPr>
          <w:sz w:val="24"/>
          <w:szCs w:val="24"/>
          <w:vertAlign w:val="superscript"/>
        </w:rPr>
        <w:t>th</w:t>
      </w:r>
      <w:r w:rsidR="00D1430E" w:rsidRPr="008F3D85">
        <w:rPr>
          <w:sz w:val="24"/>
          <w:szCs w:val="24"/>
        </w:rPr>
        <w:t xml:space="preserve"> M</w:t>
      </w:r>
      <w:r w:rsidR="00AA0D55" w:rsidRPr="008F3D85">
        <w:rPr>
          <w:sz w:val="24"/>
          <w:szCs w:val="24"/>
        </w:rPr>
        <w:t>arch 2025</w:t>
      </w:r>
    </w:p>
    <w:p w14:paraId="771084D3" w14:textId="046B69FE" w:rsidR="0026075B" w:rsidRDefault="0026075B" w:rsidP="00DB7462">
      <w:pPr>
        <w:ind w:left="0"/>
        <w:jc w:val="center"/>
        <w:rPr>
          <w:b/>
          <w:bCs/>
          <w:sz w:val="28"/>
          <w:szCs w:val="28"/>
        </w:rPr>
      </w:pPr>
      <w:r w:rsidRPr="008F3D85">
        <w:rPr>
          <w:sz w:val="24"/>
          <w:szCs w:val="24"/>
        </w:rPr>
        <w:t xml:space="preserve">Closing date for receipt of </w:t>
      </w:r>
      <w:r w:rsidR="008F3D85" w:rsidRPr="008F3D85">
        <w:rPr>
          <w:sz w:val="24"/>
          <w:szCs w:val="24"/>
        </w:rPr>
        <w:t xml:space="preserve">all entries except dance </w:t>
      </w:r>
      <w:r w:rsidRPr="008F3D85">
        <w:rPr>
          <w:sz w:val="24"/>
          <w:szCs w:val="24"/>
        </w:rPr>
        <w:t xml:space="preserve">is </w:t>
      </w:r>
      <w:r w:rsidRPr="008F3D85">
        <w:rPr>
          <w:b/>
          <w:bCs/>
          <w:sz w:val="24"/>
          <w:szCs w:val="24"/>
        </w:rPr>
        <w:t>Friday,</w:t>
      </w:r>
      <w:r w:rsidR="00B55CC3" w:rsidRPr="008F3D85">
        <w:rPr>
          <w:b/>
          <w:bCs/>
          <w:sz w:val="24"/>
          <w:szCs w:val="24"/>
        </w:rPr>
        <w:t xml:space="preserve"> 14</w:t>
      </w:r>
      <w:r w:rsidR="00B55CC3" w:rsidRPr="008F3D85">
        <w:rPr>
          <w:b/>
          <w:bCs/>
          <w:sz w:val="24"/>
          <w:szCs w:val="24"/>
          <w:vertAlign w:val="superscript"/>
        </w:rPr>
        <w:t>th</w:t>
      </w:r>
      <w:r w:rsidR="00B55CC3" w:rsidRPr="008F3D85">
        <w:rPr>
          <w:b/>
          <w:bCs/>
          <w:sz w:val="24"/>
          <w:szCs w:val="24"/>
        </w:rPr>
        <w:t xml:space="preserve"> </w:t>
      </w:r>
      <w:r w:rsidR="00AA0D55" w:rsidRPr="008F3D85">
        <w:rPr>
          <w:b/>
          <w:bCs/>
          <w:sz w:val="24"/>
          <w:szCs w:val="24"/>
        </w:rPr>
        <w:t xml:space="preserve">February </w:t>
      </w:r>
      <w:r w:rsidRPr="008F3D85">
        <w:rPr>
          <w:b/>
          <w:bCs/>
          <w:sz w:val="24"/>
          <w:szCs w:val="24"/>
        </w:rPr>
        <w:t>202</w:t>
      </w:r>
      <w:r w:rsidR="00AA0D55" w:rsidRPr="008F3D85">
        <w:rPr>
          <w:b/>
          <w:bCs/>
          <w:sz w:val="24"/>
          <w:szCs w:val="24"/>
        </w:rPr>
        <w:t>5</w:t>
      </w:r>
    </w:p>
    <w:p w14:paraId="2230165F" w14:textId="77777777" w:rsidR="008F3D85" w:rsidRDefault="008F3D85" w:rsidP="00DB7462">
      <w:pPr>
        <w:ind w:left="0"/>
        <w:jc w:val="center"/>
        <w:rPr>
          <w:b/>
          <w:bCs/>
          <w:sz w:val="28"/>
          <w:szCs w:val="28"/>
        </w:rPr>
      </w:pPr>
    </w:p>
    <w:p w14:paraId="0C616ED2" w14:textId="1570F83A" w:rsidR="008F3D85" w:rsidRDefault="008F3D85" w:rsidP="00DB7462">
      <w:pPr>
        <w:ind w:left="0"/>
        <w:jc w:val="center"/>
        <w:rPr>
          <w:rStyle w:val="Hyperlink"/>
          <w:b/>
          <w:bCs/>
          <w:sz w:val="24"/>
          <w:szCs w:val="24"/>
        </w:rPr>
      </w:pPr>
      <w:r w:rsidRPr="008F3D85">
        <w:rPr>
          <w:b/>
          <w:bCs/>
          <w:sz w:val="24"/>
          <w:szCs w:val="24"/>
        </w:rPr>
        <w:t>Closing date for “Dance” entries is Friday, 10</w:t>
      </w:r>
      <w:r w:rsidRPr="008F3D85">
        <w:rPr>
          <w:b/>
          <w:bCs/>
          <w:sz w:val="24"/>
          <w:szCs w:val="24"/>
          <w:vertAlign w:val="superscript"/>
        </w:rPr>
        <w:t>th</w:t>
      </w:r>
      <w:r w:rsidRPr="008F3D85">
        <w:rPr>
          <w:b/>
          <w:bCs/>
          <w:sz w:val="24"/>
          <w:szCs w:val="24"/>
        </w:rPr>
        <w:t xml:space="preserve"> </w:t>
      </w:r>
      <w:proofErr w:type="gramStart"/>
      <w:r w:rsidRPr="008F3D85">
        <w:rPr>
          <w:b/>
          <w:bCs/>
          <w:sz w:val="24"/>
          <w:szCs w:val="24"/>
        </w:rPr>
        <w:t>January,</w:t>
      </w:r>
      <w:proofErr w:type="gramEnd"/>
      <w:r w:rsidRPr="008F3D85">
        <w:rPr>
          <w:b/>
          <w:bCs/>
          <w:sz w:val="24"/>
          <w:szCs w:val="24"/>
        </w:rPr>
        <w:t xml:space="preserve"> 2025 and these should only be sent by email to </w:t>
      </w:r>
      <w:hyperlink r:id="rId8" w:history="1">
        <w:r w:rsidRPr="0095480D">
          <w:rPr>
            <w:rStyle w:val="Hyperlink"/>
            <w:b/>
            <w:bCs/>
            <w:sz w:val="24"/>
            <w:szCs w:val="24"/>
          </w:rPr>
          <w:t>dave.ashley782@hotmail.co.uk</w:t>
        </w:r>
      </w:hyperlink>
    </w:p>
    <w:p w14:paraId="5B368402" w14:textId="77777777" w:rsidR="00E657CA" w:rsidRPr="00E657CA" w:rsidRDefault="00E657CA" w:rsidP="00DB7462">
      <w:pPr>
        <w:ind w:left="0"/>
        <w:jc w:val="center"/>
        <w:rPr>
          <w:rStyle w:val="Hyperlink"/>
          <w:color w:val="auto"/>
          <w:sz w:val="24"/>
          <w:szCs w:val="24"/>
          <w:u w:val="none"/>
        </w:rPr>
      </w:pPr>
    </w:p>
    <w:p w14:paraId="3B3C64F2" w14:textId="3A6C3AE3"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Name of Entrant</w:t>
      </w:r>
      <w:r w:rsidRPr="00E83F52">
        <w:rPr>
          <w:rStyle w:val="Hyperlink"/>
          <w:b/>
          <w:bCs/>
          <w:i/>
          <w:iCs/>
          <w:color w:val="auto"/>
          <w:sz w:val="28"/>
          <w:szCs w:val="28"/>
          <w:u w:val="none"/>
        </w:rPr>
        <w:tab/>
      </w:r>
      <w:r w:rsidRPr="00E83F52">
        <w:rPr>
          <w:rStyle w:val="Hyperlink"/>
          <w:b/>
          <w:bCs/>
          <w:i/>
          <w:iCs/>
          <w:color w:val="auto"/>
          <w:sz w:val="28"/>
          <w:szCs w:val="28"/>
          <w:u w:val="none"/>
        </w:rPr>
        <w:tab/>
        <w:t>____________________________________________</w:t>
      </w:r>
    </w:p>
    <w:p w14:paraId="78C275D4" w14:textId="77777777" w:rsidR="00E657CA" w:rsidRPr="00E83F52" w:rsidRDefault="00E657CA" w:rsidP="00E657CA">
      <w:pPr>
        <w:ind w:left="0"/>
        <w:jc w:val="both"/>
        <w:rPr>
          <w:rStyle w:val="Hyperlink"/>
          <w:b/>
          <w:bCs/>
          <w:i/>
          <w:iCs/>
          <w:color w:val="auto"/>
          <w:sz w:val="28"/>
          <w:szCs w:val="28"/>
          <w:u w:val="none"/>
        </w:rPr>
      </w:pPr>
    </w:p>
    <w:p w14:paraId="4A2D14F5" w14:textId="7BBE48EA"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Age and Date of Birth</w:t>
      </w:r>
      <w:r w:rsidRPr="00E83F52">
        <w:rPr>
          <w:rStyle w:val="Hyperlink"/>
          <w:b/>
          <w:bCs/>
          <w:i/>
          <w:iCs/>
          <w:color w:val="auto"/>
          <w:sz w:val="28"/>
          <w:szCs w:val="28"/>
          <w:u w:val="none"/>
        </w:rPr>
        <w:tab/>
        <w:t>____________________________________________</w:t>
      </w:r>
    </w:p>
    <w:p w14:paraId="78B6C8E9" w14:textId="77777777" w:rsidR="00E657CA" w:rsidRPr="00E83F52" w:rsidRDefault="00E657CA" w:rsidP="00E657CA">
      <w:pPr>
        <w:ind w:left="0"/>
        <w:jc w:val="both"/>
        <w:rPr>
          <w:rStyle w:val="Hyperlink"/>
          <w:b/>
          <w:bCs/>
          <w:i/>
          <w:iCs/>
          <w:color w:val="auto"/>
          <w:sz w:val="28"/>
          <w:szCs w:val="28"/>
          <w:u w:val="none"/>
        </w:rPr>
      </w:pPr>
    </w:p>
    <w:p w14:paraId="34CD29DA" w14:textId="4724FBDE"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Age Category</w:t>
      </w:r>
      <w:r w:rsidRPr="00E83F52">
        <w:rPr>
          <w:rStyle w:val="Hyperlink"/>
          <w:b/>
          <w:bCs/>
          <w:i/>
          <w:iCs/>
          <w:color w:val="auto"/>
          <w:sz w:val="28"/>
          <w:szCs w:val="28"/>
          <w:u w:val="none"/>
        </w:rPr>
        <w:tab/>
      </w:r>
      <w:r w:rsidRPr="00E83F52">
        <w:rPr>
          <w:rStyle w:val="Hyperlink"/>
          <w:b/>
          <w:bCs/>
          <w:i/>
          <w:iCs/>
          <w:color w:val="auto"/>
          <w:sz w:val="28"/>
          <w:szCs w:val="28"/>
          <w:u w:val="none"/>
        </w:rPr>
        <w:tab/>
        <w:t xml:space="preserve">Junior    </w:t>
      </w:r>
      <w:r w:rsidRPr="00E83F52">
        <w:rPr>
          <w:rStyle w:val="Hyperlink"/>
          <w:b/>
          <w:bCs/>
          <w:i/>
          <w:iCs/>
          <w:color w:val="auto"/>
          <w:sz w:val="28"/>
          <w:szCs w:val="28"/>
          <w:u w:val="none"/>
        </w:rPr>
        <w:tab/>
      </w:r>
      <w:r w:rsidRPr="00E83F52">
        <w:rPr>
          <w:rStyle w:val="Hyperlink"/>
          <w:b/>
          <w:bCs/>
          <w:i/>
          <w:iCs/>
          <w:color w:val="auto"/>
          <w:sz w:val="28"/>
          <w:szCs w:val="28"/>
          <w:u w:val="none"/>
        </w:rPr>
        <w:tab/>
        <w:t xml:space="preserve">Intermediate </w:t>
      </w:r>
      <w:r w:rsidRPr="00E83F52">
        <w:rPr>
          <w:rStyle w:val="Hyperlink"/>
          <w:b/>
          <w:bCs/>
          <w:i/>
          <w:iCs/>
          <w:color w:val="auto"/>
          <w:sz w:val="28"/>
          <w:szCs w:val="28"/>
          <w:u w:val="none"/>
        </w:rPr>
        <w:tab/>
        <w:t xml:space="preserve"> </w:t>
      </w:r>
      <w:r w:rsidRPr="00E83F52">
        <w:rPr>
          <w:rStyle w:val="Hyperlink"/>
          <w:b/>
          <w:bCs/>
          <w:i/>
          <w:iCs/>
          <w:color w:val="auto"/>
          <w:sz w:val="28"/>
          <w:szCs w:val="28"/>
          <w:u w:val="none"/>
        </w:rPr>
        <w:tab/>
        <w:t>Senior</w:t>
      </w:r>
    </w:p>
    <w:p w14:paraId="73A0D025" w14:textId="1F14DD3E" w:rsidR="00E657CA" w:rsidRPr="00E83F52" w:rsidRDefault="00E657CA" w:rsidP="00E657CA">
      <w:pPr>
        <w:ind w:left="0"/>
        <w:jc w:val="both"/>
        <w:rPr>
          <w:rStyle w:val="Hyperlink"/>
          <w:b/>
          <w:bCs/>
          <w:i/>
          <w:iCs/>
          <w:color w:val="auto"/>
          <w:sz w:val="20"/>
          <w:szCs w:val="20"/>
          <w:u w:val="none"/>
        </w:rPr>
      </w:pPr>
      <w:r w:rsidRPr="00E83F52">
        <w:rPr>
          <w:rStyle w:val="Hyperlink"/>
          <w:b/>
          <w:bCs/>
          <w:i/>
          <w:iCs/>
          <w:color w:val="auto"/>
          <w:sz w:val="20"/>
          <w:szCs w:val="20"/>
          <w:u w:val="none"/>
        </w:rPr>
        <w:tab/>
      </w:r>
      <w:r w:rsidRPr="00E83F52">
        <w:rPr>
          <w:rStyle w:val="Hyperlink"/>
          <w:b/>
          <w:bCs/>
          <w:i/>
          <w:iCs/>
          <w:color w:val="auto"/>
          <w:sz w:val="20"/>
          <w:szCs w:val="20"/>
          <w:u w:val="none"/>
        </w:rPr>
        <w:tab/>
      </w:r>
      <w:r w:rsidRPr="00E83F52">
        <w:rPr>
          <w:rStyle w:val="Hyperlink"/>
          <w:b/>
          <w:bCs/>
          <w:i/>
          <w:iCs/>
          <w:color w:val="auto"/>
          <w:sz w:val="20"/>
          <w:szCs w:val="20"/>
          <w:u w:val="none"/>
        </w:rPr>
        <w:tab/>
      </w:r>
      <w:r w:rsidRPr="00E83F52">
        <w:rPr>
          <w:rStyle w:val="Hyperlink"/>
          <w:b/>
          <w:bCs/>
          <w:i/>
          <w:iCs/>
          <w:color w:val="auto"/>
          <w:sz w:val="20"/>
          <w:szCs w:val="20"/>
          <w:u w:val="none"/>
        </w:rPr>
        <w:tab/>
        <w:t>(Delete as appropriate)</w:t>
      </w:r>
    </w:p>
    <w:p w14:paraId="6A4AFA03" w14:textId="77777777" w:rsidR="00E657CA" w:rsidRPr="00E83F52" w:rsidRDefault="00E657CA" w:rsidP="00E657CA">
      <w:pPr>
        <w:ind w:left="0"/>
        <w:jc w:val="both"/>
        <w:rPr>
          <w:rStyle w:val="Hyperlink"/>
          <w:b/>
          <w:bCs/>
          <w:i/>
          <w:iCs/>
          <w:color w:val="auto"/>
          <w:sz w:val="20"/>
          <w:szCs w:val="20"/>
          <w:u w:val="none"/>
        </w:rPr>
      </w:pPr>
    </w:p>
    <w:p w14:paraId="3EE854AF" w14:textId="6FEC9B0F"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School Attended</w:t>
      </w:r>
      <w:r w:rsidRPr="00E83F52">
        <w:rPr>
          <w:rStyle w:val="Hyperlink"/>
          <w:b/>
          <w:bCs/>
          <w:i/>
          <w:iCs/>
          <w:color w:val="auto"/>
          <w:sz w:val="28"/>
          <w:szCs w:val="28"/>
          <w:u w:val="none"/>
        </w:rPr>
        <w:tab/>
      </w:r>
      <w:r w:rsidRPr="00E83F52">
        <w:rPr>
          <w:rStyle w:val="Hyperlink"/>
          <w:b/>
          <w:bCs/>
          <w:i/>
          <w:iCs/>
          <w:color w:val="auto"/>
          <w:sz w:val="28"/>
          <w:szCs w:val="28"/>
          <w:u w:val="none"/>
        </w:rPr>
        <w:tab/>
        <w:t>____________________________________________</w:t>
      </w:r>
    </w:p>
    <w:p w14:paraId="3FB57CB7" w14:textId="77777777" w:rsidR="00E657CA" w:rsidRPr="00E83F52" w:rsidRDefault="00E657CA" w:rsidP="00E657CA">
      <w:pPr>
        <w:ind w:left="0"/>
        <w:jc w:val="both"/>
        <w:rPr>
          <w:rStyle w:val="Hyperlink"/>
          <w:b/>
          <w:bCs/>
          <w:i/>
          <w:iCs/>
          <w:color w:val="auto"/>
          <w:sz w:val="28"/>
          <w:szCs w:val="28"/>
          <w:u w:val="none"/>
        </w:rPr>
      </w:pPr>
    </w:p>
    <w:p w14:paraId="77F2736D" w14:textId="3CC8123F"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Category of entry</w:t>
      </w:r>
      <w:r w:rsidRPr="00E83F52">
        <w:rPr>
          <w:rStyle w:val="Hyperlink"/>
          <w:b/>
          <w:bCs/>
          <w:i/>
          <w:iCs/>
          <w:color w:val="auto"/>
          <w:sz w:val="28"/>
          <w:szCs w:val="28"/>
          <w:u w:val="none"/>
        </w:rPr>
        <w:tab/>
      </w:r>
      <w:r w:rsidRPr="00E83F52">
        <w:rPr>
          <w:rStyle w:val="Hyperlink"/>
          <w:b/>
          <w:bCs/>
          <w:i/>
          <w:iCs/>
          <w:color w:val="auto"/>
          <w:sz w:val="28"/>
          <w:szCs w:val="28"/>
          <w:u w:val="none"/>
        </w:rPr>
        <w:tab/>
        <w:t>Art</w:t>
      </w:r>
    </w:p>
    <w:p w14:paraId="08A1E271" w14:textId="7377E339"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Writing (Prose or Poetry)</w:t>
      </w:r>
    </w:p>
    <w:p w14:paraId="1D335A08" w14:textId="51E498B4"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Cartoon Drawing</w:t>
      </w:r>
    </w:p>
    <w:p w14:paraId="3884852E" w14:textId="7234EDAF"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Reel (Film Making)</w:t>
      </w:r>
    </w:p>
    <w:p w14:paraId="5B1FBCC8" w14:textId="1CE34641"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Photography</w:t>
      </w:r>
    </w:p>
    <w:p w14:paraId="7E5BD623" w14:textId="0D74B4C0"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Music (Song writing)</w:t>
      </w:r>
    </w:p>
    <w:p w14:paraId="2479E493" w14:textId="0DAA6604"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t>Music (Dance)</w:t>
      </w:r>
    </w:p>
    <w:p w14:paraId="2F0C0E4C" w14:textId="5675B53F" w:rsidR="00E657CA" w:rsidRPr="00E83F52" w:rsidRDefault="00E657CA" w:rsidP="00E657CA">
      <w:pPr>
        <w:ind w:left="0"/>
        <w:jc w:val="both"/>
        <w:rPr>
          <w:rStyle w:val="Hyperlink"/>
          <w:b/>
          <w:bCs/>
          <w:i/>
          <w:iCs/>
          <w:color w:val="auto"/>
          <w:sz w:val="20"/>
          <w:szCs w:val="20"/>
          <w:u w:val="none"/>
        </w:rPr>
      </w:pP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8"/>
          <w:szCs w:val="28"/>
          <w:u w:val="none"/>
        </w:rPr>
        <w:tab/>
      </w:r>
      <w:r w:rsidRPr="00E83F52">
        <w:rPr>
          <w:rStyle w:val="Hyperlink"/>
          <w:b/>
          <w:bCs/>
          <w:i/>
          <w:iCs/>
          <w:color w:val="auto"/>
          <w:sz w:val="20"/>
          <w:szCs w:val="20"/>
          <w:u w:val="none"/>
        </w:rPr>
        <w:t>Delete as appropriate)</w:t>
      </w:r>
    </w:p>
    <w:p w14:paraId="162CC607" w14:textId="77777777" w:rsidR="00E657CA" w:rsidRPr="00E83F52" w:rsidRDefault="00E657CA" w:rsidP="00E657CA">
      <w:pPr>
        <w:ind w:left="0"/>
        <w:jc w:val="both"/>
        <w:rPr>
          <w:rStyle w:val="Hyperlink"/>
          <w:b/>
          <w:bCs/>
          <w:i/>
          <w:iCs/>
          <w:color w:val="auto"/>
          <w:sz w:val="20"/>
          <w:szCs w:val="20"/>
          <w:u w:val="none"/>
        </w:rPr>
      </w:pPr>
    </w:p>
    <w:p w14:paraId="2DC76620" w14:textId="41B35C25"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Name of Parent/guardian</w:t>
      </w:r>
      <w:r w:rsidRPr="00E83F52">
        <w:rPr>
          <w:rStyle w:val="Hyperlink"/>
          <w:b/>
          <w:bCs/>
          <w:i/>
          <w:iCs/>
          <w:color w:val="auto"/>
          <w:sz w:val="28"/>
          <w:szCs w:val="28"/>
          <w:u w:val="none"/>
        </w:rPr>
        <w:tab/>
        <w:t>______________________________________</w:t>
      </w:r>
    </w:p>
    <w:p w14:paraId="4E2DA3BA" w14:textId="77777777" w:rsidR="00E657CA" w:rsidRPr="00E83F52" w:rsidRDefault="00E657CA" w:rsidP="00E657CA">
      <w:pPr>
        <w:ind w:left="0"/>
        <w:jc w:val="both"/>
        <w:rPr>
          <w:rStyle w:val="Hyperlink"/>
          <w:b/>
          <w:bCs/>
          <w:i/>
          <w:iCs/>
          <w:color w:val="auto"/>
          <w:sz w:val="28"/>
          <w:szCs w:val="28"/>
          <w:u w:val="none"/>
        </w:rPr>
      </w:pPr>
    </w:p>
    <w:p w14:paraId="367267D5" w14:textId="2F8C54E3"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Parent/Guardian</w:t>
      </w:r>
    </w:p>
    <w:p w14:paraId="0811E0DF" w14:textId="1205EFF4"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Contact Details</w:t>
      </w:r>
      <w:r w:rsidRPr="00E83F52">
        <w:rPr>
          <w:rStyle w:val="Hyperlink"/>
          <w:b/>
          <w:bCs/>
          <w:i/>
          <w:iCs/>
          <w:color w:val="auto"/>
          <w:sz w:val="28"/>
          <w:szCs w:val="28"/>
          <w:u w:val="none"/>
        </w:rPr>
        <w:tab/>
      </w:r>
      <w:r w:rsidRPr="00E83F52">
        <w:rPr>
          <w:rStyle w:val="Hyperlink"/>
          <w:b/>
          <w:bCs/>
          <w:i/>
          <w:iCs/>
          <w:color w:val="auto"/>
          <w:sz w:val="28"/>
          <w:szCs w:val="28"/>
          <w:u w:val="none"/>
        </w:rPr>
        <w:tab/>
        <w:t>___________________________________________</w:t>
      </w:r>
    </w:p>
    <w:p w14:paraId="25DA03AF" w14:textId="77777777" w:rsidR="00E657CA" w:rsidRPr="00E83F52" w:rsidRDefault="00E657CA" w:rsidP="00E657CA">
      <w:pPr>
        <w:ind w:left="0"/>
        <w:jc w:val="both"/>
        <w:rPr>
          <w:rStyle w:val="Hyperlink"/>
          <w:b/>
          <w:bCs/>
          <w:i/>
          <w:iCs/>
          <w:color w:val="auto"/>
          <w:sz w:val="28"/>
          <w:szCs w:val="28"/>
          <w:u w:val="none"/>
        </w:rPr>
      </w:pPr>
    </w:p>
    <w:p w14:paraId="2B453B8E" w14:textId="70D4D00E" w:rsidR="00E657CA" w:rsidRPr="00E83F52" w:rsidRDefault="00E657CA" w:rsidP="00E657CA">
      <w:pPr>
        <w:ind w:left="0"/>
        <w:jc w:val="both"/>
        <w:rPr>
          <w:rStyle w:val="Hyperlink"/>
          <w:b/>
          <w:bCs/>
          <w:i/>
          <w:iCs/>
          <w:color w:val="auto"/>
          <w:sz w:val="28"/>
          <w:szCs w:val="28"/>
          <w:u w:val="none"/>
        </w:rPr>
      </w:pPr>
      <w:r w:rsidRPr="00E83F52">
        <w:rPr>
          <w:rStyle w:val="Hyperlink"/>
          <w:b/>
          <w:bCs/>
          <w:i/>
          <w:iCs/>
          <w:color w:val="auto"/>
          <w:sz w:val="28"/>
          <w:szCs w:val="28"/>
          <w:u w:val="none"/>
        </w:rPr>
        <w:t>Parent/Guardian</w:t>
      </w:r>
    </w:p>
    <w:p w14:paraId="12D74349" w14:textId="1B5AB2C5" w:rsidR="00E657CA" w:rsidRDefault="00E657CA" w:rsidP="00E657CA">
      <w:pPr>
        <w:ind w:left="0"/>
        <w:jc w:val="both"/>
        <w:rPr>
          <w:rStyle w:val="Hyperlink"/>
          <w:color w:val="auto"/>
          <w:sz w:val="28"/>
          <w:szCs w:val="28"/>
          <w:u w:val="none"/>
        </w:rPr>
      </w:pPr>
      <w:r w:rsidRPr="00E83F52">
        <w:rPr>
          <w:rStyle w:val="Hyperlink"/>
          <w:b/>
          <w:bCs/>
          <w:i/>
          <w:iCs/>
          <w:color w:val="auto"/>
          <w:sz w:val="28"/>
          <w:szCs w:val="28"/>
          <w:u w:val="none"/>
        </w:rPr>
        <w:t>Signature</w:t>
      </w:r>
      <w:r w:rsidR="00E83F52" w:rsidRPr="00E83F52">
        <w:rPr>
          <w:rStyle w:val="Hyperlink"/>
          <w:b/>
          <w:bCs/>
          <w:i/>
          <w:iCs/>
          <w:color w:val="auto"/>
          <w:sz w:val="28"/>
          <w:szCs w:val="28"/>
          <w:u w:val="none"/>
        </w:rPr>
        <w:tab/>
      </w:r>
      <w:r w:rsidR="00E83F52" w:rsidRPr="00E83F52">
        <w:rPr>
          <w:rStyle w:val="Hyperlink"/>
          <w:b/>
          <w:bCs/>
          <w:i/>
          <w:iCs/>
          <w:color w:val="auto"/>
          <w:sz w:val="28"/>
          <w:szCs w:val="28"/>
          <w:u w:val="none"/>
        </w:rPr>
        <w:tab/>
      </w:r>
      <w:r w:rsidR="00E83F52" w:rsidRPr="00E83F52">
        <w:rPr>
          <w:rStyle w:val="Hyperlink"/>
          <w:b/>
          <w:bCs/>
          <w:i/>
          <w:iCs/>
          <w:color w:val="auto"/>
          <w:sz w:val="28"/>
          <w:szCs w:val="28"/>
          <w:u w:val="none"/>
        </w:rPr>
        <w:tab/>
        <w:t>___________________________________________</w:t>
      </w:r>
    </w:p>
    <w:p w14:paraId="628A6CE3" w14:textId="0785F770" w:rsidR="00E657CA" w:rsidRPr="00E657CA" w:rsidRDefault="00E657CA" w:rsidP="00E657CA">
      <w:pPr>
        <w:ind w:left="0"/>
        <w:jc w:val="both"/>
        <w:rPr>
          <w:sz w:val="24"/>
          <w:szCs w:val="24"/>
        </w:rPr>
      </w:pPr>
      <w:r>
        <w:rPr>
          <w:sz w:val="24"/>
          <w:szCs w:val="24"/>
        </w:rPr>
        <w:t xml:space="preserve">(Agreeing to the conditions of the </w:t>
      </w:r>
      <w:r w:rsidR="00E83F52">
        <w:rPr>
          <w:sz w:val="24"/>
          <w:szCs w:val="24"/>
        </w:rPr>
        <w:t>competition etc.)</w:t>
      </w:r>
    </w:p>
    <w:p w14:paraId="6C812F25" w14:textId="77777777" w:rsidR="00E83F52" w:rsidRDefault="00E83F52" w:rsidP="00246595">
      <w:pPr>
        <w:pStyle w:val="NoSpacing"/>
        <w:jc w:val="both"/>
        <w:rPr>
          <w:rFonts w:ascii="Calibri" w:hAnsi="Calibri" w:cs="Calibri"/>
          <w:b/>
        </w:rPr>
      </w:pPr>
    </w:p>
    <w:p w14:paraId="50663723" w14:textId="77777777" w:rsidR="00E83F52" w:rsidRDefault="00E83F52" w:rsidP="00246595">
      <w:pPr>
        <w:pStyle w:val="NoSpacing"/>
        <w:jc w:val="both"/>
        <w:rPr>
          <w:rFonts w:ascii="Calibri" w:hAnsi="Calibri" w:cs="Calibri"/>
          <w:b/>
        </w:rPr>
      </w:pPr>
    </w:p>
    <w:p w14:paraId="42688601" w14:textId="33E2C561" w:rsidR="00E83F52" w:rsidRDefault="00E83F52" w:rsidP="00E83F52">
      <w:pPr>
        <w:pStyle w:val="NoSpacing"/>
        <w:jc w:val="center"/>
        <w:rPr>
          <w:rFonts w:ascii="Calibri" w:hAnsi="Calibri" w:cs="Calibri"/>
          <w:bCs/>
          <w:i/>
          <w:iCs/>
          <w:sz w:val="28"/>
          <w:szCs w:val="28"/>
        </w:rPr>
      </w:pPr>
      <w:r w:rsidRPr="00E83F52">
        <w:rPr>
          <w:rFonts w:ascii="Calibri" w:hAnsi="Calibri" w:cs="Calibri"/>
          <w:bCs/>
          <w:i/>
          <w:iCs/>
          <w:sz w:val="28"/>
          <w:szCs w:val="28"/>
        </w:rPr>
        <w:t>Please read the notes overleaf</w:t>
      </w:r>
      <w:r>
        <w:rPr>
          <w:rFonts w:ascii="Calibri" w:hAnsi="Calibri" w:cs="Calibri"/>
          <w:bCs/>
          <w:i/>
          <w:iCs/>
          <w:sz w:val="28"/>
          <w:szCs w:val="28"/>
        </w:rPr>
        <w:t xml:space="preserve"> before signing your agreement</w:t>
      </w:r>
    </w:p>
    <w:p w14:paraId="291B4A77" w14:textId="77777777" w:rsidR="00E83F52" w:rsidRPr="00E83F52" w:rsidRDefault="00E83F52" w:rsidP="00E83F52">
      <w:pPr>
        <w:pStyle w:val="NoSpacing"/>
        <w:jc w:val="center"/>
        <w:rPr>
          <w:rFonts w:ascii="Calibri" w:hAnsi="Calibri" w:cs="Calibri"/>
          <w:bCs/>
          <w:i/>
          <w:iCs/>
          <w:sz w:val="28"/>
          <w:szCs w:val="28"/>
        </w:rPr>
      </w:pPr>
    </w:p>
    <w:p w14:paraId="26DB0668" w14:textId="77777777" w:rsidR="00E83F52" w:rsidRDefault="00E83F52" w:rsidP="00246595">
      <w:pPr>
        <w:pStyle w:val="NoSpacing"/>
        <w:jc w:val="both"/>
        <w:rPr>
          <w:rFonts w:ascii="Calibri" w:hAnsi="Calibri" w:cs="Calibri"/>
          <w:b/>
        </w:rPr>
      </w:pPr>
    </w:p>
    <w:p w14:paraId="3265E36F" w14:textId="3EE9B53F" w:rsidR="00246595" w:rsidRPr="0026075B" w:rsidRDefault="00246595" w:rsidP="00246595">
      <w:pPr>
        <w:pStyle w:val="NoSpacing"/>
        <w:jc w:val="both"/>
        <w:rPr>
          <w:rFonts w:ascii="Calibri" w:hAnsi="Calibri" w:cs="Calibri"/>
          <w:b/>
        </w:rPr>
      </w:pPr>
      <w:r w:rsidRPr="0026075B">
        <w:rPr>
          <w:rFonts w:ascii="Calibri" w:hAnsi="Calibri" w:cs="Calibri"/>
          <w:b/>
        </w:rPr>
        <w:lastRenderedPageBreak/>
        <w:t xml:space="preserve">Entrants must get a parent/guardian to </w:t>
      </w:r>
      <w:r w:rsidR="00E3187C" w:rsidRPr="0026075B">
        <w:rPr>
          <w:rFonts w:ascii="Calibri" w:hAnsi="Calibri" w:cs="Calibri"/>
          <w:b/>
        </w:rPr>
        <w:t xml:space="preserve">sign </w:t>
      </w:r>
      <w:r w:rsidR="003F5197" w:rsidRPr="0026075B">
        <w:rPr>
          <w:rFonts w:ascii="Calibri" w:hAnsi="Calibri" w:cs="Calibri"/>
          <w:b/>
        </w:rPr>
        <w:t xml:space="preserve">above </w:t>
      </w:r>
      <w:r w:rsidR="00E3187C" w:rsidRPr="0026075B">
        <w:rPr>
          <w:rFonts w:ascii="Calibri" w:hAnsi="Calibri" w:cs="Calibri"/>
          <w:b/>
        </w:rPr>
        <w:t xml:space="preserve">indicating </w:t>
      </w:r>
      <w:r w:rsidRPr="0026075B">
        <w:rPr>
          <w:rFonts w:ascii="Calibri" w:hAnsi="Calibri" w:cs="Calibri"/>
          <w:b/>
        </w:rPr>
        <w:t>permission for the following</w:t>
      </w:r>
    </w:p>
    <w:p w14:paraId="09D2D712" w14:textId="77777777" w:rsidR="00246595" w:rsidRPr="0026075B" w:rsidRDefault="00246595" w:rsidP="00246595">
      <w:pPr>
        <w:pStyle w:val="NoSpacing"/>
        <w:jc w:val="both"/>
        <w:rPr>
          <w:rFonts w:ascii="Calibri" w:hAnsi="Calibri" w:cs="Calibri"/>
          <w:b/>
          <w:sz w:val="10"/>
        </w:rPr>
      </w:pPr>
    </w:p>
    <w:p w14:paraId="7891746C" w14:textId="64448821" w:rsidR="00246595" w:rsidRPr="0026075B" w:rsidRDefault="00246595" w:rsidP="00246595">
      <w:pPr>
        <w:pStyle w:val="NoSpacing"/>
        <w:numPr>
          <w:ilvl w:val="0"/>
          <w:numId w:val="1"/>
        </w:numPr>
        <w:jc w:val="both"/>
        <w:rPr>
          <w:rFonts w:ascii="Calibri" w:hAnsi="Calibri" w:cs="Calibri"/>
        </w:rPr>
      </w:pPr>
      <w:r w:rsidRPr="0026075B">
        <w:rPr>
          <w:rFonts w:ascii="Calibri" w:hAnsi="Calibri" w:cs="Calibri"/>
        </w:rPr>
        <w:t xml:space="preserve">For the named Entrant to take part and be identified in the competition and exhibition. </w:t>
      </w:r>
    </w:p>
    <w:p w14:paraId="7F2C5DD9" w14:textId="5C033ABA" w:rsidR="00246595" w:rsidRPr="0026075B" w:rsidRDefault="00246595" w:rsidP="00246595">
      <w:pPr>
        <w:pStyle w:val="NoSpacing"/>
        <w:numPr>
          <w:ilvl w:val="0"/>
          <w:numId w:val="1"/>
        </w:numPr>
        <w:jc w:val="both"/>
        <w:rPr>
          <w:rFonts w:ascii="Calibri" w:hAnsi="Calibri" w:cs="Calibri"/>
        </w:rPr>
      </w:pPr>
      <w:r w:rsidRPr="0026075B">
        <w:rPr>
          <w:rFonts w:ascii="Calibri" w:hAnsi="Calibri" w:cs="Calibri"/>
        </w:rPr>
        <w:t>For the information on this form to be used for all stages of the competition and exhibition and be shared in accordance with the Privacy Notice with appropriate competition o</w:t>
      </w:r>
      <w:r w:rsidR="003F5197" w:rsidRPr="0026075B">
        <w:rPr>
          <w:rFonts w:ascii="Calibri" w:hAnsi="Calibri" w:cs="Calibri"/>
        </w:rPr>
        <w:t>fficials</w:t>
      </w:r>
      <w:r w:rsidRPr="0026075B">
        <w:rPr>
          <w:rFonts w:ascii="Calibri" w:hAnsi="Calibri" w:cs="Calibri"/>
        </w:rPr>
        <w:t>.</w:t>
      </w:r>
    </w:p>
    <w:p w14:paraId="64194F88" w14:textId="3759BAB5" w:rsidR="00246595" w:rsidRPr="0026075B" w:rsidRDefault="00246595" w:rsidP="00246595">
      <w:pPr>
        <w:pStyle w:val="NoSpacing"/>
        <w:numPr>
          <w:ilvl w:val="0"/>
          <w:numId w:val="1"/>
        </w:numPr>
        <w:jc w:val="both"/>
        <w:rPr>
          <w:rFonts w:ascii="Calibri" w:hAnsi="Calibri" w:cs="Calibri"/>
        </w:rPr>
      </w:pPr>
      <w:bookmarkStart w:id="1" w:name="_Hlk521942984"/>
      <w:r w:rsidRPr="0026075B">
        <w:rPr>
          <w:rFonts w:ascii="Calibri" w:hAnsi="Calibri" w:cs="Calibri"/>
        </w:rPr>
        <w:t>For Belper &amp; Duffield Rotary Club</w:t>
      </w:r>
      <w:r w:rsidR="00D1430E">
        <w:rPr>
          <w:rFonts w:ascii="Calibri" w:hAnsi="Calibri" w:cs="Calibri"/>
        </w:rPr>
        <w:t>,</w:t>
      </w:r>
      <w:r w:rsidRPr="0026075B">
        <w:rPr>
          <w:rFonts w:ascii="Calibri" w:hAnsi="Calibri" w:cs="Calibri"/>
        </w:rPr>
        <w:t xml:space="preserve"> Public Relations Officers to </w:t>
      </w:r>
      <w:proofErr w:type="gramStart"/>
      <w:r w:rsidRPr="0026075B">
        <w:rPr>
          <w:rFonts w:ascii="Calibri" w:hAnsi="Calibri" w:cs="Calibri"/>
        </w:rPr>
        <w:t>make contact with</w:t>
      </w:r>
      <w:proofErr w:type="gramEnd"/>
      <w:r w:rsidRPr="0026075B">
        <w:rPr>
          <w:rFonts w:ascii="Calibri" w:hAnsi="Calibri" w:cs="Calibri"/>
        </w:rPr>
        <w:t xml:space="preserve"> the parent/guardian to discuss and agree </w:t>
      </w:r>
      <w:r w:rsidR="00977594" w:rsidRPr="0026075B">
        <w:rPr>
          <w:rFonts w:ascii="Calibri" w:hAnsi="Calibri" w:cs="Calibri"/>
        </w:rPr>
        <w:t xml:space="preserve">possible </w:t>
      </w:r>
      <w:r w:rsidRPr="0026075B">
        <w:rPr>
          <w:rFonts w:ascii="Calibri" w:hAnsi="Calibri" w:cs="Calibri"/>
        </w:rPr>
        <w:t>public relations opportunities.</w:t>
      </w:r>
    </w:p>
    <w:p w14:paraId="3A0CFE6E" w14:textId="75DD8D70" w:rsidR="00246595" w:rsidRDefault="00246595" w:rsidP="00246595">
      <w:pPr>
        <w:pStyle w:val="NoSpacing"/>
        <w:numPr>
          <w:ilvl w:val="0"/>
          <w:numId w:val="1"/>
        </w:numPr>
        <w:jc w:val="both"/>
        <w:rPr>
          <w:rFonts w:ascii="Calibri" w:hAnsi="Calibri" w:cs="Calibri"/>
        </w:rPr>
      </w:pPr>
      <w:r w:rsidRPr="0026075B">
        <w:rPr>
          <w:rFonts w:ascii="Calibri" w:hAnsi="Calibri" w:cs="Calibri"/>
        </w:rPr>
        <w:t>Consent to provide Belper &amp; Duffield Rotary with contact details for the purpose of prize and trophy dispatch.</w:t>
      </w:r>
    </w:p>
    <w:p w14:paraId="3F1C6611" w14:textId="21EF4FA9" w:rsidR="00B55CC3" w:rsidRPr="0026075B" w:rsidRDefault="00B55CC3" w:rsidP="00246595">
      <w:pPr>
        <w:pStyle w:val="NoSpacing"/>
        <w:numPr>
          <w:ilvl w:val="0"/>
          <w:numId w:val="1"/>
        </w:numPr>
        <w:jc w:val="both"/>
        <w:rPr>
          <w:rFonts w:ascii="Calibri" w:hAnsi="Calibri" w:cs="Calibri"/>
        </w:rPr>
      </w:pPr>
      <w:r>
        <w:rPr>
          <w:rFonts w:ascii="Calibri" w:hAnsi="Calibri" w:cs="Calibri"/>
        </w:rPr>
        <w:t>No photographs of minors will be taken without the express written consent of the parent/guardian.</w:t>
      </w:r>
    </w:p>
    <w:p w14:paraId="1F899CA0" w14:textId="77777777" w:rsidR="00246595" w:rsidRPr="0026075B" w:rsidRDefault="00246595" w:rsidP="00246595">
      <w:pPr>
        <w:pStyle w:val="NoSpacing"/>
        <w:jc w:val="both"/>
        <w:rPr>
          <w:rFonts w:ascii="Calibri" w:hAnsi="Calibri" w:cs="Calibri"/>
          <w:sz w:val="16"/>
        </w:rPr>
      </w:pPr>
    </w:p>
    <w:p w14:paraId="7D4A77B8" w14:textId="52B55B4F" w:rsidR="00246595" w:rsidRDefault="00246595" w:rsidP="00246595">
      <w:pPr>
        <w:pStyle w:val="NoSpacing"/>
        <w:jc w:val="both"/>
        <w:rPr>
          <w:rFonts w:ascii="Calibri" w:hAnsi="Calibri" w:cs="Calibri"/>
        </w:rPr>
      </w:pPr>
      <w:bookmarkStart w:id="2" w:name="_Hlk521940557"/>
      <w:bookmarkEnd w:id="1"/>
      <w:r w:rsidRPr="0026075B">
        <w:rPr>
          <w:rFonts w:ascii="Calibri" w:hAnsi="Calibri" w:cs="Calibri"/>
        </w:rPr>
        <w:t>By signing this form, you also acknowledg</w:t>
      </w:r>
      <w:r w:rsidR="00D1430E">
        <w:rPr>
          <w:rFonts w:ascii="Calibri" w:hAnsi="Calibri" w:cs="Calibri"/>
        </w:rPr>
        <w:t>e</w:t>
      </w:r>
      <w:r w:rsidRPr="0026075B">
        <w:rPr>
          <w:rFonts w:ascii="Calibri" w:hAnsi="Calibri" w:cs="Calibri"/>
        </w:rPr>
        <w:t xml:space="preserve"> that you have read and agree to the Privacy Notices </w:t>
      </w:r>
      <w:r w:rsidR="00D1430E">
        <w:rPr>
          <w:rFonts w:ascii="Calibri" w:hAnsi="Calibri" w:cs="Calibri"/>
        </w:rPr>
        <w:t xml:space="preserve">shown </w:t>
      </w:r>
      <w:r w:rsidR="00DB7462">
        <w:rPr>
          <w:rFonts w:ascii="Calibri" w:hAnsi="Calibri" w:cs="Calibri"/>
        </w:rPr>
        <w:t xml:space="preserve">below </w:t>
      </w:r>
      <w:r w:rsidRPr="0026075B">
        <w:rPr>
          <w:rFonts w:ascii="Calibri" w:hAnsi="Calibri" w:cs="Calibri"/>
        </w:rPr>
        <w:t>in respect of the use of personal information.</w:t>
      </w:r>
    </w:p>
    <w:p w14:paraId="2125006B" w14:textId="77777777" w:rsidR="00E83F52" w:rsidRDefault="00E83F52" w:rsidP="00246595">
      <w:pPr>
        <w:pStyle w:val="NoSpacing"/>
        <w:jc w:val="both"/>
        <w:rPr>
          <w:rFonts w:ascii="Calibri" w:hAnsi="Calibri" w:cs="Calibri"/>
        </w:rPr>
      </w:pPr>
    </w:p>
    <w:bookmarkEnd w:id="2"/>
    <w:p w14:paraId="216A24CA" w14:textId="6EB61B0D" w:rsidR="00246595" w:rsidRPr="0026075B" w:rsidRDefault="00246595" w:rsidP="00246595">
      <w:pPr>
        <w:pStyle w:val="NoSpacing"/>
        <w:jc w:val="both"/>
        <w:rPr>
          <w:rFonts w:ascii="Calibri" w:hAnsi="Calibri" w:cs="Calibri"/>
          <w:b/>
          <w:sz w:val="22"/>
        </w:rPr>
      </w:pPr>
      <w:r w:rsidRPr="0026075B">
        <w:rPr>
          <w:rFonts w:ascii="Calibri" w:hAnsi="Calibri" w:cs="Calibri"/>
          <w:b/>
          <w:sz w:val="22"/>
        </w:rPr>
        <w:t>Privacy Notice – Youth Competitions</w:t>
      </w:r>
      <w:r w:rsidR="00A04812" w:rsidRPr="0026075B">
        <w:rPr>
          <w:rFonts w:ascii="Calibri" w:hAnsi="Calibri" w:cs="Calibri"/>
          <w:b/>
          <w:sz w:val="22"/>
        </w:rPr>
        <w:t xml:space="preserve"> – Belper &amp; Duffield Rotary</w:t>
      </w:r>
    </w:p>
    <w:p w14:paraId="00120B97" w14:textId="77777777" w:rsidR="00246595" w:rsidRPr="0026075B" w:rsidRDefault="00246595" w:rsidP="00246595">
      <w:pPr>
        <w:pStyle w:val="NoSpacing"/>
        <w:jc w:val="both"/>
        <w:rPr>
          <w:rFonts w:ascii="Calibri" w:hAnsi="Calibri" w:cs="Calibri"/>
        </w:rPr>
      </w:pPr>
    </w:p>
    <w:p w14:paraId="4F5347CB" w14:textId="0A94412F" w:rsidR="00246595" w:rsidRPr="0026075B" w:rsidRDefault="00246595" w:rsidP="00246595">
      <w:pPr>
        <w:pStyle w:val="NoSpacing"/>
        <w:jc w:val="both"/>
        <w:rPr>
          <w:rFonts w:ascii="Calibri" w:hAnsi="Calibri" w:cs="Calibri"/>
          <w:i/>
        </w:rPr>
      </w:pPr>
      <w:r w:rsidRPr="0026075B">
        <w:rPr>
          <w:rFonts w:ascii="Calibri" w:hAnsi="Calibri" w:cs="Calibri"/>
          <w:i/>
        </w:rPr>
        <w:t xml:space="preserve">The use of the term ‘you’, ‘your’ also means that of your child where the competition </w:t>
      </w:r>
      <w:r w:rsidR="00B55CC3">
        <w:rPr>
          <w:rFonts w:ascii="Calibri" w:hAnsi="Calibri" w:cs="Calibri"/>
          <w:i/>
        </w:rPr>
        <w:t>e</w:t>
      </w:r>
      <w:r w:rsidRPr="0026075B">
        <w:rPr>
          <w:rFonts w:ascii="Calibri" w:hAnsi="Calibri" w:cs="Calibri"/>
          <w:i/>
        </w:rPr>
        <w:t>ntrant is a minor, i.e. under the age of 18 year</w:t>
      </w:r>
      <w:r w:rsidR="00B55CC3">
        <w:rPr>
          <w:rFonts w:ascii="Calibri" w:hAnsi="Calibri" w:cs="Calibri"/>
          <w:i/>
        </w:rPr>
        <w:t>s</w:t>
      </w:r>
      <w:r w:rsidRPr="0026075B">
        <w:rPr>
          <w:rFonts w:ascii="Calibri" w:hAnsi="Calibri" w:cs="Calibri"/>
          <w:i/>
        </w:rPr>
        <w:t>.</w:t>
      </w:r>
    </w:p>
    <w:p w14:paraId="48F60978" w14:textId="77777777" w:rsidR="00246595" w:rsidRPr="0026075B" w:rsidRDefault="00246595" w:rsidP="00246595">
      <w:pPr>
        <w:pStyle w:val="NoSpacing"/>
        <w:jc w:val="both"/>
        <w:rPr>
          <w:rFonts w:ascii="Calibri" w:hAnsi="Calibri" w:cs="Calibri"/>
        </w:rPr>
      </w:pPr>
    </w:p>
    <w:p w14:paraId="21D61617" w14:textId="6A893970" w:rsidR="00246595" w:rsidRPr="0026075B" w:rsidRDefault="00246595" w:rsidP="00246595">
      <w:pPr>
        <w:pStyle w:val="NoSpacing"/>
        <w:jc w:val="both"/>
        <w:rPr>
          <w:rFonts w:ascii="Calibri" w:hAnsi="Calibri" w:cs="Calibri"/>
        </w:rPr>
      </w:pPr>
      <w:r w:rsidRPr="0026075B">
        <w:rPr>
          <w:rFonts w:ascii="Calibri" w:hAnsi="Calibri" w:cs="Calibri"/>
        </w:rPr>
        <w:t>Members of Belper &amp; Duffield Rotary (“we”) value the trust you put in us to process your personal information and will always be open and honest about the information we collect and how we will use it. We will never do anything with your personal information that you wouldn’t reasonably expect us to in relation to th</w:t>
      </w:r>
      <w:r w:rsidR="00977594" w:rsidRPr="0026075B">
        <w:rPr>
          <w:rFonts w:ascii="Calibri" w:hAnsi="Calibri" w:cs="Calibri"/>
        </w:rPr>
        <w:t>is</w:t>
      </w:r>
      <w:r w:rsidRPr="0026075B">
        <w:rPr>
          <w:rFonts w:ascii="Calibri" w:hAnsi="Calibri" w:cs="Calibri"/>
        </w:rPr>
        <w:t xml:space="preserve"> Competition</w:t>
      </w:r>
      <w:r w:rsidR="00977594" w:rsidRPr="0026075B">
        <w:rPr>
          <w:rFonts w:ascii="Calibri" w:hAnsi="Calibri" w:cs="Calibri"/>
        </w:rPr>
        <w:t xml:space="preserve"> and Exhibition</w:t>
      </w:r>
      <w:r w:rsidRPr="0026075B">
        <w:rPr>
          <w:rFonts w:ascii="Calibri" w:hAnsi="Calibri" w:cs="Calibri"/>
        </w:rPr>
        <w:t xml:space="preserve">.   We will always take every effort to protect your privacy. </w:t>
      </w:r>
    </w:p>
    <w:p w14:paraId="2D1A2D80" w14:textId="77777777" w:rsidR="00246595" w:rsidRPr="0026075B" w:rsidRDefault="00246595" w:rsidP="00246595">
      <w:pPr>
        <w:pStyle w:val="NoSpacing"/>
        <w:jc w:val="both"/>
        <w:rPr>
          <w:rFonts w:ascii="Calibri" w:hAnsi="Calibri" w:cs="Calibri"/>
        </w:rPr>
      </w:pPr>
    </w:p>
    <w:p w14:paraId="51B1C0EB" w14:textId="77777777" w:rsidR="00246595" w:rsidRPr="0026075B" w:rsidRDefault="00246595" w:rsidP="00246595">
      <w:pPr>
        <w:pStyle w:val="NoSpacing"/>
        <w:jc w:val="both"/>
        <w:rPr>
          <w:rFonts w:ascii="Calibri" w:hAnsi="Calibri" w:cs="Calibri"/>
          <w:b/>
        </w:rPr>
      </w:pPr>
      <w:r w:rsidRPr="0026075B">
        <w:rPr>
          <w:rFonts w:ascii="Calibri" w:hAnsi="Calibri" w:cs="Calibri"/>
          <w:b/>
        </w:rPr>
        <w:t>How we use your personal information for Youth Competitions</w:t>
      </w:r>
    </w:p>
    <w:p w14:paraId="6D954BD6" w14:textId="77777777" w:rsidR="003F5197" w:rsidRPr="0026075B" w:rsidRDefault="003F5197" w:rsidP="00246595">
      <w:pPr>
        <w:pStyle w:val="NoSpacing"/>
        <w:jc w:val="both"/>
        <w:rPr>
          <w:rFonts w:ascii="Calibri" w:hAnsi="Calibri" w:cs="Calibri"/>
          <w:b/>
        </w:rPr>
      </w:pPr>
    </w:p>
    <w:p w14:paraId="2B42C932" w14:textId="26A62A33"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 xml:space="preserve">We are collecting your personal information and that of your child for the </w:t>
      </w:r>
      <w:proofErr w:type="spellStart"/>
      <w:r w:rsidRPr="0026075B">
        <w:rPr>
          <w:rFonts w:ascii="Calibri" w:hAnsi="Calibri" w:cs="Calibri"/>
        </w:rPr>
        <w:t>organisation</w:t>
      </w:r>
      <w:proofErr w:type="spellEnd"/>
      <w:r w:rsidRPr="0026075B">
        <w:rPr>
          <w:rFonts w:ascii="Calibri" w:hAnsi="Calibri" w:cs="Calibri"/>
        </w:rPr>
        <w:t xml:space="preserve"> and administration of this competition</w:t>
      </w:r>
      <w:r w:rsidR="00977594" w:rsidRPr="0026075B">
        <w:rPr>
          <w:rFonts w:ascii="Calibri" w:hAnsi="Calibri" w:cs="Calibri"/>
        </w:rPr>
        <w:t xml:space="preserve">/exhibition </w:t>
      </w:r>
      <w:r w:rsidRPr="0026075B">
        <w:rPr>
          <w:rFonts w:ascii="Calibri" w:hAnsi="Calibri" w:cs="Calibri"/>
        </w:rPr>
        <w:t xml:space="preserve">only.  </w:t>
      </w:r>
      <w:r w:rsidR="0026075B">
        <w:rPr>
          <w:rFonts w:ascii="Calibri" w:hAnsi="Calibri" w:cs="Calibri"/>
        </w:rPr>
        <w:t xml:space="preserve"> </w:t>
      </w:r>
      <w:r w:rsidRPr="0026075B">
        <w:rPr>
          <w:rFonts w:ascii="Calibri" w:hAnsi="Calibri" w:cs="Calibri"/>
        </w:rPr>
        <w:t>It will not be used for any other purpose.</w:t>
      </w:r>
    </w:p>
    <w:p w14:paraId="3C2D5B21" w14:textId="12B1DCF1"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 xml:space="preserve">Event </w:t>
      </w:r>
      <w:proofErr w:type="spellStart"/>
      <w:r w:rsidRPr="0026075B">
        <w:rPr>
          <w:rFonts w:ascii="Calibri" w:hAnsi="Calibri" w:cs="Calibri"/>
        </w:rPr>
        <w:t>organisers</w:t>
      </w:r>
      <w:proofErr w:type="spellEnd"/>
      <w:r w:rsidRPr="0026075B">
        <w:rPr>
          <w:rFonts w:ascii="Calibri" w:hAnsi="Calibri" w:cs="Calibri"/>
        </w:rPr>
        <w:t xml:space="preserve"> from Belper &amp; Duffield Rotary may use your personal information to </w:t>
      </w:r>
      <w:proofErr w:type="gramStart"/>
      <w:r w:rsidRPr="0026075B">
        <w:rPr>
          <w:rFonts w:ascii="Calibri" w:hAnsi="Calibri" w:cs="Calibri"/>
        </w:rPr>
        <w:t>make contact with</w:t>
      </w:r>
      <w:proofErr w:type="gramEnd"/>
      <w:r w:rsidRPr="0026075B">
        <w:rPr>
          <w:rFonts w:ascii="Calibri" w:hAnsi="Calibri" w:cs="Calibri"/>
        </w:rPr>
        <w:t xml:space="preserve"> you to discuss public relation</w:t>
      </w:r>
      <w:r w:rsidR="00977594" w:rsidRPr="0026075B">
        <w:rPr>
          <w:rFonts w:ascii="Calibri" w:hAnsi="Calibri" w:cs="Calibri"/>
        </w:rPr>
        <w:t>s</w:t>
      </w:r>
      <w:r w:rsidRPr="0026075B">
        <w:rPr>
          <w:rFonts w:ascii="Calibri" w:hAnsi="Calibri" w:cs="Calibri"/>
        </w:rPr>
        <w:t xml:space="preserve"> opportunities and will gain your specific consent at that time for the use of your information, such as photographs/interviews for newspaper articles, club or district websites etc. Where the entrant is a minor only the parent/guardian will be contacted.</w:t>
      </w:r>
    </w:p>
    <w:p w14:paraId="330DE445" w14:textId="77777777" w:rsidR="00246595" w:rsidRPr="0026075B" w:rsidRDefault="00246595" w:rsidP="00246595">
      <w:pPr>
        <w:pStyle w:val="NoSpacing"/>
        <w:jc w:val="both"/>
        <w:rPr>
          <w:rFonts w:ascii="Calibri" w:hAnsi="Calibri" w:cs="Calibri"/>
        </w:rPr>
      </w:pPr>
    </w:p>
    <w:p w14:paraId="36FAF865" w14:textId="77777777" w:rsidR="00246595" w:rsidRPr="0026075B" w:rsidRDefault="00246595" w:rsidP="00246595">
      <w:pPr>
        <w:pStyle w:val="NoSpacing"/>
        <w:jc w:val="both"/>
        <w:rPr>
          <w:rFonts w:ascii="Calibri" w:hAnsi="Calibri" w:cs="Calibri"/>
          <w:b/>
        </w:rPr>
      </w:pPr>
      <w:r w:rsidRPr="0026075B">
        <w:rPr>
          <w:rFonts w:ascii="Calibri" w:hAnsi="Calibri" w:cs="Calibri"/>
          <w:b/>
        </w:rPr>
        <w:t>Providing your personal information to others for Youth Competitions</w:t>
      </w:r>
    </w:p>
    <w:p w14:paraId="605A376F" w14:textId="77777777" w:rsidR="003F5197" w:rsidRPr="0026075B" w:rsidRDefault="003F5197" w:rsidP="00246595">
      <w:pPr>
        <w:pStyle w:val="NoSpacing"/>
        <w:jc w:val="both"/>
        <w:rPr>
          <w:rFonts w:ascii="Calibri" w:hAnsi="Calibri" w:cs="Calibri"/>
          <w:b/>
        </w:rPr>
      </w:pPr>
    </w:p>
    <w:p w14:paraId="5517FF8D" w14:textId="7C788798"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The personal information will only be shared with others that require it for their role</w:t>
      </w:r>
      <w:r w:rsidR="00B55CC3">
        <w:rPr>
          <w:rFonts w:ascii="Calibri" w:hAnsi="Calibri" w:cs="Calibri"/>
        </w:rPr>
        <w:t xml:space="preserve"> or </w:t>
      </w:r>
      <w:r w:rsidRPr="0026075B">
        <w:rPr>
          <w:rFonts w:ascii="Calibri" w:hAnsi="Calibri" w:cs="Calibri"/>
        </w:rPr>
        <w:t xml:space="preserve">the services they provide for the </w:t>
      </w:r>
      <w:proofErr w:type="spellStart"/>
      <w:r w:rsidRPr="0026075B">
        <w:rPr>
          <w:rFonts w:ascii="Calibri" w:hAnsi="Calibri" w:cs="Calibri"/>
        </w:rPr>
        <w:t>organisation</w:t>
      </w:r>
      <w:proofErr w:type="spellEnd"/>
      <w:r w:rsidRPr="0026075B">
        <w:rPr>
          <w:rFonts w:ascii="Calibri" w:hAnsi="Calibri" w:cs="Calibri"/>
        </w:rPr>
        <w:t xml:space="preserve"> and administration of the event.</w:t>
      </w:r>
      <w:r w:rsidR="00977594" w:rsidRPr="0026075B">
        <w:rPr>
          <w:rFonts w:ascii="Calibri" w:hAnsi="Calibri" w:cs="Calibri"/>
        </w:rPr>
        <w:t xml:space="preserve"> </w:t>
      </w:r>
      <w:r w:rsidRPr="0026075B">
        <w:rPr>
          <w:rFonts w:ascii="Calibri" w:hAnsi="Calibri" w:cs="Calibri"/>
        </w:rPr>
        <w:t xml:space="preserve"> </w:t>
      </w:r>
    </w:p>
    <w:p w14:paraId="14B39B4B" w14:textId="5E515570" w:rsidR="00246595" w:rsidRPr="0026075B" w:rsidRDefault="00977594" w:rsidP="00246595">
      <w:pPr>
        <w:pStyle w:val="NoSpacing"/>
        <w:numPr>
          <w:ilvl w:val="0"/>
          <w:numId w:val="2"/>
        </w:numPr>
        <w:jc w:val="both"/>
        <w:rPr>
          <w:rFonts w:ascii="Calibri" w:hAnsi="Calibri" w:cs="Calibri"/>
        </w:rPr>
      </w:pPr>
      <w:r w:rsidRPr="0026075B">
        <w:rPr>
          <w:rFonts w:ascii="Calibri" w:hAnsi="Calibri" w:cs="Calibri"/>
        </w:rPr>
        <w:t>I</w:t>
      </w:r>
      <w:r w:rsidR="00246595" w:rsidRPr="0026075B">
        <w:rPr>
          <w:rFonts w:ascii="Calibri" w:hAnsi="Calibri" w:cs="Calibri"/>
        </w:rPr>
        <w:t>t may be necessary to share some of your information with third parties such as providers of venue hire and catering services. Under such circumstances only the minimum amount of information for the third-party service will be provided, i.e. for caterers, only the name and allergy/special dietary requirement will be disclosed, no other information.</w:t>
      </w:r>
    </w:p>
    <w:p w14:paraId="0050297C" w14:textId="77777777"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 xml:space="preserve">Those individuals and </w:t>
      </w:r>
      <w:proofErr w:type="spellStart"/>
      <w:r w:rsidRPr="0026075B">
        <w:rPr>
          <w:rFonts w:ascii="Calibri" w:hAnsi="Calibri" w:cs="Calibri"/>
        </w:rPr>
        <w:t>organisations</w:t>
      </w:r>
      <w:proofErr w:type="spellEnd"/>
      <w:r w:rsidRPr="0026075B">
        <w:rPr>
          <w:rFonts w:ascii="Calibri" w:hAnsi="Calibri" w:cs="Calibri"/>
        </w:rPr>
        <w:t xml:space="preserve"> that have access to the personal information are also bound by the</w:t>
      </w:r>
      <w:r w:rsidRPr="0026075B">
        <w:t xml:space="preserve"> </w:t>
      </w:r>
      <w:r w:rsidRPr="0026075B">
        <w:rPr>
          <w:rFonts w:ascii="Calibri" w:hAnsi="Calibri" w:cs="Calibri"/>
        </w:rPr>
        <w:t>Rotary GB&amp;I Privacy Notice.</w:t>
      </w:r>
    </w:p>
    <w:p w14:paraId="1E543A6A" w14:textId="77777777" w:rsidR="00246595" w:rsidRPr="0026075B" w:rsidRDefault="00246595" w:rsidP="00246595">
      <w:pPr>
        <w:pStyle w:val="NoSpacing"/>
        <w:jc w:val="both"/>
        <w:rPr>
          <w:rFonts w:ascii="Calibri" w:hAnsi="Calibri" w:cs="Calibri"/>
        </w:rPr>
      </w:pPr>
    </w:p>
    <w:p w14:paraId="2051A91C" w14:textId="77777777" w:rsidR="00246595" w:rsidRPr="0026075B" w:rsidRDefault="00246595" w:rsidP="00246595">
      <w:pPr>
        <w:pStyle w:val="NoSpacing"/>
        <w:jc w:val="both"/>
        <w:rPr>
          <w:rFonts w:ascii="Calibri" w:hAnsi="Calibri" w:cs="Calibri"/>
          <w:b/>
        </w:rPr>
      </w:pPr>
      <w:r w:rsidRPr="0026075B">
        <w:rPr>
          <w:rFonts w:ascii="Calibri" w:hAnsi="Calibri" w:cs="Calibri"/>
          <w:b/>
        </w:rPr>
        <w:t>Retaining and deleting your personal information</w:t>
      </w:r>
    </w:p>
    <w:p w14:paraId="209B6CAE" w14:textId="77777777" w:rsidR="003F5197" w:rsidRPr="0026075B" w:rsidRDefault="003F5197" w:rsidP="00246595">
      <w:pPr>
        <w:pStyle w:val="NoSpacing"/>
        <w:jc w:val="both"/>
        <w:rPr>
          <w:rFonts w:ascii="Calibri" w:hAnsi="Calibri" w:cs="Calibri"/>
          <w:b/>
        </w:rPr>
      </w:pPr>
    </w:p>
    <w:p w14:paraId="77D16CA9" w14:textId="5BEBD0F7"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 xml:space="preserve">All reasonable steps will be taken by those concerned to ensure the personal information they have access to be kept securely and will not be shared with anyone who does not have a legitimate reason to have access to it in relation to the </w:t>
      </w:r>
      <w:proofErr w:type="spellStart"/>
      <w:r w:rsidRPr="0026075B">
        <w:rPr>
          <w:rFonts w:ascii="Calibri" w:hAnsi="Calibri" w:cs="Calibri"/>
        </w:rPr>
        <w:t>organisation</w:t>
      </w:r>
      <w:proofErr w:type="spellEnd"/>
      <w:r w:rsidRPr="0026075B">
        <w:rPr>
          <w:rFonts w:ascii="Calibri" w:hAnsi="Calibri" w:cs="Calibri"/>
        </w:rPr>
        <w:t xml:space="preserve"> and administration of th</w:t>
      </w:r>
      <w:r w:rsidR="00977594" w:rsidRPr="0026075B">
        <w:rPr>
          <w:rFonts w:ascii="Calibri" w:hAnsi="Calibri" w:cs="Calibri"/>
        </w:rPr>
        <w:t xml:space="preserve">is </w:t>
      </w:r>
      <w:r w:rsidRPr="0026075B">
        <w:rPr>
          <w:rFonts w:ascii="Calibri" w:hAnsi="Calibri" w:cs="Calibri"/>
        </w:rPr>
        <w:t>competition</w:t>
      </w:r>
      <w:r w:rsidR="00977594" w:rsidRPr="0026075B">
        <w:rPr>
          <w:rFonts w:ascii="Calibri" w:hAnsi="Calibri" w:cs="Calibri"/>
        </w:rPr>
        <w:t>/exhibition.</w:t>
      </w:r>
    </w:p>
    <w:p w14:paraId="38429943" w14:textId="477B77DB" w:rsidR="00246595" w:rsidRPr="0026075B" w:rsidRDefault="00246595" w:rsidP="00246595">
      <w:pPr>
        <w:pStyle w:val="NoSpacing"/>
        <w:numPr>
          <w:ilvl w:val="0"/>
          <w:numId w:val="2"/>
        </w:numPr>
        <w:jc w:val="both"/>
        <w:rPr>
          <w:rFonts w:ascii="Calibri" w:hAnsi="Calibri" w:cs="Calibri"/>
        </w:rPr>
      </w:pPr>
      <w:r w:rsidRPr="0026075B">
        <w:rPr>
          <w:rFonts w:ascii="Calibri" w:hAnsi="Calibri" w:cs="Calibri"/>
        </w:rPr>
        <w:t>For all youth competitions, personal information will be kept on file for 3 months</w:t>
      </w:r>
      <w:r w:rsidR="00977594" w:rsidRPr="0026075B">
        <w:rPr>
          <w:rFonts w:ascii="Calibri" w:hAnsi="Calibri" w:cs="Calibri"/>
        </w:rPr>
        <w:t xml:space="preserve"> after the date of the event.</w:t>
      </w:r>
      <w:r w:rsidRPr="0026075B">
        <w:rPr>
          <w:rFonts w:ascii="Calibri" w:hAnsi="Calibri" w:cs="Calibri"/>
        </w:rPr>
        <w:t xml:space="preserve"> After this date, the information will be securely destroyed (either by shredding, incineration or deletion from electronic devices). This timeframe is necessary to allow for any disputes to be settled before the personal information is destroyed.  </w:t>
      </w:r>
    </w:p>
    <w:p w14:paraId="6DFE8191" w14:textId="77777777" w:rsidR="00246595" w:rsidRPr="0026075B" w:rsidRDefault="00246595" w:rsidP="00246595">
      <w:pPr>
        <w:pStyle w:val="NoSpacing"/>
        <w:ind w:left="360"/>
        <w:jc w:val="both"/>
        <w:rPr>
          <w:rFonts w:ascii="Calibri" w:hAnsi="Calibri" w:cs="Calibri"/>
        </w:rPr>
      </w:pPr>
    </w:p>
    <w:p w14:paraId="25B3A1D4" w14:textId="144FA9FD" w:rsidR="00246595" w:rsidRPr="0026075B" w:rsidRDefault="00246595" w:rsidP="008F3D85">
      <w:pPr>
        <w:pStyle w:val="NoSpacing"/>
        <w:jc w:val="both"/>
        <w:rPr>
          <w:sz w:val="32"/>
          <w:szCs w:val="32"/>
        </w:rPr>
      </w:pPr>
      <w:r w:rsidRPr="0026075B">
        <w:rPr>
          <w:rFonts w:ascii="Calibri" w:hAnsi="Calibri" w:cs="Calibri"/>
        </w:rPr>
        <w:t>By signing the front of this form, yo</w:t>
      </w:r>
      <w:r w:rsidR="00D1430E">
        <w:rPr>
          <w:rFonts w:ascii="Calibri" w:hAnsi="Calibri" w:cs="Calibri"/>
        </w:rPr>
        <w:t xml:space="preserve">u </w:t>
      </w:r>
      <w:r w:rsidRPr="0026075B">
        <w:rPr>
          <w:rFonts w:ascii="Calibri" w:hAnsi="Calibri" w:cs="Calibri"/>
        </w:rPr>
        <w:t>acknowled</w:t>
      </w:r>
      <w:r w:rsidR="00D1430E">
        <w:rPr>
          <w:rFonts w:ascii="Calibri" w:hAnsi="Calibri" w:cs="Calibri"/>
        </w:rPr>
        <w:t xml:space="preserve">ge </w:t>
      </w:r>
      <w:r w:rsidRPr="0026075B">
        <w:rPr>
          <w:rFonts w:ascii="Calibri" w:hAnsi="Calibri" w:cs="Calibri"/>
        </w:rPr>
        <w:t>that you have read and agree to th</w:t>
      </w:r>
      <w:r w:rsidR="00B55CC3">
        <w:rPr>
          <w:rFonts w:ascii="Calibri" w:hAnsi="Calibri" w:cs="Calibri"/>
        </w:rPr>
        <w:t xml:space="preserve">is </w:t>
      </w:r>
      <w:r w:rsidRPr="0026075B">
        <w:rPr>
          <w:rFonts w:ascii="Calibri" w:hAnsi="Calibri" w:cs="Calibri"/>
        </w:rPr>
        <w:t>Privacy Notices in respect of the use of personal information for yourself and your child, where applicable.</w:t>
      </w:r>
    </w:p>
    <w:sectPr w:rsidR="00246595" w:rsidRPr="0026075B" w:rsidSect="0034119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8795" w14:textId="77777777" w:rsidR="008D7CBB" w:rsidRDefault="008D7CBB" w:rsidP="0034119E">
      <w:r>
        <w:separator/>
      </w:r>
    </w:p>
  </w:endnote>
  <w:endnote w:type="continuationSeparator" w:id="0">
    <w:p w14:paraId="16874A67" w14:textId="77777777" w:rsidR="008D7CBB" w:rsidRDefault="008D7CBB" w:rsidP="0034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54F5" w14:textId="77777777" w:rsidR="008D7CBB" w:rsidRDefault="008D7CBB" w:rsidP="0034119E">
      <w:r>
        <w:separator/>
      </w:r>
    </w:p>
  </w:footnote>
  <w:footnote w:type="continuationSeparator" w:id="0">
    <w:p w14:paraId="7A7B5D60" w14:textId="77777777" w:rsidR="008D7CBB" w:rsidRDefault="008D7CBB" w:rsidP="0034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33DB" w14:textId="11E992F2" w:rsidR="0034119E" w:rsidRPr="0034119E" w:rsidRDefault="0034119E">
    <w:pPr>
      <w:pStyle w:val="Header"/>
      <w:rPr>
        <w:u w:val="single"/>
      </w:rPr>
    </w:pP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8D76" w14:textId="451D17E8" w:rsidR="0034119E" w:rsidRPr="0034119E" w:rsidRDefault="0034119E">
    <w:pPr>
      <w:pStyle w:val="Header"/>
      <w:rPr>
        <w:sz w:val="28"/>
        <w:szCs w:val="28"/>
      </w:rPr>
    </w:pPr>
    <w:r>
      <w:tab/>
    </w:r>
    <w:r>
      <w:tab/>
    </w:r>
    <w:r w:rsidRPr="0034119E">
      <w:rPr>
        <w:sz w:val="28"/>
        <w:szCs w:val="28"/>
      </w:rPr>
      <w:t xml:space="preserve">(Entry No.                            </w:t>
    </w:r>
    <w:proofErr w:type="gramStart"/>
    <w:r w:rsidRPr="0034119E">
      <w:rPr>
        <w:sz w:val="28"/>
        <w:szCs w:val="28"/>
      </w:rPr>
      <w:t xml:space="preserve">  )</w:t>
    </w:r>
    <w:proofErr w:type="gramEnd"/>
  </w:p>
  <w:p w14:paraId="73E8E8D4" w14:textId="077D4212" w:rsidR="0034119E" w:rsidRDefault="0034119E">
    <w:pPr>
      <w:pStyle w:val="Header"/>
    </w:pPr>
    <w:r>
      <w:tab/>
      <w:t xml:space="preserve">                                                                                               (For Rotary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C0314"/>
    <w:multiLevelType w:val="hybridMultilevel"/>
    <w:tmpl w:val="A1CED684"/>
    <w:lvl w:ilvl="0" w:tplc="A33266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A38EC"/>
    <w:multiLevelType w:val="hybridMultilevel"/>
    <w:tmpl w:val="D368F9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20E0F0A"/>
    <w:multiLevelType w:val="hybridMultilevel"/>
    <w:tmpl w:val="3C26E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7E071922"/>
    <w:multiLevelType w:val="hybridMultilevel"/>
    <w:tmpl w:val="DC7C182A"/>
    <w:lvl w:ilvl="0" w:tplc="A33266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861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405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232238">
    <w:abstractNumId w:val="3"/>
  </w:num>
  <w:num w:numId="4" w16cid:durableId="1662662750">
    <w:abstractNumId w:val="1"/>
  </w:num>
  <w:num w:numId="5" w16cid:durableId="20264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51"/>
    <w:rsid w:val="0008482E"/>
    <w:rsid w:val="001340C0"/>
    <w:rsid w:val="00140DE9"/>
    <w:rsid w:val="001B791C"/>
    <w:rsid w:val="00246595"/>
    <w:rsid w:val="0026075B"/>
    <w:rsid w:val="0034119E"/>
    <w:rsid w:val="003C4910"/>
    <w:rsid w:val="003F5197"/>
    <w:rsid w:val="00406B85"/>
    <w:rsid w:val="00423561"/>
    <w:rsid w:val="004E0514"/>
    <w:rsid w:val="004F0C02"/>
    <w:rsid w:val="006E2776"/>
    <w:rsid w:val="008D7CBB"/>
    <w:rsid w:val="008F3D85"/>
    <w:rsid w:val="00977594"/>
    <w:rsid w:val="00A04812"/>
    <w:rsid w:val="00A33465"/>
    <w:rsid w:val="00AA0D55"/>
    <w:rsid w:val="00AB189F"/>
    <w:rsid w:val="00B05851"/>
    <w:rsid w:val="00B55CC3"/>
    <w:rsid w:val="00B87256"/>
    <w:rsid w:val="00BE7C9D"/>
    <w:rsid w:val="00C43C54"/>
    <w:rsid w:val="00C82FFD"/>
    <w:rsid w:val="00D1430E"/>
    <w:rsid w:val="00DB7462"/>
    <w:rsid w:val="00E3187C"/>
    <w:rsid w:val="00E657CA"/>
    <w:rsid w:val="00E83F52"/>
    <w:rsid w:val="00F50EF5"/>
    <w:rsid w:val="00FC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78F5"/>
  <w15:chartTrackingRefBased/>
  <w15:docId w15:val="{B22E54DE-DE8A-48D8-84AC-7B9E5557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46595"/>
    <w:pPr>
      <w:widowControl w:val="0"/>
      <w:autoSpaceDE w:val="0"/>
      <w:autoSpaceDN w:val="0"/>
      <w:adjustRightInd w:val="0"/>
      <w:ind w:left="0"/>
    </w:pPr>
    <w:rPr>
      <w:rFonts w:ascii="Times New Roman" w:eastAsia="Times New Roman" w:hAnsi="Times New Roman" w:cs="Times New Roman"/>
      <w:kern w:val="0"/>
      <w:sz w:val="20"/>
      <w:szCs w:val="20"/>
      <w:lang w:val="en-US" w:eastAsia="en-GB"/>
      <w14:ligatures w14:val="none"/>
    </w:rPr>
  </w:style>
  <w:style w:type="character" w:styleId="Hyperlink">
    <w:name w:val="Hyperlink"/>
    <w:uiPriority w:val="99"/>
    <w:unhideWhenUsed/>
    <w:rsid w:val="00246595"/>
    <w:rPr>
      <w:color w:val="0000FF"/>
      <w:u w:val="single"/>
    </w:rPr>
  </w:style>
  <w:style w:type="paragraph" w:styleId="Header">
    <w:name w:val="header"/>
    <w:basedOn w:val="Normal"/>
    <w:link w:val="HeaderChar"/>
    <w:uiPriority w:val="99"/>
    <w:unhideWhenUsed/>
    <w:rsid w:val="0034119E"/>
    <w:pPr>
      <w:tabs>
        <w:tab w:val="center" w:pos="4513"/>
        <w:tab w:val="right" w:pos="9026"/>
      </w:tabs>
    </w:pPr>
  </w:style>
  <w:style w:type="character" w:customStyle="1" w:styleId="HeaderChar">
    <w:name w:val="Header Char"/>
    <w:basedOn w:val="DefaultParagraphFont"/>
    <w:link w:val="Header"/>
    <w:uiPriority w:val="99"/>
    <w:rsid w:val="0034119E"/>
  </w:style>
  <w:style w:type="paragraph" w:styleId="Footer">
    <w:name w:val="footer"/>
    <w:basedOn w:val="Normal"/>
    <w:link w:val="FooterChar"/>
    <w:uiPriority w:val="99"/>
    <w:unhideWhenUsed/>
    <w:rsid w:val="0034119E"/>
    <w:pPr>
      <w:tabs>
        <w:tab w:val="center" w:pos="4513"/>
        <w:tab w:val="right" w:pos="9026"/>
      </w:tabs>
    </w:pPr>
  </w:style>
  <w:style w:type="character" w:customStyle="1" w:styleId="FooterChar">
    <w:name w:val="Footer Char"/>
    <w:basedOn w:val="DefaultParagraphFont"/>
    <w:link w:val="Footer"/>
    <w:uiPriority w:val="99"/>
    <w:rsid w:val="0034119E"/>
  </w:style>
  <w:style w:type="paragraph" w:styleId="ListParagraph">
    <w:name w:val="List Paragraph"/>
    <w:basedOn w:val="Normal"/>
    <w:uiPriority w:val="34"/>
    <w:qFormat/>
    <w:rsid w:val="00DB7462"/>
    <w:pPr>
      <w:ind w:left="720"/>
      <w:contextualSpacing/>
    </w:pPr>
  </w:style>
  <w:style w:type="character" w:styleId="UnresolvedMention">
    <w:name w:val="Unresolved Mention"/>
    <w:basedOn w:val="DefaultParagraphFont"/>
    <w:uiPriority w:val="99"/>
    <w:semiHidden/>
    <w:unhideWhenUsed/>
    <w:rsid w:val="008F3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187601">
      <w:bodyDiv w:val="1"/>
      <w:marLeft w:val="0"/>
      <w:marRight w:val="0"/>
      <w:marTop w:val="0"/>
      <w:marBottom w:val="0"/>
      <w:divBdr>
        <w:top w:val="none" w:sz="0" w:space="0" w:color="auto"/>
        <w:left w:val="none" w:sz="0" w:space="0" w:color="auto"/>
        <w:bottom w:val="none" w:sz="0" w:space="0" w:color="auto"/>
        <w:right w:val="none" w:sz="0" w:space="0" w:color="auto"/>
      </w:divBdr>
    </w:div>
    <w:div w:id="18136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ashley782@hotmail.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Ashley</dc:creator>
  <cp:keywords/>
  <dc:description/>
  <cp:lastModifiedBy>Dave Ashley</cp:lastModifiedBy>
  <cp:revision>6</cp:revision>
  <dcterms:created xsi:type="dcterms:W3CDTF">2024-06-27T06:38:00Z</dcterms:created>
  <dcterms:modified xsi:type="dcterms:W3CDTF">2024-09-27T12:51:00Z</dcterms:modified>
</cp:coreProperties>
</file>