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93439" w14:textId="77777777" w:rsidR="00403CE9" w:rsidRDefault="00F1455C" w:rsidP="00ED53FF">
      <w:pPr>
        <w:jc w:val="center"/>
        <w:rPr>
          <w:b/>
          <w:bCs/>
          <w:sz w:val="24"/>
          <w:szCs w:val="24"/>
          <w:u w:val="single"/>
        </w:rPr>
      </w:pPr>
      <w:r>
        <w:rPr>
          <w:b/>
          <w:bCs/>
          <w:sz w:val="24"/>
          <w:szCs w:val="24"/>
          <w:u w:val="single"/>
        </w:rPr>
        <w:t>Information Pack</w:t>
      </w:r>
      <w:r w:rsidR="00403CE9">
        <w:rPr>
          <w:b/>
          <w:bCs/>
          <w:sz w:val="24"/>
          <w:szCs w:val="24"/>
          <w:u w:val="single"/>
        </w:rPr>
        <w:t xml:space="preserve"> - </w:t>
      </w:r>
      <w:r w:rsidR="00ED53FF">
        <w:rPr>
          <w:b/>
          <w:bCs/>
          <w:sz w:val="24"/>
          <w:szCs w:val="24"/>
          <w:u w:val="single"/>
        </w:rPr>
        <w:t>You-Create</w:t>
      </w:r>
      <w:r w:rsidR="00163A5D">
        <w:rPr>
          <w:b/>
          <w:bCs/>
          <w:sz w:val="24"/>
          <w:szCs w:val="24"/>
          <w:u w:val="single"/>
        </w:rPr>
        <w:t xml:space="preserve"> Showcas</w:t>
      </w:r>
    </w:p>
    <w:p w14:paraId="6D72D16E" w14:textId="5FED847A" w:rsidR="00ED53FF" w:rsidRDefault="00163346" w:rsidP="00ED53FF">
      <w:pPr>
        <w:jc w:val="center"/>
        <w:rPr>
          <w:b/>
          <w:bCs/>
          <w:sz w:val="24"/>
          <w:szCs w:val="24"/>
          <w:u w:val="single"/>
        </w:rPr>
      </w:pPr>
      <w:r>
        <w:rPr>
          <w:b/>
          <w:bCs/>
          <w:sz w:val="24"/>
          <w:szCs w:val="24"/>
          <w:u w:val="single"/>
        </w:rPr>
        <w:t>Saturday, 15</w:t>
      </w:r>
      <w:r w:rsidRPr="00163346">
        <w:rPr>
          <w:b/>
          <w:bCs/>
          <w:sz w:val="24"/>
          <w:szCs w:val="24"/>
          <w:u w:val="single"/>
          <w:vertAlign w:val="superscript"/>
        </w:rPr>
        <w:t>th</w:t>
      </w:r>
      <w:r>
        <w:rPr>
          <w:b/>
          <w:bCs/>
          <w:sz w:val="24"/>
          <w:szCs w:val="24"/>
          <w:u w:val="single"/>
        </w:rPr>
        <w:t xml:space="preserve"> March 2025</w:t>
      </w:r>
      <w:r w:rsidR="00403CE9">
        <w:rPr>
          <w:b/>
          <w:bCs/>
          <w:sz w:val="24"/>
          <w:szCs w:val="24"/>
          <w:u w:val="single"/>
        </w:rPr>
        <w:t xml:space="preserve"> at Number Twenty Eight, The Market Place, Belper</w:t>
      </w:r>
    </w:p>
    <w:p w14:paraId="3BE34395" w14:textId="77777777" w:rsidR="00ED53FF" w:rsidRDefault="00ED53FF" w:rsidP="00ED53FF">
      <w:pPr>
        <w:jc w:val="center"/>
        <w:rPr>
          <w:b/>
          <w:bCs/>
          <w:sz w:val="24"/>
          <w:szCs w:val="24"/>
          <w:u w:val="single"/>
        </w:rPr>
      </w:pPr>
    </w:p>
    <w:p w14:paraId="3A3168B9" w14:textId="4B11FBE3" w:rsidR="00926470" w:rsidRPr="00163346" w:rsidRDefault="00926470" w:rsidP="00077CE4">
      <w:pPr>
        <w:jc w:val="both"/>
        <w:rPr>
          <w:sz w:val="24"/>
          <w:szCs w:val="24"/>
        </w:rPr>
      </w:pPr>
      <w:r w:rsidRPr="00163346">
        <w:rPr>
          <w:sz w:val="24"/>
          <w:szCs w:val="24"/>
        </w:rPr>
        <w:t xml:space="preserve">Belper and Duffield Rotary are once again holding a series of </w:t>
      </w:r>
      <w:r w:rsidR="00403CE9">
        <w:rPr>
          <w:sz w:val="24"/>
          <w:szCs w:val="24"/>
        </w:rPr>
        <w:t xml:space="preserve">exciting </w:t>
      </w:r>
      <w:r w:rsidRPr="00163346">
        <w:rPr>
          <w:sz w:val="24"/>
          <w:szCs w:val="24"/>
        </w:rPr>
        <w:t>competitions for children and young people age</w:t>
      </w:r>
      <w:r w:rsidR="00573CAE" w:rsidRPr="00163346">
        <w:rPr>
          <w:sz w:val="24"/>
          <w:szCs w:val="24"/>
        </w:rPr>
        <w:t>d</w:t>
      </w:r>
      <w:r w:rsidRPr="00163346">
        <w:rPr>
          <w:sz w:val="24"/>
          <w:szCs w:val="24"/>
        </w:rPr>
        <w:t xml:space="preserve"> 5 to 17</w:t>
      </w:r>
      <w:r w:rsidR="00573CAE" w:rsidRPr="00163346">
        <w:rPr>
          <w:sz w:val="24"/>
          <w:szCs w:val="24"/>
        </w:rPr>
        <w:t xml:space="preserve"> years</w:t>
      </w:r>
      <w:r w:rsidRPr="00163346">
        <w:rPr>
          <w:sz w:val="24"/>
          <w:szCs w:val="24"/>
        </w:rPr>
        <w:t xml:space="preserve">.    </w:t>
      </w:r>
      <w:r w:rsidR="00F1455C" w:rsidRPr="00163346">
        <w:rPr>
          <w:sz w:val="24"/>
          <w:szCs w:val="24"/>
        </w:rPr>
        <w:t xml:space="preserve">Full details </w:t>
      </w:r>
      <w:r w:rsidR="00ED53FF" w:rsidRPr="00163346">
        <w:rPr>
          <w:sz w:val="24"/>
          <w:szCs w:val="24"/>
        </w:rPr>
        <w:t xml:space="preserve">and entry forms </w:t>
      </w:r>
      <w:r w:rsidR="00F1455C" w:rsidRPr="00163346">
        <w:rPr>
          <w:sz w:val="24"/>
          <w:szCs w:val="24"/>
        </w:rPr>
        <w:t xml:space="preserve">can be found on the website, </w:t>
      </w:r>
      <w:hyperlink r:id="rId7" w:history="1">
        <w:r w:rsidR="00F1455C" w:rsidRPr="00163346">
          <w:rPr>
            <w:rStyle w:val="Hyperlink"/>
            <w:sz w:val="24"/>
            <w:szCs w:val="24"/>
          </w:rPr>
          <w:t>www.You-Create.co.uk</w:t>
        </w:r>
      </w:hyperlink>
      <w:r w:rsidR="00F1455C" w:rsidRPr="00163346">
        <w:rPr>
          <w:sz w:val="24"/>
          <w:szCs w:val="24"/>
        </w:rPr>
        <w:t xml:space="preserve">.  </w:t>
      </w:r>
      <w:r w:rsidRPr="00163346">
        <w:rPr>
          <w:sz w:val="24"/>
          <w:szCs w:val="24"/>
        </w:rPr>
        <w:t xml:space="preserve">  The competition</w:t>
      </w:r>
      <w:r w:rsidR="005D1F79" w:rsidRPr="00163346">
        <w:rPr>
          <w:sz w:val="24"/>
          <w:szCs w:val="24"/>
        </w:rPr>
        <w:t>s are all</w:t>
      </w:r>
      <w:r w:rsidRPr="00163346">
        <w:rPr>
          <w:sz w:val="24"/>
          <w:szCs w:val="24"/>
        </w:rPr>
        <w:t xml:space="preserve"> art related and</w:t>
      </w:r>
      <w:r w:rsidR="005D1F79" w:rsidRPr="00163346">
        <w:rPr>
          <w:sz w:val="24"/>
          <w:szCs w:val="24"/>
        </w:rPr>
        <w:t xml:space="preserve"> we look forward to receiving entries in the </w:t>
      </w:r>
      <w:r w:rsidRPr="00163346">
        <w:rPr>
          <w:sz w:val="24"/>
          <w:szCs w:val="24"/>
        </w:rPr>
        <w:t>following seven categories:-</w:t>
      </w:r>
    </w:p>
    <w:p w14:paraId="63DE1C74" w14:textId="77777777" w:rsidR="00926470" w:rsidRDefault="00926470" w:rsidP="00077CE4">
      <w:pPr>
        <w:jc w:val="both"/>
        <w:rPr>
          <w:sz w:val="24"/>
          <w:szCs w:val="24"/>
        </w:rPr>
      </w:pPr>
    </w:p>
    <w:p w14:paraId="77D00CD9" w14:textId="43A441FE" w:rsidR="00926470" w:rsidRPr="00926470" w:rsidRDefault="00926470" w:rsidP="00077CE4">
      <w:pPr>
        <w:pStyle w:val="ListParagraph"/>
        <w:numPr>
          <w:ilvl w:val="0"/>
          <w:numId w:val="1"/>
        </w:numPr>
        <w:jc w:val="both"/>
        <w:rPr>
          <w:rFonts w:cstheme="minorHAnsi"/>
          <w:kern w:val="0"/>
          <w:sz w:val="24"/>
          <w:szCs w:val="24"/>
          <w14:ligatures w14:val="none"/>
        </w:rPr>
      </w:pPr>
      <w:r w:rsidRPr="00926470">
        <w:rPr>
          <w:rFonts w:cstheme="minorHAnsi"/>
          <w:b/>
          <w:bCs/>
          <w:kern w:val="0"/>
          <w:sz w:val="24"/>
          <w:szCs w:val="24"/>
          <w14:ligatures w14:val="none"/>
        </w:rPr>
        <w:t>Cartoons</w:t>
      </w:r>
      <w:r w:rsidRPr="00926470">
        <w:rPr>
          <w:rFonts w:cstheme="minorHAnsi"/>
          <w:kern w:val="0"/>
          <w:sz w:val="24"/>
          <w:szCs w:val="24"/>
          <w14:ligatures w14:val="none"/>
        </w:rPr>
        <w:tab/>
      </w:r>
      <w:r w:rsidRPr="00926470">
        <w:rPr>
          <w:rFonts w:cstheme="minorHAnsi"/>
          <w:kern w:val="0"/>
          <w:sz w:val="24"/>
          <w:szCs w:val="24"/>
          <w14:ligatures w14:val="none"/>
        </w:rPr>
        <w:tab/>
      </w:r>
      <w:r w:rsidRPr="00926470">
        <w:rPr>
          <w:rFonts w:cstheme="minorHAnsi"/>
          <w:kern w:val="0"/>
          <w:sz w:val="24"/>
          <w:szCs w:val="24"/>
          <w14:ligatures w14:val="none"/>
        </w:rPr>
        <w:tab/>
      </w:r>
    </w:p>
    <w:p w14:paraId="5D1A761D" w14:textId="797D98EB" w:rsidR="00926470" w:rsidRPr="00926470" w:rsidRDefault="00926470" w:rsidP="00077CE4">
      <w:pPr>
        <w:pStyle w:val="ListParagraph"/>
        <w:numPr>
          <w:ilvl w:val="0"/>
          <w:numId w:val="1"/>
        </w:numPr>
        <w:jc w:val="both"/>
        <w:rPr>
          <w:rFonts w:cstheme="minorHAnsi"/>
          <w:kern w:val="0"/>
          <w:sz w:val="24"/>
          <w:szCs w:val="24"/>
          <w14:ligatures w14:val="none"/>
        </w:rPr>
      </w:pPr>
      <w:bookmarkStart w:id="0" w:name="_Hlk145434308"/>
      <w:r w:rsidRPr="00926470">
        <w:rPr>
          <w:rFonts w:cstheme="minorHAnsi"/>
          <w:b/>
          <w:bCs/>
          <w:kern w:val="0"/>
          <w:sz w:val="24"/>
          <w:szCs w:val="24"/>
          <w14:ligatures w14:val="none"/>
        </w:rPr>
        <w:t>Writing</w:t>
      </w:r>
      <w:r w:rsidRPr="00926470">
        <w:rPr>
          <w:rFonts w:cstheme="minorHAnsi"/>
          <w:kern w:val="0"/>
          <w:sz w:val="24"/>
          <w:szCs w:val="24"/>
          <w14:ligatures w14:val="none"/>
        </w:rPr>
        <w:tab/>
      </w:r>
      <w:r w:rsidRPr="00926470">
        <w:rPr>
          <w:rFonts w:cstheme="minorHAnsi"/>
          <w:kern w:val="0"/>
          <w:sz w:val="24"/>
          <w:szCs w:val="24"/>
          <w14:ligatures w14:val="none"/>
        </w:rPr>
        <w:tab/>
      </w:r>
    </w:p>
    <w:p w14:paraId="2D1508BE" w14:textId="5823E5CD" w:rsidR="00926470" w:rsidRPr="00926470" w:rsidRDefault="00926470" w:rsidP="00077CE4">
      <w:pPr>
        <w:pStyle w:val="ListParagraph"/>
        <w:numPr>
          <w:ilvl w:val="0"/>
          <w:numId w:val="1"/>
        </w:numPr>
        <w:jc w:val="both"/>
        <w:rPr>
          <w:rFonts w:cstheme="minorHAnsi"/>
          <w:kern w:val="0"/>
          <w:sz w:val="24"/>
          <w:szCs w:val="24"/>
          <w14:ligatures w14:val="none"/>
        </w:rPr>
      </w:pPr>
      <w:r w:rsidRPr="00926470">
        <w:rPr>
          <w:rFonts w:cstheme="minorHAnsi"/>
          <w:b/>
          <w:bCs/>
          <w:kern w:val="0"/>
          <w:sz w:val="24"/>
          <w:szCs w:val="24"/>
          <w14:ligatures w14:val="none"/>
        </w:rPr>
        <w:t>Photographs</w:t>
      </w:r>
      <w:r w:rsidRPr="00926470">
        <w:rPr>
          <w:rFonts w:cstheme="minorHAnsi"/>
          <w:b/>
          <w:bCs/>
          <w:kern w:val="0"/>
          <w:sz w:val="24"/>
          <w:szCs w:val="24"/>
          <w14:ligatures w14:val="none"/>
        </w:rPr>
        <w:tab/>
      </w:r>
      <w:r w:rsidRPr="00926470">
        <w:rPr>
          <w:rFonts w:cstheme="minorHAnsi"/>
          <w:b/>
          <w:bCs/>
          <w:kern w:val="0"/>
          <w:sz w:val="24"/>
          <w:szCs w:val="24"/>
          <w14:ligatures w14:val="none"/>
        </w:rPr>
        <w:tab/>
      </w:r>
      <w:r w:rsidRPr="00926470">
        <w:rPr>
          <w:rFonts w:cstheme="minorHAnsi"/>
          <w:kern w:val="0"/>
          <w:sz w:val="24"/>
          <w:szCs w:val="24"/>
          <w14:ligatures w14:val="none"/>
        </w:rPr>
        <w:t xml:space="preserve"> </w:t>
      </w:r>
    </w:p>
    <w:p w14:paraId="7F29E911" w14:textId="471C3CC5" w:rsidR="00926470" w:rsidRPr="00926470" w:rsidRDefault="003A5A60" w:rsidP="00077CE4">
      <w:pPr>
        <w:pStyle w:val="ListParagraph"/>
        <w:numPr>
          <w:ilvl w:val="0"/>
          <w:numId w:val="1"/>
        </w:numPr>
        <w:jc w:val="both"/>
        <w:rPr>
          <w:rFonts w:cstheme="minorHAnsi"/>
          <w:kern w:val="0"/>
          <w:sz w:val="24"/>
          <w:szCs w:val="24"/>
          <w14:ligatures w14:val="none"/>
        </w:rPr>
      </w:pPr>
      <w:r>
        <w:rPr>
          <w:rFonts w:cstheme="minorHAnsi"/>
          <w:b/>
          <w:bCs/>
          <w:kern w:val="0"/>
          <w:sz w:val="24"/>
          <w:szCs w:val="24"/>
          <w14:ligatures w14:val="none"/>
        </w:rPr>
        <w:t>Film making (Reel)  using mobile phone or camera</w:t>
      </w:r>
      <w:r w:rsidR="00926470" w:rsidRPr="00926470">
        <w:rPr>
          <w:rFonts w:cstheme="minorHAnsi"/>
          <w:kern w:val="0"/>
          <w:sz w:val="24"/>
          <w:szCs w:val="24"/>
          <w14:ligatures w14:val="none"/>
        </w:rPr>
        <w:tab/>
      </w:r>
      <w:r w:rsidR="00926470" w:rsidRPr="00926470">
        <w:rPr>
          <w:rFonts w:cstheme="minorHAnsi"/>
          <w:kern w:val="0"/>
          <w:sz w:val="24"/>
          <w:szCs w:val="24"/>
          <w14:ligatures w14:val="none"/>
        </w:rPr>
        <w:tab/>
        <w:t xml:space="preserve"> </w:t>
      </w:r>
    </w:p>
    <w:p w14:paraId="5DDDCEEA" w14:textId="2CD8C494" w:rsidR="00926470" w:rsidRPr="00926470" w:rsidRDefault="00926470" w:rsidP="00077CE4">
      <w:pPr>
        <w:pStyle w:val="ListParagraph"/>
        <w:numPr>
          <w:ilvl w:val="0"/>
          <w:numId w:val="1"/>
        </w:numPr>
        <w:jc w:val="both"/>
        <w:rPr>
          <w:rFonts w:cstheme="minorHAnsi"/>
          <w:kern w:val="0"/>
          <w:sz w:val="24"/>
          <w:szCs w:val="24"/>
          <w14:ligatures w14:val="none"/>
        </w:rPr>
      </w:pPr>
      <w:r w:rsidRPr="00926470">
        <w:rPr>
          <w:rFonts w:cstheme="minorHAnsi"/>
          <w:b/>
          <w:bCs/>
          <w:kern w:val="0"/>
          <w:sz w:val="24"/>
          <w:szCs w:val="24"/>
          <w14:ligatures w14:val="none"/>
        </w:rPr>
        <w:t xml:space="preserve">Art </w:t>
      </w:r>
      <w:r w:rsidRPr="00926470">
        <w:rPr>
          <w:rFonts w:cstheme="minorHAnsi"/>
          <w:b/>
          <w:bCs/>
          <w:kern w:val="0"/>
          <w:sz w:val="24"/>
          <w:szCs w:val="24"/>
          <w14:ligatures w14:val="none"/>
        </w:rPr>
        <w:tab/>
      </w:r>
      <w:r w:rsidRPr="00926470">
        <w:rPr>
          <w:rFonts w:cstheme="minorHAnsi"/>
          <w:kern w:val="0"/>
          <w:sz w:val="24"/>
          <w:szCs w:val="24"/>
          <w14:ligatures w14:val="none"/>
        </w:rPr>
        <w:tab/>
      </w:r>
      <w:r w:rsidRPr="00926470">
        <w:rPr>
          <w:rFonts w:cstheme="minorHAnsi"/>
          <w:kern w:val="0"/>
          <w:sz w:val="24"/>
          <w:szCs w:val="24"/>
          <w14:ligatures w14:val="none"/>
        </w:rPr>
        <w:tab/>
      </w:r>
    </w:p>
    <w:p w14:paraId="2D8082A4" w14:textId="09AB8982" w:rsidR="00926470" w:rsidRPr="00926470" w:rsidRDefault="00926470" w:rsidP="00077CE4">
      <w:pPr>
        <w:pStyle w:val="ListParagraph"/>
        <w:numPr>
          <w:ilvl w:val="0"/>
          <w:numId w:val="1"/>
        </w:numPr>
        <w:jc w:val="both"/>
        <w:rPr>
          <w:rFonts w:cstheme="minorHAnsi"/>
          <w:b/>
          <w:bCs/>
          <w:kern w:val="0"/>
          <w:sz w:val="24"/>
          <w:szCs w:val="24"/>
          <w14:ligatures w14:val="none"/>
        </w:rPr>
      </w:pPr>
      <w:r w:rsidRPr="00926470">
        <w:rPr>
          <w:rFonts w:cstheme="minorHAnsi"/>
          <w:b/>
          <w:bCs/>
          <w:kern w:val="0"/>
          <w:sz w:val="24"/>
          <w:szCs w:val="24"/>
          <w14:ligatures w14:val="none"/>
        </w:rPr>
        <w:t>Song writing</w:t>
      </w:r>
    </w:p>
    <w:p w14:paraId="5455AFBD" w14:textId="03BD66AF" w:rsidR="00926470" w:rsidRDefault="00926470" w:rsidP="00077CE4">
      <w:pPr>
        <w:pStyle w:val="ListParagraph"/>
        <w:numPr>
          <w:ilvl w:val="0"/>
          <w:numId w:val="1"/>
        </w:numPr>
        <w:jc w:val="both"/>
        <w:rPr>
          <w:rFonts w:cstheme="minorHAnsi"/>
          <w:kern w:val="0"/>
          <w:sz w:val="24"/>
          <w:szCs w:val="24"/>
          <w14:ligatures w14:val="none"/>
        </w:rPr>
      </w:pPr>
      <w:r w:rsidRPr="00926470">
        <w:rPr>
          <w:rFonts w:cstheme="minorHAnsi"/>
          <w:b/>
          <w:bCs/>
          <w:kern w:val="0"/>
          <w:sz w:val="24"/>
          <w:szCs w:val="24"/>
          <w14:ligatures w14:val="none"/>
        </w:rPr>
        <w:t>Dance</w:t>
      </w:r>
      <w:r w:rsidRPr="00926470">
        <w:rPr>
          <w:rFonts w:cstheme="minorHAnsi"/>
          <w:kern w:val="0"/>
          <w:sz w:val="24"/>
          <w:szCs w:val="24"/>
          <w14:ligatures w14:val="none"/>
        </w:rPr>
        <w:t xml:space="preserve"> </w:t>
      </w:r>
      <w:bookmarkEnd w:id="0"/>
      <w:r w:rsidRPr="00926470">
        <w:rPr>
          <w:rFonts w:cstheme="minorHAnsi"/>
          <w:kern w:val="0"/>
          <w:sz w:val="24"/>
          <w:szCs w:val="24"/>
          <w14:ligatures w14:val="none"/>
        </w:rPr>
        <w:tab/>
      </w:r>
      <w:r w:rsidR="00207B7F" w:rsidRPr="00207B7F">
        <w:rPr>
          <w:rFonts w:cstheme="minorHAnsi"/>
          <w:b/>
          <w:bCs/>
          <w:kern w:val="0"/>
          <w:sz w:val="24"/>
          <w:szCs w:val="24"/>
          <w14:ligatures w14:val="none"/>
        </w:rPr>
        <w:t>***</w:t>
      </w:r>
    </w:p>
    <w:p w14:paraId="33489CCA" w14:textId="77777777" w:rsidR="007E309B" w:rsidRDefault="007E309B" w:rsidP="007E309B">
      <w:pPr>
        <w:ind w:left="0"/>
        <w:jc w:val="both"/>
        <w:rPr>
          <w:rFonts w:cstheme="minorHAnsi"/>
          <w:kern w:val="0"/>
          <w:sz w:val="24"/>
          <w:szCs w:val="24"/>
          <w14:ligatures w14:val="none"/>
        </w:rPr>
      </w:pPr>
    </w:p>
    <w:p w14:paraId="7310459E" w14:textId="653BA45A" w:rsidR="007E309B" w:rsidRPr="00387DBA" w:rsidRDefault="007E309B" w:rsidP="007E309B">
      <w:pPr>
        <w:ind w:firstLine="709"/>
        <w:jc w:val="both"/>
        <w:rPr>
          <w:rFonts w:cstheme="minorHAnsi"/>
          <w:i/>
          <w:iCs/>
          <w:kern w:val="0"/>
          <w:sz w:val="24"/>
          <w:szCs w:val="24"/>
          <w14:ligatures w14:val="none"/>
        </w:rPr>
      </w:pPr>
      <w:r w:rsidRPr="00387DBA">
        <w:rPr>
          <w:rFonts w:cstheme="minorHAnsi"/>
          <w:b/>
          <w:bCs/>
          <w:i/>
          <w:iCs/>
          <w:kern w:val="0"/>
          <w:sz w:val="24"/>
          <w:szCs w:val="24"/>
          <w14:ligatures w14:val="none"/>
        </w:rPr>
        <w:t>***</w:t>
      </w:r>
      <w:r w:rsidRPr="00387DBA">
        <w:rPr>
          <w:rFonts w:cstheme="minorHAnsi"/>
          <w:i/>
          <w:iCs/>
          <w:kern w:val="0"/>
          <w:sz w:val="24"/>
          <w:szCs w:val="24"/>
          <w14:ligatures w14:val="none"/>
        </w:rPr>
        <w:t xml:space="preserve">  See important additional information, under the “Dance” category, below, for different arrangements for entries in this, the Dance category.</w:t>
      </w:r>
    </w:p>
    <w:p w14:paraId="3EDC81DC" w14:textId="7643BC80" w:rsidR="00926470" w:rsidRDefault="00926470" w:rsidP="00077CE4">
      <w:pPr>
        <w:jc w:val="both"/>
        <w:rPr>
          <w:rFonts w:cstheme="minorHAnsi"/>
          <w:sz w:val="24"/>
          <w:szCs w:val="24"/>
        </w:rPr>
      </w:pPr>
    </w:p>
    <w:p w14:paraId="0A708C73" w14:textId="22F58AC9" w:rsidR="00926470" w:rsidRDefault="00926470" w:rsidP="00077CE4">
      <w:pPr>
        <w:jc w:val="both"/>
        <w:rPr>
          <w:rFonts w:cstheme="minorHAnsi"/>
          <w:sz w:val="24"/>
          <w:szCs w:val="24"/>
        </w:rPr>
      </w:pPr>
      <w:r>
        <w:rPr>
          <w:rFonts w:cstheme="minorHAnsi"/>
          <w:sz w:val="24"/>
          <w:szCs w:val="24"/>
        </w:rPr>
        <w:t xml:space="preserve">The theme for entries in all categories is </w:t>
      </w:r>
      <w:r w:rsidR="005D1F79" w:rsidRPr="00ED53FF">
        <w:rPr>
          <w:rFonts w:cstheme="minorHAnsi"/>
          <w:b/>
          <w:bCs/>
          <w:color w:val="00B050"/>
          <w:sz w:val="24"/>
          <w:szCs w:val="24"/>
        </w:rPr>
        <w:t>“</w:t>
      </w:r>
      <w:r w:rsidR="003A5A60">
        <w:rPr>
          <w:rFonts w:cstheme="minorHAnsi"/>
          <w:b/>
          <w:bCs/>
          <w:color w:val="00B050"/>
          <w:sz w:val="24"/>
          <w:szCs w:val="24"/>
        </w:rPr>
        <w:t>Heritage</w:t>
      </w:r>
      <w:r w:rsidR="005D1F79" w:rsidRPr="00ED53FF">
        <w:rPr>
          <w:rFonts w:cstheme="minorHAnsi"/>
          <w:b/>
          <w:bCs/>
          <w:color w:val="00B050"/>
          <w:sz w:val="24"/>
          <w:szCs w:val="24"/>
        </w:rPr>
        <w:t>”.</w:t>
      </w:r>
      <w:r w:rsidR="005D1F79" w:rsidRPr="00ED53FF">
        <w:rPr>
          <w:rFonts w:cstheme="minorHAnsi"/>
          <w:color w:val="00B050"/>
          <w:sz w:val="24"/>
          <w:szCs w:val="24"/>
        </w:rPr>
        <w:t xml:space="preserve">   </w:t>
      </w:r>
      <w:r w:rsidR="005D1F79">
        <w:rPr>
          <w:rFonts w:cstheme="minorHAnsi"/>
          <w:sz w:val="24"/>
          <w:szCs w:val="24"/>
        </w:rPr>
        <w:t>The interpretation of th</w:t>
      </w:r>
      <w:r w:rsidR="00387DBA">
        <w:rPr>
          <w:rFonts w:cstheme="minorHAnsi"/>
          <w:sz w:val="24"/>
          <w:szCs w:val="24"/>
        </w:rPr>
        <w:t>e</w:t>
      </w:r>
      <w:r w:rsidR="005D1F79">
        <w:rPr>
          <w:rFonts w:cstheme="minorHAnsi"/>
          <w:sz w:val="24"/>
          <w:szCs w:val="24"/>
        </w:rPr>
        <w:t xml:space="preserve"> theme is</w:t>
      </w:r>
      <w:r w:rsidR="003A5A60">
        <w:rPr>
          <w:rFonts w:cstheme="minorHAnsi"/>
          <w:sz w:val="24"/>
          <w:szCs w:val="24"/>
        </w:rPr>
        <w:t xml:space="preserve"> totally</w:t>
      </w:r>
      <w:r w:rsidR="005D1F79">
        <w:rPr>
          <w:rFonts w:cstheme="minorHAnsi"/>
          <w:sz w:val="24"/>
          <w:szCs w:val="24"/>
        </w:rPr>
        <w:t xml:space="preserve"> down to the individual entrant’s imagination.</w:t>
      </w:r>
      <w:r w:rsidR="00F1455C">
        <w:rPr>
          <w:rFonts w:cstheme="minorHAnsi"/>
          <w:sz w:val="24"/>
          <w:szCs w:val="24"/>
        </w:rPr>
        <w:t xml:space="preserve">   </w:t>
      </w:r>
      <w:r w:rsidR="001C6BF5">
        <w:rPr>
          <w:rFonts w:cstheme="minorHAnsi"/>
          <w:sz w:val="24"/>
          <w:szCs w:val="24"/>
        </w:rPr>
        <w:t>It is hoped that entrants</w:t>
      </w:r>
      <w:r w:rsidR="00163346">
        <w:rPr>
          <w:rFonts w:cstheme="minorHAnsi"/>
          <w:sz w:val="24"/>
          <w:szCs w:val="24"/>
        </w:rPr>
        <w:t xml:space="preserve"> will be as imaginative </w:t>
      </w:r>
      <w:r w:rsidR="00207B7F">
        <w:rPr>
          <w:rFonts w:cstheme="minorHAnsi"/>
          <w:sz w:val="24"/>
          <w:szCs w:val="24"/>
        </w:rPr>
        <w:t xml:space="preserve">and creative </w:t>
      </w:r>
      <w:r w:rsidR="00163346">
        <w:rPr>
          <w:rFonts w:cstheme="minorHAnsi"/>
          <w:sz w:val="24"/>
          <w:szCs w:val="24"/>
        </w:rPr>
        <w:t xml:space="preserve">as possible.  </w:t>
      </w:r>
      <w:r w:rsidR="001C6BF5">
        <w:rPr>
          <w:rFonts w:cstheme="minorHAnsi"/>
          <w:sz w:val="24"/>
          <w:szCs w:val="24"/>
        </w:rPr>
        <w:t xml:space="preserve"> </w:t>
      </w:r>
      <w:r w:rsidR="00F1455C">
        <w:rPr>
          <w:rFonts w:cstheme="minorHAnsi"/>
          <w:sz w:val="24"/>
          <w:szCs w:val="24"/>
        </w:rPr>
        <w:t>Full details of the rules for each category can be found below</w:t>
      </w:r>
      <w:r w:rsidR="00573CAE">
        <w:rPr>
          <w:rFonts w:cstheme="minorHAnsi"/>
          <w:sz w:val="24"/>
          <w:szCs w:val="24"/>
        </w:rPr>
        <w:t xml:space="preserve"> and on the </w:t>
      </w:r>
      <w:r w:rsidR="00163346">
        <w:rPr>
          <w:rFonts w:cstheme="minorHAnsi"/>
          <w:sz w:val="24"/>
          <w:szCs w:val="24"/>
        </w:rPr>
        <w:t xml:space="preserve">You-Create </w:t>
      </w:r>
      <w:r w:rsidR="00573CAE">
        <w:rPr>
          <w:rFonts w:cstheme="minorHAnsi"/>
          <w:sz w:val="24"/>
          <w:szCs w:val="24"/>
        </w:rPr>
        <w:t>website.</w:t>
      </w:r>
    </w:p>
    <w:p w14:paraId="24C46541" w14:textId="77777777" w:rsidR="00CA73D9" w:rsidRDefault="00CA73D9" w:rsidP="00077CE4">
      <w:pPr>
        <w:jc w:val="both"/>
        <w:rPr>
          <w:rFonts w:cstheme="minorHAnsi"/>
          <w:sz w:val="24"/>
          <w:szCs w:val="24"/>
        </w:rPr>
      </w:pPr>
    </w:p>
    <w:p w14:paraId="00FDA44C" w14:textId="7315010C" w:rsidR="00CA73D9" w:rsidRDefault="00CA73D9" w:rsidP="00077CE4">
      <w:pPr>
        <w:jc w:val="both"/>
        <w:rPr>
          <w:rFonts w:cstheme="minorHAnsi"/>
          <w:sz w:val="24"/>
          <w:szCs w:val="24"/>
        </w:rPr>
      </w:pPr>
      <w:r>
        <w:rPr>
          <w:rFonts w:cstheme="minorHAnsi"/>
          <w:sz w:val="24"/>
          <w:szCs w:val="24"/>
        </w:rPr>
        <w:t xml:space="preserve">There </w:t>
      </w:r>
      <w:r w:rsidR="00ED53FF">
        <w:rPr>
          <w:rFonts w:cstheme="minorHAnsi"/>
          <w:sz w:val="24"/>
          <w:szCs w:val="24"/>
        </w:rPr>
        <w:t xml:space="preserve">are </w:t>
      </w:r>
      <w:r>
        <w:rPr>
          <w:rFonts w:cstheme="minorHAnsi"/>
          <w:sz w:val="24"/>
          <w:szCs w:val="24"/>
        </w:rPr>
        <w:t>three age groups for each category.  They are:-</w:t>
      </w:r>
    </w:p>
    <w:p w14:paraId="3998BE04" w14:textId="77777777" w:rsidR="00ED53FF" w:rsidRDefault="00ED53FF" w:rsidP="00077CE4">
      <w:pPr>
        <w:jc w:val="both"/>
        <w:rPr>
          <w:rFonts w:cstheme="minorHAnsi"/>
          <w:sz w:val="24"/>
          <w:szCs w:val="24"/>
        </w:rPr>
      </w:pPr>
    </w:p>
    <w:p w14:paraId="17D5FC4B" w14:textId="3608BCAA" w:rsidR="00CA73D9" w:rsidRDefault="00CA73D9" w:rsidP="00077CE4">
      <w:pPr>
        <w:jc w:val="both"/>
        <w:rPr>
          <w:rFonts w:cstheme="minorHAnsi"/>
          <w:sz w:val="24"/>
          <w:szCs w:val="24"/>
        </w:rPr>
      </w:pPr>
      <w:r>
        <w:rPr>
          <w:rFonts w:cstheme="minorHAnsi"/>
          <w:sz w:val="24"/>
          <w:szCs w:val="24"/>
        </w:rPr>
        <w:tab/>
      </w:r>
      <w:r>
        <w:rPr>
          <w:rFonts w:cstheme="minorHAnsi"/>
          <w:sz w:val="24"/>
          <w:szCs w:val="24"/>
        </w:rPr>
        <w:tab/>
        <w:t xml:space="preserve">Junior </w:t>
      </w:r>
      <w:r>
        <w:rPr>
          <w:rFonts w:cstheme="minorHAnsi"/>
          <w:sz w:val="24"/>
          <w:szCs w:val="24"/>
        </w:rPr>
        <w:tab/>
      </w:r>
      <w:r>
        <w:rPr>
          <w:rFonts w:cstheme="minorHAnsi"/>
          <w:sz w:val="24"/>
          <w:szCs w:val="24"/>
        </w:rPr>
        <w:tab/>
      </w:r>
      <w:r>
        <w:rPr>
          <w:rFonts w:cstheme="minorHAnsi"/>
          <w:sz w:val="24"/>
          <w:szCs w:val="24"/>
        </w:rPr>
        <w:tab/>
        <w:t>Up to and including 10 years old</w:t>
      </w:r>
    </w:p>
    <w:p w14:paraId="65B65C0A" w14:textId="78381794" w:rsidR="00CA73D9" w:rsidRDefault="00CA73D9" w:rsidP="00077CE4">
      <w:pPr>
        <w:jc w:val="both"/>
        <w:rPr>
          <w:rFonts w:cstheme="minorHAnsi"/>
          <w:sz w:val="24"/>
          <w:szCs w:val="24"/>
        </w:rPr>
      </w:pPr>
      <w:r>
        <w:rPr>
          <w:rFonts w:cstheme="minorHAnsi"/>
          <w:sz w:val="24"/>
          <w:szCs w:val="24"/>
        </w:rPr>
        <w:tab/>
      </w:r>
      <w:r>
        <w:rPr>
          <w:rFonts w:cstheme="minorHAnsi"/>
          <w:sz w:val="24"/>
          <w:szCs w:val="24"/>
        </w:rPr>
        <w:tab/>
        <w:t>Intermediate</w:t>
      </w:r>
      <w:r>
        <w:rPr>
          <w:rFonts w:cstheme="minorHAnsi"/>
          <w:sz w:val="24"/>
          <w:szCs w:val="24"/>
        </w:rPr>
        <w:tab/>
      </w:r>
      <w:r>
        <w:rPr>
          <w:rFonts w:cstheme="minorHAnsi"/>
          <w:sz w:val="24"/>
          <w:szCs w:val="24"/>
        </w:rPr>
        <w:tab/>
        <w:t>11 years to 13 years</w:t>
      </w:r>
    </w:p>
    <w:p w14:paraId="256766F2" w14:textId="0A7033E4" w:rsidR="00CA73D9" w:rsidRDefault="00CA73D9" w:rsidP="00077CE4">
      <w:pPr>
        <w:jc w:val="both"/>
        <w:rPr>
          <w:rFonts w:cstheme="minorHAnsi"/>
          <w:sz w:val="24"/>
          <w:szCs w:val="24"/>
        </w:rPr>
      </w:pPr>
      <w:r>
        <w:rPr>
          <w:rFonts w:cstheme="minorHAnsi"/>
          <w:sz w:val="24"/>
          <w:szCs w:val="24"/>
        </w:rPr>
        <w:tab/>
      </w:r>
      <w:r>
        <w:rPr>
          <w:rFonts w:cstheme="minorHAnsi"/>
          <w:sz w:val="24"/>
          <w:szCs w:val="24"/>
        </w:rPr>
        <w:tab/>
        <w:t xml:space="preserve">Senior </w:t>
      </w:r>
      <w:r>
        <w:rPr>
          <w:rFonts w:cstheme="minorHAnsi"/>
          <w:sz w:val="24"/>
          <w:szCs w:val="24"/>
        </w:rPr>
        <w:tab/>
      </w:r>
      <w:r>
        <w:rPr>
          <w:rFonts w:cstheme="minorHAnsi"/>
          <w:sz w:val="24"/>
          <w:szCs w:val="24"/>
        </w:rPr>
        <w:tab/>
      </w:r>
      <w:r>
        <w:rPr>
          <w:rFonts w:cstheme="minorHAnsi"/>
          <w:sz w:val="24"/>
          <w:szCs w:val="24"/>
        </w:rPr>
        <w:tab/>
        <w:t>14 years to 17 years.</w:t>
      </w:r>
    </w:p>
    <w:p w14:paraId="06450254" w14:textId="77777777" w:rsidR="00CA73D9" w:rsidRDefault="00CA73D9" w:rsidP="00077CE4">
      <w:pPr>
        <w:jc w:val="both"/>
        <w:rPr>
          <w:rFonts w:cstheme="minorHAnsi"/>
          <w:sz w:val="24"/>
          <w:szCs w:val="24"/>
        </w:rPr>
      </w:pPr>
    </w:p>
    <w:p w14:paraId="11A19049" w14:textId="6C165032" w:rsidR="00CA73D9" w:rsidRPr="00CA73D9" w:rsidRDefault="00CA73D9" w:rsidP="00077CE4">
      <w:pPr>
        <w:jc w:val="both"/>
        <w:rPr>
          <w:rFonts w:cstheme="minorHAnsi"/>
          <w:b/>
          <w:bCs/>
          <w:sz w:val="24"/>
          <w:szCs w:val="24"/>
        </w:rPr>
      </w:pPr>
      <w:r>
        <w:rPr>
          <w:rFonts w:cstheme="minorHAnsi"/>
          <w:sz w:val="24"/>
          <w:szCs w:val="24"/>
        </w:rPr>
        <w:t xml:space="preserve">Entrants must not be over the upper age </w:t>
      </w:r>
      <w:r w:rsidR="00207B7F">
        <w:rPr>
          <w:rFonts w:cstheme="minorHAnsi"/>
          <w:sz w:val="24"/>
          <w:szCs w:val="24"/>
        </w:rPr>
        <w:t>limit</w:t>
      </w:r>
      <w:r>
        <w:rPr>
          <w:rFonts w:cstheme="minorHAnsi"/>
          <w:sz w:val="24"/>
          <w:szCs w:val="24"/>
        </w:rPr>
        <w:t xml:space="preserve"> for their </w:t>
      </w:r>
      <w:r w:rsidR="00ED53FF">
        <w:rPr>
          <w:rFonts w:cstheme="minorHAnsi"/>
          <w:sz w:val="24"/>
          <w:szCs w:val="24"/>
        </w:rPr>
        <w:t xml:space="preserve">age </w:t>
      </w:r>
      <w:r>
        <w:rPr>
          <w:rFonts w:cstheme="minorHAnsi"/>
          <w:sz w:val="24"/>
          <w:szCs w:val="24"/>
        </w:rPr>
        <w:t xml:space="preserve">group on </w:t>
      </w:r>
      <w:r>
        <w:rPr>
          <w:rFonts w:cstheme="minorHAnsi"/>
          <w:b/>
          <w:bCs/>
          <w:sz w:val="24"/>
          <w:szCs w:val="24"/>
        </w:rPr>
        <w:t>31</w:t>
      </w:r>
      <w:r w:rsidRPr="00CA73D9">
        <w:rPr>
          <w:rFonts w:cstheme="minorHAnsi"/>
          <w:b/>
          <w:bCs/>
          <w:sz w:val="24"/>
          <w:szCs w:val="24"/>
          <w:vertAlign w:val="superscript"/>
        </w:rPr>
        <w:t>st</w:t>
      </w:r>
      <w:r>
        <w:rPr>
          <w:rFonts w:cstheme="minorHAnsi"/>
          <w:b/>
          <w:bCs/>
          <w:sz w:val="24"/>
          <w:szCs w:val="24"/>
        </w:rPr>
        <w:t xml:space="preserve"> August, 20</w:t>
      </w:r>
      <w:r w:rsidR="003A5A60">
        <w:rPr>
          <w:rFonts w:cstheme="minorHAnsi"/>
          <w:b/>
          <w:bCs/>
          <w:sz w:val="24"/>
          <w:szCs w:val="24"/>
        </w:rPr>
        <w:t>25</w:t>
      </w:r>
      <w:r>
        <w:rPr>
          <w:rFonts w:cstheme="minorHAnsi"/>
          <w:b/>
          <w:bCs/>
          <w:sz w:val="24"/>
          <w:szCs w:val="24"/>
        </w:rPr>
        <w:t xml:space="preserve">.    </w:t>
      </w:r>
      <w:r w:rsidRPr="00FC3217">
        <w:rPr>
          <w:rFonts w:cstheme="minorHAnsi"/>
          <w:sz w:val="24"/>
          <w:szCs w:val="24"/>
        </w:rPr>
        <w:t>Competitors must include their age</w:t>
      </w:r>
      <w:r w:rsidR="00ED53FF" w:rsidRPr="00FC3217">
        <w:rPr>
          <w:rFonts w:cstheme="minorHAnsi"/>
          <w:sz w:val="24"/>
          <w:szCs w:val="24"/>
        </w:rPr>
        <w:t xml:space="preserve"> group</w:t>
      </w:r>
      <w:r w:rsidRPr="00FC3217">
        <w:rPr>
          <w:rFonts w:cstheme="minorHAnsi"/>
          <w:sz w:val="24"/>
          <w:szCs w:val="24"/>
        </w:rPr>
        <w:t xml:space="preserve"> and date of birth on the application form.</w:t>
      </w:r>
    </w:p>
    <w:p w14:paraId="6F2B277E" w14:textId="77777777" w:rsidR="005D1F79" w:rsidRDefault="005D1F79" w:rsidP="00077CE4">
      <w:pPr>
        <w:jc w:val="both"/>
        <w:rPr>
          <w:rFonts w:cstheme="minorHAnsi"/>
          <w:sz w:val="24"/>
          <w:szCs w:val="24"/>
        </w:rPr>
      </w:pPr>
    </w:p>
    <w:p w14:paraId="6F9D1BC5" w14:textId="01A6AA41" w:rsidR="005D1F79" w:rsidRDefault="005D1F79" w:rsidP="00077CE4">
      <w:pPr>
        <w:jc w:val="both"/>
        <w:rPr>
          <w:rFonts w:cstheme="minorHAnsi"/>
          <w:sz w:val="24"/>
          <w:szCs w:val="24"/>
        </w:rPr>
      </w:pPr>
      <w:r>
        <w:rPr>
          <w:rFonts w:cstheme="minorHAnsi"/>
          <w:sz w:val="24"/>
          <w:szCs w:val="24"/>
        </w:rPr>
        <w:t>The Closing date for receipt of entries in all categories</w:t>
      </w:r>
      <w:r w:rsidR="00387DBA">
        <w:rPr>
          <w:rFonts w:cstheme="minorHAnsi"/>
          <w:sz w:val="24"/>
          <w:szCs w:val="24"/>
        </w:rPr>
        <w:t>, except Dance,</w:t>
      </w:r>
      <w:r>
        <w:rPr>
          <w:rFonts w:cstheme="minorHAnsi"/>
          <w:sz w:val="24"/>
          <w:szCs w:val="24"/>
        </w:rPr>
        <w:t xml:space="preserve"> is </w:t>
      </w:r>
      <w:r w:rsidRPr="00573CAE">
        <w:rPr>
          <w:rFonts w:cstheme="minorHAnsi"/>
          <w:b/>
          <w:bCs/>
          <w:sz w:val="24"/>
          <w:szCs w:val="24"/>
        </w:rPr>
        <w:t xml:space="preserve">Friday, </w:t>
      </w:r>
      <w:r w:rsidR="00403CE9">
        <w:rPr>
          <w:rFonts w:cstheme="minorHAnsi"/>
          <w:b/>
          <w:bCs/>
          <w:sz w:val="24"/>
          <w:szCs w:val="24"/>
        </w:rPr>
        <w:t>14</w:t>
      </w:r>
      <w:r w:rsidR="00403CE9" w:rsidRPr="00403CE9">
        <w:rPr>
          <w:rFonts w:cstheme="minorHAnsi"/>
          <w:b/>
          <w:bCs/>
          <w:sz w:val="24"/>
          <w:szCs w:val="24"/>
          <w:vertAlign w:val="superscript"/>
        </w:rPr>
        <w:t>th</w:t>
      </w:r>
      <w:r w:rsidR="00403CE9">
        <w:rPr>
          <w:rFonts w:cstheme="minorHAnsi"/>
          <w:b/>
          <w:bCs/>
          <w:sz w:val="24"/>
          <w:szCs w:val="24"/>
        </w:rPr>
        <w:t xml:space="preserve"> </w:t>
      </w:r>
      <w:r w:rsidR="003A5A60">
        <w:rPr>
          <w:rFonts w:cstheme="minorHAnsi"/>
          <w:b/>
          <w:bCs/>
          <w:sz w:val="24"/>
          <w:szCs w:val="24"/>
        </w:rPr>
        <w:t xml:space="preserve">February </w:t>
      </w:r>
      <w:r w:rsidRPr="00573CAE">
        <w:rPr>
          <w:rFonts w:cstheme="minorHAnsi"/>
          <w:b/>
          <w:bCs/>
          <w:sz w:val="24"/>
          <w:szCs w:val="24"/>
        </w:rPr>
        <w:t>202</w:t>
      </w:r>
      <w:r w:rsidR="003A5A60">
        <w:rPr>
          <w:rFonts w:cstheme="minorHAnsi"/>
          <w:b/>
          <w:bCs/>
          <w:sz w:val="24"/>
          <w:szCs w:val="24"/>
        </w:rPr>
        <w:t>5</w:t>
      </w:r>
      <w:r w:rsidRPr="00573CAE">
        <w:rPr>
          <w:rFonts w:cstheme="minorHAnsi"/>
          <w:b/>
          <w:bCs/>
          <w:sz w:val="24"/>
          <w:szCs w:val="24"/>
        </w:rPr>
        <w:t>.</w:t>
      </w:r>
      <w:r>
        <w:rPr>
          <w:rFonts w:cstheme="minorHAnsi"/>
          <w:sz w:val="24"/>
          <w:szCs w:val="24"/>
        </w:rPr>
        <w:t xml:space="preserve">  Entries can be forwarded to the event organisers, either through the entrant’s school</w:t>
      </w:r>
      <w:r w:rsidR="003A5A60">
        <w:rPr>
          <w:rFonts w:cstheme="minorHAnsi"/>
          <w:sz w:val="24"/>
          <w:szCs w:val="24"/>
        </w:rPr>
        <w:t xml:space="preserve">, </w:t>
      </w:r>
      <w:r w:rsidR="00403CE9">
        <w:rPr>
          <w:rFonts w:cstheme="minorHAnsi"/>
          <w:sz w:val="24"/>
          <w:szCs w:val="24"/>
        </w:rPr>
        <w:t xml:space="preserve">their </w:t>
      </w:r>
      <w:r w:rsidR="003A5A60">
        <w:rPr>
          <w:rFonts w:cstheme="minorHAnsi"/>
          <w:sz w:val="24"/>
          <w:szCs w:val="24"/>
        </w:rPr>
        <w:t>youth group</w:t>
      </w:r>
      <w:r w:rsidR="00403CE9">
        <w:rPr>
          <w:rFonts w:cstheme="minorHAnsi"/>
          <w:sz w:val="24"/>
          <w:szCs w:val="24"/>
        </w:rPr>
        <w:t>,</w:t>
      </w:r>
      <w:r>
        <w:rPr>
          <w:rFonts w:cstheme="minorHAnsi"/>
          <w:sz w:val="24"/>
          <w:szCs w:val="24"/>
        </w:rPr>
        <w:t xml:space="preserve"> in </w:t>
      </w:r>
      <w:r w:rsidR="00573CAE">
        <w:rPr>
          <w:rFonts w:cstheme="minorHAnsi"/>
          <w:sz w:val="24"/>
          <w:szCs w:val="24"/>
        </w:rPr>
        <w:t xml:space="preserve">special “You-Create” </w:t>
      </w:r>
      <w:r>
        <w:rPr>
          <w:rFonts w:cstheme="minorHAnsi"/>
          <w:sz w:val="24"/>
          <w:szCs w:val="24"/>
        </w:rPr>
        <w:t>post boxes located at Belper</w:t>
      </w:r>
      <w:r w:rsidR="003A5A60">
        <w:rPr>
          <w:rFonts w:cstheme="minorHAnsi"/>
          <w:sz w:val="24"/>
          <w:szCs w:val="24"/>
        </w:rPr>
        <w:t xml:space="preserve"> and Duffield </w:t>
      </w:r>
      <w:r>
        <w:rPr>
          <w:rFonts w:cstheme="minorHAnsi"/>
          <w:sz w:val="24"/>
          <w:szCs w:val="24"/>
        </w:rPr>
        <w:t>Libra</w:t>
      </w:r>
      <w:r w:rsidR="003A5A60">
        <w:rPr>
          <w:rFonts w:cstheme="minorHAnsi"/>
          <w:sz w:val="24"/>
          <w:szCs w:val="24"/>
        </w:rPr>
        <w:t>ries</w:t>
      </w:r>
      <w:r w:rsidR="00403CE9">
        <w:rPr>
          <w:rFonts w:cstheme="minorHAnsi"/>
          <w:sz w:val="24"/>
          <w:szCs w:val="24"/>
        </w:rPr>
        <w:t xml:space="preserve"> and at Costa</w:t>
      </w:r>
      <w:r w:rsidR="00B24CBC">
        <w:rPr>
          <w:rFonts w:cstheme="minorHAnsi"/>
          <w:sz w:val="24"/>
          <w:szCs w:val="24"/>
        </w:rPr>
        <w:t xml:space="preserve"> Coffee, King Street,</w:t>
      </w:r>
      <w:r w:rsidR="00403CE9">
        <w:rPr>
          <w:rFonts w:cstheme="minorHAnsi"/>
          <w:sz w:val="24"/>
          <w:szCs w:val="24"/>
        </w:rPr>
        <w:t xml:space="preserve"> Belper.</w:t>
      </w:r>
    </w:p>
    <w:p w14:paraId="1C40CCD7" w14:textId="77777777" w:rsidR="005D1F79" w:rsidRDefault="005D1F79" w:rsidP="00077CE4">
      <w:pPr>
        <w:jc w:val="both"/>
        <w:rPr>
          <w:rFonts w:cstheme="minorHAnsi"/>
          <w:sz w:val="24"/>
          <w:szCs w:val="24"/>
        </w:rPr>
      </w:pPr>
    </w:p>
    <w:p w14:paraId="62B5440D" w14:textId="62A67B30" w:rsidR="005D1F79" w:rsidRDefault="005D1F79" w:rsidP="00077CE4">
      <w:pPr>
        <w:jc w:val="both"/>
        <w:rPr>
          <w:rFonts w:cstheme="minorHAnsi"/>
          <w:sz w:val="24"/>
          <w:szCs w:val="24"/>
        </w:rPr>
      </w:pPr>
      <w:r>
        <w:rPr>
          <w:rFonts w:cstheme="minorHAnsi"/>
          <w:sz w:val="24"/>
          <w:szCs w:val="24"/>
        </w:rPr>
        <w:t>All entries that are received by the closing date will be judged by a professional in the particular category field</w:t>
      </w:r>
      <w:r w:rsidR="00207B7F">
        <w:rPr>
          <w:rFonts w:cstheme="minorHAnsi"/>
          <w:sz w:val="24"/>
          <w:szCs w:val="24"/>
        </w:rPr>
        <w:t xml:space="preserve">  and will receive a certificate of participation</w:t>
      </w:r>
      <w:r>
        <w:rPr>
          <w:rFonts w:cstheme="minorHAnsi"/>
          <w:sz w:val="24"/>
          <w:szCs w:val="24"/>
        </w:rPr>
        <w:t xml:space="preserve">. </w:t>
      </w:r>
      <w:r w:rsidR="00207B7F">
        <w:rPr>
          <w:rFonts w:cstheme="minorHAnsi"/>
          <w:sz w:val="24"/>
          <w:szCs w:val="24"/>
        </w:rPr>
        <w:t xml:space="preserve">  Full details of the judges can be </w:t>
      </w:r>
      <w:r w:rsidR="00403CE9">
        <w:rPr>
          <w:rFonts w:cstheme="minorHAnsi"/>
          <w:sz w:val="24"/>
          <w:szCs w:val="24"/>
        </w:rPr>
        <w:t xml:space="preserve">found on the website.  </w:t>
      </w:r>
      <w:r>
        <w:rPr>
          <w:rFonts w:cstheme="minorHAnsi"/>
          <w:sz w:val="24"/>
          <w:szCs w:val="24"/>
        </w:rPr>
        <w:t xml:space="preserve">  Prizes </w:t>
      </w:r>
      <w:r w:rsidR="00573CAE">
        <w:rPr>
          <w:rFonts w:cstheme="minorHAnsi"/>
          <w:sz w:val="24"/>
          <w:szCs w:val="24"/>
        </w:rPr>
        <w:t xml:space="preserve">will </w:t>
      </w:r>
      <w:r>
        <w:rPr>
          <w:rFonts w:cstheme="minorHAnsi"/>
          <w:sz w:val="24"/>
          <w:szCs w:val="24"/>
        </w:rPr>
        <w:t xml:space="preserve">be awarded </w:t>
      </w:r>
      <w:r w:rsidR="00F1455C">
        <w:rPr>
          <w:rFonts w:cstheme="minorHAnsi"/>
          <w:sz w:val="24"/>
          <w:szCs w:val="24"/>
        </w:rPr>
        <w:t xml:space="preserve">to </w:t>
      </w:r>
      <w:r>
        <w:rPr>
          <w:rFonts w:cstheme="minorHAnsi"/>
          <w:sz w:val="24"/>
          <w:szCs w:val="24"/>
        </w:rPr>
        <w:t>the winner</w:t>
      </w:r>
      <w:r w:rsidR="003A5A60">
        <w:rPr>
          <w:rFonts w:cstheme="minorHAnsi"/>
          <w:sz w:val="24"/>
          <w:szCs w:val="24"/>
        </w:rPr>
        <w:t xml:space="preserve"> (£20) </w:t>
      </w:r>
      <w:r w:rsidR="00573CAE">
        <w:rPr>
          <w:rFonts w:cstheme="minorHAnsi"/>
          <w:sz w:val="24"/>
          <w:szCs w:val="24"/>
        </w:rPr>
        <w:t>and</w:t>
      </w:r>
      <w:r>
        <w:rPr>
          <w:rFonts w:cstheme="minorHAnsi"/>
          <w:sz w:val="24"/>
          <w:szCs w:val="24"/>
        </w:rPr>
        <w:t xml:space="preserve"> the runner up</w:t>
      </w:r>
      <w:r w:rsidR="00325509">
        <w:rPr>
          <w:rFonts w:cstheme="minorHAnsi"/>
          <w:sz w:val="24"/>
          <w:szCs w:val="24"/>
        </w:rPr>
        <w:t xml:space="preserve"> (£10)</w:t>
      </w:r>
      <w:r>
        <w:rPr>
          <w:rFonts w:cstheme="minorHAnsi"/>
          <w:sz w:val="24"/>
          <w:szCs w:val="24"/>
        </w:rPr>
        <w:t xml:space="preserve"> </w:t>
      </w:r>
      <w:r w:rsidR="00573CAE">
        <w:rPr>
          <w:rFonts w:cstheme="minorHAnsi"/>
          <w:sz w:val="24"/>
          <w:szCs w:val="24"/>
        </w:rPr>
        <w:t xml:space="preserve">in each </w:t>
      </w:r>
      <w:r w:rsidR="00325509">
        <w:rPr>
          <w:rFonts w:cstheme="minorHAnsi"/>
          <w:sz w:val="24"/>
          <w:szCs w:val="24"/>
        </w:rPr>
        <w:t xml:space="preserve">age group </w:t>
      </w:r>
      <w:r w:rsidR="00207B7F">
        <w:rPr>
          <w:rFonts w:cstheme="minorHAnsi"/>
          <w:sz w:val="24"/>
          <w:szCs w:val="24"/>
        </w:rPr>
        <w:t xml:space="preserve">of </w:t>
      </w:r>
      <w:r w:rsidR="00325509">
        <w:rPr>
          <w:rFonts w:cstheme="minorHAnsi"/>
          <w:sz w:val="24"/>
          <w:szCs w:val="24"/>
        </w:rPr>
        <w:t xml:space="preserve">each </w:t>
      </w:r>
      <w:r w:rsidR="00573CAE">
        <w:rPr>
          <w:rFonts w:cstheme="minorHAnsi"/>
          <w:sz w:val="24"/>
          <w:szCs w:val="24"/>
        </w:rPr>
        <w:t>category</w:t>
      </w:r>
      <w:r w:rsidR="003A5A60">
        <w:rPr>
          <w:rFonts w:cstheme="minorHAnsi"/>
          <w:sz w:val="24"/>
          <w:szCs w:val="24"/>
        </w:rPr>
        <w:t xml:space="preserve">.  </w:t>
      </w:r>
      <w:r w:rsidR="00325509">
        <w:rPr>
          <w:rFonts w:cstheme="minorHAnsi"/>
          <w:sz w:val="24"/>
          <w:szCs w:val="24"/>
        </w:rPr>
        <w:t>A</w:t>
      </w:r>
      <w:r w:rsidR="00573CAE">
        <w:rPr>
          <w:rFonts w:cstheme="minorHAnsi"/>
          <w:sz w:val="24"/>
          <w:szCs w:val="24"/>
        </w:rPr>
        <w:t xml:space="preserve">ny entries judged as </w:t>
      </w:r>
      <w:r>
        <w:rPr>
          <w:rFonts w:cstheme="minorHAnsi"/>
          <w:sz w:val="24"/>
          <w:szCs w:val="24"/>
        </w:rPr>
        <w:t>highly commended</w:t>
      </w:r>
      <w:r w:rsidR="00325509">
        <w:rPr>
          <w:rFonts w:cstheme="minorHAnsi"/>
          <w:sz w:val="24"/>
          <w:szCs w:val="24"/>
        </w:rPr>
        <w:t xml:space="preserve"> will receive a </w:t>
      </w:r>
      <w:r w:rsidR="00C33FD3">
        <w:rPr>
          <w:rFonts w:cstheme="minorHAnsi"/>
          <w:sz w:val="24"/>
          <w:szCs w:val="24"/>
        </w:rPr>
        <w:t xml:space="preserve">suitable </w:t>
      </w:r>
      <w:r w:rsidR="00325509">
        <w:rPr>
          <w:rFonts w:cstheme="minorHAnsi"/>
          <w:sz w:val="24"/>
          <w:szCs w:val="24"/>
        </w:rPr>
        <w:t>certificate</w:t>
      </w:r>
      <w:r w:rsidR="00F1455C">
        <w:rPr>
          <w:rFonts w:cstheme="minorHAnsi"/>
          <w:sz w:val="24"/>
          <w:szCs w:val="24"/>
        </w:rPr>
        <w:t>.</w:t>
      </w:r>
      <w:r w:rsidR="00432C94">
        <w:rPr>
          <w:rFonts w:cstheme="minorHAnsi"/>
          <w:sz w:val="24"/>
          <w:szCs w:val="24"/>
        </w:rPr>
        <w:t xml:space="preserve">  </w:t>
      </w:r>
    </w:p>
    <w:p w14:paraId="76A250C6" w14:textId="77777777" w:rsidR="00387DBA" w:rsidRDefault="00387DBA" w:rsidP="00077CE4">
      <w:pPr>
        <w:jc w:val="both"/>
        <w:rPr>
          <w:rFonts w:cstheme="minorHAnsi"/>
          <w:sz w:val="24"/>
          <w:szCs w:val="24"/>
        </w:rPr>
      </w:pPr>
    </w:p>
    <w:p w14:paraId="76A4583D" w14:textId="0F1DFF3F" w:rsidR="00387DBA" w:rsidRDefault="00387DBA" w:rsidP="00077CE4">
      <w:pPr>
        <w:jc w:val="both"/>
        <w:rPr>
          <w:rFonts w:cstheme="minorHAnsi"/>
          <w:sz w:val="24"/>
          <w:szCs w:val="24"/>
        </w:rPr>
      </w:pPr>
      <w:r>
        <w:rPr>
          <w:rFonts w:cstheme="minorHAnsi"/>
          <w:sz w:val="24"/>
          <w:szCs w:val="24"/>
        </w:rPr>
        <w:lastRenderedPageBreak/>
        <w:t>Entr</w:t>
      </w:r>
      <w:r w:rsidR="00207B7F">
        <w:rPr>
          <w:rFonts w:cstheme="minorHAnsi"/>
          <w:sz w:val="24"/>
          <w:szCs w:val="24"/>
        </w:rPr>
        <w:t>y Forms for</w:t>
      </w:r>
      <w:r>
        <w:rPr>
          <w:rFonts w:cstheme="minorHAnsi"/>
          <w:sz w:val="24"/>
          <w:szCs w:val="24"/>
        </w:rPr>
        <w:t xml:space="preserve"> the “Dance” category, must be sent </w:t>
      </w:r>
      <w:r w:rsidRPr="00387DBA">
        <w:rPr>
          <w:rFonts w:cstheme="minorHAnsi"/>
          <w:b/>
          <w:bCs/>
          <w:sz w:val="24"/>
          <w:szCs w:val="24"/>
        </w:rPr>
        <w:t>only by email</w:t>
      </w:r>
      <w:r>
        <w:rPr>
          <w:rFonts w:cstheme="minorHAnsi"/>
          <w:sz w:val="24"/>
          <w:szCs w:val="24"/>
        </w:rPr>
        <w:t xml:space="preserve"> to </w:t>
      </w:r>
      <w:hyperlink r:id="rId8" w:history="1">
        <w:r w:rsidRPr="0095480D">
          <w:rPr>
            <w:rStyle w:val="Hyperlink"/>
            <w:rFonts w:cstheme="minorHAnsi"/>
            <w:sz w:val="24"/>
            <w:szCs w:val="24"/>
          </w:rPr>
          <w:t>dave.ashley782@hotmail.co.uk</w:t>
        </w:r>
      </w:hyperlink>
      <w:r>
        <w:rPr>
          <w:rFonts w:cstheme="minorHAnsi"/>
          <w:sz w:val="24"/>
          <w:szCs w:val="24"/>
        </w:rPr>
        <w:t xml:space="preserve"> by no later than Friday, 10</w:t>
      </w:r>
      <w:r w:rsidRPr="00387DBA">
        <w:rPr>
          <w:rFonts w:cstheme="minorHAnsi"/>
          <w:sz w:val="24"/>
          <w:szCs w:val="24"/>
          <w:vertAlign w:val="superscript"/>
        </w:rPr>
        <w:t>th</w:t>
      </w:r>
      <w:r>
        <w:rPr>
          <w:rFonts w:cstheme="minorHAnsi"/>
          <w:sz w:val="24"/>
          <w:szCs w:val="24"/>
        </w:rPr>
        <w:t xml:space="preserve"> January, 2025.   Entrants will then be contacted individually for arrangements to be made for them to attend </w:t>
      </w:r>
      <w:r w:rsidR="00207B7F">
        <w:rPr>
          <w:rFonts w:cstheme="minorHAnsi"/>
          <w:sz w:val="24"/>
          <w:szCs w:val="24"/>
        </w:rPr>
        <w:t>for judging</w:t>
      </w:r>
      <w:r>
        <w:rPr>
          <w:rFonts w:cstheme="minorHAnsi"/>
          <w:sz w:val="24"/>
          <w:szCs w:val="24"/>
        </w:rPr>
        <w:t xml:space="preserve"> at The Strutt Community Centre on </w:t>
      </w:r>
      <w:r w:rsidR="00207B7F">
        <w:rPr>
          <w:rFonts w:cstheme="minorHAnsi"/>
          <w:sz w:val="24"/>
          <w:szCs w:val="24"/>
        </w:rPr>
        <w:t xml:space="preserve">the evening of </w:t>
      </w:r>
      <w:r>
        <w:rPr>
          <w:rFonts w:cstheme="minorHAnsi"/>
          <w:sz w:val="24"/>
          <w:szCs w:val="24"/>
        </w:rPr>
        <w:t>Friday, 24</w:t>
      </w:r>
      <w:r w:rsidRPr="00387DBA">
        <w:rPr>
          <w:rFonts w:cstheme="minorHAnsi"/>
          <w:sz w:val="24"/>
          <w:szCs w:val="24"/>
          <w:vertAlign w:val="superscript"/>
        </w:rPr>
        <w:t>th</w:t>
      </w:r>
      <w:r>
        <w:rPr>
          <w:rFonts w:cstheme="minorHAnsi"/>
          <w:sz w:val="24"/>
          <w:szCs w:val="24"/>
        </w:rPr>
        <w:t xml:space="preserve"> January, 2025.    At that time their dance will also be filmed</w:t>
      </w:r>
      <w:r w:rsidR="007842E9">
        <w:rPr>
          <w:rFonts w:cstheme="minorHAnsi"/>
          <w:sz w:val="24"/>
          <w:szCs w:val="24"/>
        </w:rPr>
        <w:t xml:space="preserve"> (with parental consent)</w:t>
      </w:r>
      <w:r>
        <w:rPr>
          <w:rFonts w:cstheme="minorHAnsi"/>
          <w:sz w:val="24"/>
          <w:szCs w:val="24"/>
        </w:rPr>
        <w:t xml:space="preserve"> for subsequent </w:t>
      </w:r>
      <w:r w:rsidR="007842E9">
        <w:rPr>
          <w:rFonts w:cstheme="minorHAnsi"/>
          <w:sz w:val="24"/>
          <w:szCs w:val="24"/>
        </w:rPr>
        <w:t>display at the exhibition.</w:t>
      </w:r>
    </w:p>
    <w:p w14:paraId="6E93F39D" w14:textId="77777777" w:rsidR="00573CAE" w:rsidRDefault="00573CAE" w:rsidP="00077CE4">
      <w:pPr>
        <w:jc w:val="both"/>
        <w:rPr>
          <w:rFonts w:cstheme="minorHAnsi"/>
          <w:sz w:val="24"/>
          <w:szCs w:val="24"/>
        </w:rPr>
      </w:pPr>
    </w:p>
    <w:p w14:paraId="3904E4C4" w14:textId="1CEB7351" w:rsidR="00573CAE" w:rsidRDefault="00573CAE" w:rsidP="00077CE4">
      <w:pPr>
        <w:jc w:val="both"/>
        <w:rPr>
          <w:rFonts w:cstheme="minorHAnsi"/>
          <w:sz w:val="24"/>
          <w:szCs w:val="24"/>
        </w:rPr>
      </w:pPr>
      <w:r>
        <w:rPr>
          <w:rFonts w:cstheme="minorHAnsi"/>
          <w:sz w:val="24"/>
          <w:szCs w:val="24"/>
        </w:rPr>
        <w:t>All entrants will receive a certificate of participation</w:t>
      </w:r>
      <w:r w:rsidR="00325509">
        <w:rPr>
          <w:rFonts w:cstheme="minorHAnsi"/>
          <w:sz w:val="24"/>
          <w:szCs w:val="24"/>
        </w:rPr>
        <w:t>.</w:t>
      </w:r>
    </w:p>
    <w:p w14:paraId="1708DEB9" w14:textId="77777777" w:rsidR="00F1455C" w:rsidRDefault="00F1455C" w:rsidP="00077CE4">
      <w:pPr>
        <w:jc w:val="both"/>
        <w:rPr>
          <w:rFonts w:cstheme="minorHAnsi"/>
          <w:sz w:val="24"/>
          <w:szCs w:val="24"/>
        </w:rPr>
      </w:pPr>
    </w:p>
    <w:p w14:paraId="3D0DF17F" w14:textId="3C8F0FAA" w:rsidR="00F1455C" w:rsidRDefault="00F1455C" w:rsidP="00077CE4">
      <w:pPr>
        <w:jc w:val="both"/>
        <w:rPr>
          <w:rFonts w:cstheme="minorHAnsi"/>
          <w:sz w:val="24"/>
          <w:szCs w:val="24"/>
        </w:rPr>
      </w:pPr>
      <w:r>
        <w:rPr>
          <w:rFonts w:cstheme="minorHAnsi"/>
          <w:sz w:val="24"/>
          <w:szCs w:val="24"/>
        </w:rPr>
        <w:t>After judging</w:t>
      </w:r>
      <w:r w:rsidR="00325509">
        <w:rPr>
          <w:rFonts w:cstheme="minorHAnsi"/>
          <w:sz w:val="24"/>
          <w:szCs w:val="24"/>
        </w:rPr>
        <w:t xml:space="preserve">, </w:t>
      </w:r>
      <w:r>
        <w:rPr>
          <w:rFonts w:cstheme="minorHAnsi"/>
          <w:sz w:val="24"/>
          <w:szCs w:val="24"/>
        </w:rPr>
        <w:t>all entries</w:t>
      </w:r>
      <w:r w:rsidR="00387DBA">
        <w:rPr>
          <w:rFonts w:cstheme="minorHAnsi"/>
          <w:sz w:val="24"/>
          <w:szCs w:val="24"/>
        </w:rPr>
        <w:t xml:space="preserve"> </w:t>
      </w:r>
      <w:r>
        <w:rPr>
          <w:rFonts w:cstheme="minorHAnsi"/>
          <w:sz w:val="24"/>
          <w:szCs w:val="24"/>
        </w:rPr>
        <w:t>received will be p</w:t>
      </w:r>
      <w:r w:rsidR="00ED53FF">
        <w:rPr>
          <w:rFonts w:cstheme="minorHAnsi"/>
          <w:sz w:val="24"/>
          <w:szCs w:val="24"/>
        </w:rPr>
        <w:t>laced</w:t>
      </w:r>
      <w:r>
        <w:rPr>
          <w:rFonts w:cstheme="minorHAnsi"/>
          <w:sz w:val="24"/>
          <w:szCs w:val="24"/>
        </w:rPr>
        <w:t xml:space="preserve"> on public display at </w:t>
      </w:r>
      <w:r w:rsidR="00325509">
        <w:rPr>
          <w:rFonts w:cstheme="minorHAnsi"/>
          <w:sz w:val="24"/>
          <w:szCs w:val="24"/>
        </w:rPr>
        <w:t>“</w:t>
      </w:r>
      <w:r>
        <w:rPr>
          <w:rFonts w:cstheme="minorHAnsi"/>
          <w:sz w:val="24"/>
          <w:szCs w:val="24"/>
        </w:rPr>
        <w:t>Number Twenty Eight</w:t>
      </w:r>
      <w:r w:rsidR="00325509">
        <w:rPr>
          <w:rFonts w:cstheme="minorHAnsi"/>
          <w:sz w:val="24"/>
          <w:szCs w:val="24"/>
        </w:rPr>
        <w:t>”</w:t>
      </w:r>
      <w:r>
        <w:rPr>
          <w:rFonts w:cstheme="minorHAnsi"/>
          <w:sz w:val="24"/>
          <w:szCs w:val="24"/>
        </w:rPr>
        <w:t xml:space="preserve">, The Market Place, Belper from 10am to </w:t>
      </w:r>
      <w:r w:rsidR="00325509">
        <w:rPr>
          <w:rFonts w:cstheme="minorHAnsi"/>
          <w:sz w:val="24"/>
          <w:szCs w:val="24"/>
        </w:rPr>
        <w:t>6</w:t>
      </w:r>
      <w:r>
        <w:rPr>
          <w:rFonts w:cstheme="minorHAnsi"/>
          <w:sz w:val="24"/>
          <w:szCs w:val="24"/>
        </w:rPr>
        <w:t xml:space="preserve">pm on </w:t>
      </w:r>
      <w:r w:rsidRPr="00163346">
        <w:rPr>
          <w:rFonts w:cstheme="minorHAnsi"/>
          <w:b/>
          <w:bCs/>
          <w:sz w:val="24"/>
          <w:szCs w:val="24"/>
        </w:rPr>
        <w:t>Saturday,</w:t>
      </w:r>
      <w:r w:rsidR="00325509" w:rsidRPr="00163346">
        <w:rPr>
          <w:rFonts w:cstheme="minorHAnsi"/>
          <w:b/>
          <w:bCs/>
          <w:sz w:val="24"/>
          <w:szCs w:val="24"/>
        </w:rPr>
        <w:t xml:space="preserve"> </w:t>
      </w:r>
      <w:r w:rsidR="00163346" w:rsidRPr="00163346">
        <w:rPr>
          <w:rFonts w:cstheme="minorHAnsi"/>
          <w:b/>
          <w:bCs/>
          <w:sz w:val="24"/>
          <w:szCs w:val="24"/>
        </w:rPr>
        <w:t>15</w:t>
      </w:r>
      <w:r w:rsidR="00163346" w:rsidRPr="00163346">
        <w:rPr>
          <w:rFonts w:cstheme="minorHAnsi"/>
          <w:b/>
          <w:bCs/>
          <w:sz w:val="24"/>
          <w:szCs w:val="24"/>
          <w:vertAlign w:val="superscript"/>
        </w:rPr>
        <w:t>th</w:t>
      </w:r>
      <w:r w:rsidR="00163346" w:rsidRPr="00163346">
        <w:rPr>
          <w:rFonts w:cstheme="minorHAnsi"/>
          <w:b/>
          <w:bCs/>
          <w:sz w:val="24"/>
          <w:szCs w:val="24"/>
        </w:rPr>
        <w:t xml:space="preserve"> M</w:t>
      </w:r>
      <w:r w:rsidR="00325509" w:rsidRPr="00163346">
        <w:rPr>
          <w:rFonts w:cstheme="minorHAnsi"/>
          <w:b/>
          <w:bCs/>
          <w:sz w:val="24"/>
          <w:szCs w:val="24"/>
        </w:rPr>
        <w:t>arch 2025.</w:t>
      </w:r>
      <w:r w:rsidR="00325509">
        <w:rPr>
          <w:rFonts w:cstheme="minorHAnsi"/>
          <w:sz w:val="24"/>
          <w:szCs w:val="24"/>
        </w:rPr>
        <w:t xml:space="preserve"> </w:t>
      </w:r>
      <w:r w:rsidR="00403CE9">
        <w:rPr>
          <w:rFonts w:cstheme="minorHAnsi"/>
          <w:sz w:val="24"/>
          <w:szCs w:val="24"/>
        </w:rPr>
        <w:t xml:space="preserve">    </w:t>
      </w:r>
      <w:r w:rsidR="00325509">
        <w:rPr>
          <w:rFonts w:cstheme="minorHAnsi"/>
          <w:sz w:val="24"/>
          <w:szCs w:val="24"/>
        </w:rPr>
        <w:t xml:space="preserve"> </w:t>
      </w:r>
      <w:r>
        <w:rPr>
          <w:rFonts w:cstheme="minorHAnsi"/>
          <w:sz w:val="24"/>
          <w:szCs w:val="24"/>
        </w:rPr>
        <w:t xml:space="preserve">A number of local dignitaries have been invited to </w:t>
      </w:r>
      <w:r w:rsidR="00ED53FF">
        <w:rPr>
          <w:rFonts w:cstheme="minorHAnsi"/>
          <w:sz w:val="24"/>
          <w:szCs w:val="24"/>
        </w:rPr>
        <w:t xml:space="preserve">attend and </w:t>
      </w:r>
      <w:r>
        <w:rPr>
          <w:rFonts w:cstheme="minorHAnsi"/>
          <w:sz w:val="24"/>
          <w:szCs w:val="24"/>
        </w:rPr>
        <w:t xml:space="preserve">view the exhibition.    Light refreshments will be available </w:t>
      </w:r>
      <w:r w:rsidR="00325509">
        <w:rPr>
          <w:rFonts w:cstheme="minorHAnsi"/>
          <w:sz w:val="24"/>
          <w:szCs w:val="24"/>
        </w:rPr>
        <w:t>during the Showcase</w:t>
      </w:r>
      <w:r>
        <w:rPr>
          <w:rFonts w:cstheme="minorHAnsi"/>
          <w:sz w:val="24"/>
          <w:szCs w:val="24"/>
        </w:rPr>
        <w:t>.</w:t>
      </w:r>
      <w:r w:rsidR="00ED53FF">
        <w:rPr>
          <w:rFonts w:cstheme="minorHAnsi"/>
          <w:sz w:val="24"/>
          <w:szCs w:val="24"/>
        </w:rPr>
        <w:t xml:space="preserve">     There will be an official opening ceremony at </w:t>
      </w:r>
      <w:r w:rsidR="00ED53FF" w:rsidRPr="00ED53FF">
        <w:rPr>
          <w:rFonts w:cstheme="minorHAnsi"/>
          <w:b/>
          <w:bCs/>
          <w:sz w:val="24"/>
          <w:szCs w:val="24"/>
        </w:rPr>
        <w:t>11am on Saturday,</w:t>
      </w:r>
      <w:r w:rsidR="00163346">
        <w:rPr>
          <w:rFonts w:cstheme="minorHAnsi"/>
          <w:b/>
          <w:bCs/>
          <w:sz w:val="24"/>
          <w:szCs w:val="24"/>
        </w:rPr>
        <w:t xml:space="preserve"> 15</w:t>
      </w:r>
      <w:r w:rsidR="00163346" w:rsidRPr="00163346">
        <w:rPr>
          <w:rFonts w:cstheme="minorHAnsi"/>
          <w:b/>
          <w:bCs/>
          <w:sz w:val="24"/>
          <w:szCs w:val="24"/>
          <w:vertAlign w:val="superscript"/>
        </w:rPr>
        <w:t>th</w:t>
      </w:r>
      <w:r w:rsidR="00163346">
        <w:rPr>
          <w:rFonts w:cstheme="minorHAnsi"/>
          <w:b/>
          <w:bCs/>
          <w:sz w:val="24"/>
          <w:szCs w:val="24"/>
        </w:rPr>
        <w:t xml:space="preserve"> </w:t>
      </w:r>
      <w:r w:rsidR="00325509">
        <w:rPr>
          <w:rFonts w:cstheme="minorHAnsi"/>
          <w:b/>
          <w:bCs/>
          <w:sz w:val="24"/>
          <w:szCs w:val="24"/>
        </w:rPr>
        <w:t>March</w:t>
      </w:r>
      <w:r w:rsidR="00ED53FF" w:rsidRPr="00ED53FF">
        <w:rPr>
          <w:rFonts w:cstheme="minorHAnsi"/>
          <w:b/>
          <w:bCs/>
          <w:sz w:val="24"/>
          <w:szCs w:val="24"/>
        </w:rPr>
        <w:t xml:space="preserve"> 202</w:t>
      </w:r>
      <w:r w:rsidR="00325509">
        <w:rPr>
          <w:rFonts w:cstheme="minorHAnsi"/>
          <w:b/>
          <w:bCs/>
          <w:sz w:val="24"/>
          <w:szCs w:val="24"/>
        </w:rPr>
        <w:t>5</w:t>
      </w:r>
      <w:r w:rsidR="00403CE9">
        <w:rPr>
          <w:rFonts w:cstheme="minorHAnsi"/>
          <w:b/>
          <w:bCs/>
          <w:sz w:val="24"/>
          <w:szCs w:val="24"/>
        </w:rPr>
        <w:t>,</w:t>
      </w:r>
      <w:r w:rsidR="00163346">
        <w:rPr>
          <w:rFonts w:cstheme="minorHAnsi"/>
          <w:sz w:val="24"/>
          <w:szCs w:val="24"/>
        </w:rPr>
        <w:t xml:space="preserve"> however viewing will be possible from 10am.</w:t>
      </w:r>
      <w:r w:rsidR="00C33FD3">
        <w:rPr>
          <w:rFonts w:cstheme="minorHAnsi"/>
          <w:sz w:val="24"/>
          <w:szCs w:val="24"/>
        </w:rPr>
        <w:t xml:space="preserve">  </w:t>
      </w:r>
    </w:p>
    <w:p w14:paraId="04A874DD" w14:textId="77777777" w:rsidR="00F1455C" w:rsidRDefault="00F1455C" w:rsidP="00077CE4">
      <w:pPr>
        <w:jc w:val="both"/>
        <w:rPr>
          <w:rFonts w:cstheme="minorHAnsi"/>
          <w:sz w:val="24"/>
          <w:szCs w:val="24"/>
        </w:rPr>
      </w:pPr>
    </w:p>
    <w:p w14:paraId="6E9FB6D7" w14:textId="4A2D1363" w:rsidR="00F1455C" w:rsidRDefault="00F1455C" w:rsidP="00077CE4">
      <w:pPr>
        <w:jc w:val="both"/>
        <w:rPr>
          <w:rFonts w:cstheme="minorHAnsi"/>
          <w:sz w:val="24"/>
          <w:szCs w:val="24"/>
        </w:rPr>
      </w:pPr>
      <w:r>
        <w:rPr>
          <w:rFonts w:cstheme="minorHAnsi"/>
          <w:sz w:val="24"/>
          <w:szCs w:val="24"/>
        </w:rPr>
        <w:t xml:space="preserve">It is hoped that </w:t>
      </w:r>
      <w:r w:rsidR="00163346">
        <w:rPr>
          <w:rFonts w:cstheme="minorHAnsi"/>
          <w:sz w:val="24"/>
          <w:szCs w:val="24"/>
        </w:rPr>
        <w:t xml:space="preserve">some of </w:t>
      </w:r>
      <w:r>
        <w:rPr>
          <w:rFonts w:cstheme="minorHAnsi"/>
          <w:sz w:val="24"/>
          <w:szCs w:val="24"/>
        </w:rPr>
        <w:t xml:space="preserve">the judges will be present at Number </w:t>
      </w:r>
      <w:r w:rsidR="00573CAE">
        <w:rPr>
          <w:rFonts w:cstheme="minorHAnsi"/>
          <w:sz w:val="24"/>
          <w:szCs w:val="24"/>
        </w:rPr>
        <w:t>Twenty-Eight</w:t>
      </w:r>
      <w:r>
        <w:rPr>
          <w:rFonts w:cstheme="minorHAnsi"/>
          <w:sz w:val="24"/>
          <w:szCs w:val="24"/>
        </w:rPr>
        <w:t xml:space="preserve"> during the Exhibition</w:t>
      </w:r>
      <w:r w:rsidR="00163346">
        <w:rPr>
          <w:rFonts w:cstheme="minorHAnsi"/>
          <w:sz w:val="24"/>
          <w:szCs w:val="24"/>
        </w:rPr>
        <w:t xml:space="preserve"> so that entrants may discuss their work with them</w:t>
      </w:r>
      <w:r>
        <w:rPr>
          <w:rFonts w:cstheme="minorHAnsi"/>
          <w:sz w:val="24"/>
          <w:szCs w:val="24"/>
        </w:rPr>
        <w:t>.    Times of their attendance will be available nearer the day on the website.</w:t>
      </w:r>
    </w:p>
    <w:p w14:paraId="1BF5FFAB" w14:textId="77777777" w:rsidR="00573CAE" w:rsidRDefault="00573CAE" w:rsidP="00077CE4">
      <w:pPr>
        <w:jc w:val="both"/>
        <w:rPr>
          <w:rFonts w:cstheme="minorHAnsi"/>
          <w:sz w:val="24"/>
          <w:szCs w:val="24"/>
        </w:rPr>
      </w:pPr>
    </w:p>
    <w:p w14:paraId="4F5C05BF" w14:textId="77777777" w:rsidR="00CA73D9" w:rsidRDefault="00573CAE" w:rsidP="00077CE4">
      <w:pPr>
        <w:jc w:val="both"/>
        <w:rPr>
          <w:rFonts w:cstheme="minorHAnsi"/>
          <w:b/>
          <w:bCs/>
          <w:sz w:val="24"/>
          <w:szCs w:val="24"/>
        </w:rPr>
      </w:pPr>
      <w:r>
        <w:rPr>
          <w:rFonts w:cstheme="minorHAnsi"/>
          <w:b/>
          <w:bCs/>
          <w:sz w:val="24"/>
          <w:szCs w:val="24"/>
        </w:rPr>
        <w:t xml:space="preserve">Cartoons </w:t>
      </w:r>
    </w:p>
    <w:p w14:paraId="4FFE9712" w14:textId="77777777" w:rsidR="00D803B2" w:rsidRPr="00D803B2" w:rsidRDefault="00D803B2" w:rsidP="00077CE4">
      <w:pPr>
        <w:jc w:val="both"/>
        <w:rPr>
          <w:rFonts w:cstheme="minorHAnsi"/>
          <w:sz w:val="24"/>
          <w:szCs w:val="24"/>
        </w:rPr>
      </w:pPr>
    </w:p>
    <w:p w14:paraId="5F9B0937" w14:textId="0FC57670" w:rsidR="00D803B2" w:rsidRDefault="00D803B2" w:rsidP="00D803B2">
      <w:pPr>
        <w:jc w:val="both"/>
        <w:rPr>
          <w:rFonts w:cstheme="minorHAnsi"/>
          <w:kern w:val="0"/>
          <w:sz w:val="24"/>
          <w:szCs w:val="24"/>
          <w14:ligatures w14:val="none"/>
        </w:rPr>
      </w:pPr>
      <w:r w:rsidRPr="00077CE4">
        <w:rPr>
          <w:rFonts w:cstheme="minorHAnsi"/>
          <w:kern w:val="0"/>
          <w:sz w:val="24"/>
          <w:szCs w:val="24"/>
          <w14:ligatures w14:val="none"/>
        </w:rPr>
        <w:t>The competition aims to encourage young people to be creative, develop skills</w:t>
      </w:r>
      <w:r>
        <w:rPr>
          <w:rFonts w:cstheme="minorHAnsi"/>
          <w:kern w:val="0"/>
          <w:sz w:val="24"/>
          <w:szCs w:val="24"/>
          <w14:ligatures w14:val="none"/>
        </w:rPr>
        <w:t xml:space="preserve">, </w:t>
      </w:r>
      <w:r w:rsidR="00403CE9">
        <w:rPr>
          <w:rFonts w:cstheme="minorHAnsi"/>
          <w:kern w:val="0"/>
          <w:sz w:val="24"/>
          <w:szCs w:val="24"/>
          <w14:ligatures w14:val="none"/>
        </w:rPr>
        <w:t xml:space="preserve">in </w:t>
      </w:r>
      <w:r>
        <w:rPr>
          <w:rFonts w:cstheme="minorHAnsi"/>
          <w:kern w:val="0"/>
          <w:sz w:val="24"/>
          <w:szCs w:val="24"/>
          <w14:ligatures w14:val="none"/>
        </w:rPr>
        <w:t>both</w:t>
      </w:r>
      <w:r w:rsidRPr="00077CE4">
        <w:rPr>
          <w:rFonts w:cstheme="minorHAnsi"/>
          <w:kern w:val="0"/>
          <w:sz w:val="24"/>
          <w:szCs w:val="24"/>
          <w14:ligatures w14:val="none"/>
        </w:rPr>
        <w:t xml:space="preserve"> traditional or contemporary</w:t>
      </w:r>
      <w:r>
        <w:rPr>
          <w:rFonts w:cstheme="minorHAnsi"/>
          <w:kern w:val="0"/>
          <w:sz w:val="24"/>
          <w:szCs w:val="24"/>
          <w14:ligatures w14:val="none"/>
        </w:rPr>
        <w:t xml:space="preserve"> cartoons</w:t>
      </w:r>
      <w:r w:rsidR="00403CE9">
        <w:rPr>
          <w:rFonts w:cstheme="minorHAnsi"/>
          <w:kern w:val="0"/>
          <w:sz w:val="24"/>
          <w:szCs w:val="24"/>
          <w14:ligatures w14:val="none"/>
        </w:rPr>
        <w:t>,</w:t>
      </w:r>
      <w:r>
        <w:rPr>
          <w:rFonts w:cstheme="minorHAnsi"/>
          <w:kern w:val="0"/>
          <w:sz w:val="24"/>
          <w:szCs w:val="24"/>
          <w14:ligatures w14:val="none"/>
        </w:rPr>
        <w:t xml:space="preserve"> demonstrate their interpretation of the </w:t>
      </w:r>
      <w:r w:rsidR="00207B7F">
        <w:rPr>
          <w:rFonts w:cstheme="minorHAnsi"/>
          <w:kern w:val="0"/>
          <w:sz w:val="24"/>
          <w:szCs w:val="24"/>
          <w14:ligatures w14:val="none"/>
        </w:rPr>
        <w:t>subject</w:t>
      </w:r>
      <w:r>
        <w:rPr>
          <w:rFonts w:cstheme="minorHAnsi"/>
          <w:kern w:val="0"/>
          <w:sz w:val="24"/>
          <w:szCs w:val="24"/>
          <w14:ligatures w14:val="none"/>
        </w:rPr>
        <w:t xml:space="preserve"> and to express personal ideas through </w:t>
      </w:r>
      <w:r w:rsidR="005F6EBA">
        <w:rPr>
          <w:rFonts w:cstheme="minorHAnsi"/>
          <w:kern w:val="0"/>
          <w:sz w:val="24"/>
          <w:szCs w:val="24"/>
          <w14:ligatures w14:val="none"/>
        </w:rPr>
        <w:t>their</w:t>
      </w:r>
      <w:r>
        <w:rPr>
          <w:rFonts w:cstheme="minorHAnsi"/>
          <w:kern w:val="0"/>
          <w:sz w:val="24"/>
          <w:szCs w:val="24"/>
          <w14:ligatures w14:val="none"/>
        </w:rPr>
        <w:t xml:space="preserve"> selected medium.</w:t>
      </w:r>
      <w:r w:rsidRPr="00077CE4">
        <w:rPr>
          <w:rFonts w:cstheme="minorHAnsi"/>
          <w:kern w:val="0"/>
          <w:sz w:val="24"/>
          <w:szCs w:val="24"/>
          <w14:ligatures w14:val="none"/>
        </w:rPr>
        <w:tab/>
      </w:r>
    </w:p>
    <w:p w14:paraId="59BD7D0A" w14:textId="77777777" w:rsidR="00D803B2" w:rsidRDefault="00D803B2" w:rsidP="00D803B2">
      <w:pPr>
        <w:jc w:val="both"/>
        <w:rPr>
          <w:rFonts w:cstheme="minorHAnsi"/>
          <w:kern w:val="0"/>
          <w:sz w:val="24"/>
          <w:szCs w:val="24"/>
          <w14:ligatures w14:val="none"/>
        </w:rPr>
      </w:pPr>
    </w:p>
    <w:p w14:paraId="5572BE5A" w14:textId="469DEE47" w:rsidR="00D803B2" w:rsidRDefault="00D803B2" w:rsidP="00D803B2">
      <w:pPr>
        <w:jc w:val="both"/>
        <w:rPr>
          <w:rFonts w:cstheme="minorHAnsi"/>
          <w:kern w:val="0"/>
          <w:sz w:val="24"/>
          <w:szCs w:val="24"/>
          <w14:ligatures w14:val="none"/>
        </w:rPr>
      </w:pPr>
      <w:r>
        <w:rPr>
          <w:rFonts w:cstheme="minorHAnsi"/>
          <w:kern w:val="0"/>
          <w:sz w:val="24"/>
          <w:szCs w:val="24"/>
          <w14:ligatures w14:val="none"/>
        </w:rPr>
        <w:t>The task is to produce one original</w:t>
      </w:r>
      <w:r w:rsidR="005F6EBA">
        <w:rPr>
          <w:rFonts w:cstheme="minorHAnsi"/>
          <w:kern w:val="0"/>
          <w:sz w:val="24"/>
          <w:szCs w:val="24"/>
          <w14:ligatures w14:val="none"/>
        </w:rPr>
        <w:t>,</w:t>
      </w:r>
      <w:r>
        <w:rPr>
          <w:rFonts w:cstheme="minorHAnsi"/>
          <w:kern w:val="0"/>
          <w:sz w:val="24"/>
          <w:szCs w:val="24"/>
          <w14:ligatures w14:val="none"/>
        </w:rPr>
        <w:t xml:space="preserve"> unframed piece of cartoon work, up to a maximum size of A2, based upon the given </w:t>
      </w:r>
      <w:r w:rsidR="00207B7F">
        <w:rPr>
          <w:rFonts w:cstheme="minorHAnsi"/>
          <w:kern w:val="0"/>
          <w:sz w:val="24"/>
          <w:szCs w:val="24"/>
          <w14:ligatures w14:val="none"/>
        </w:rPr>
        <w:t>subject</w:t>
      </w:r>
      <w:r>
        <w:rPr>
          <w:rFonts w:cstheme="minorHAnsi"/>
          <w:kern w:val="0"/>
          <w:sz w:val="24"/>
          <w:szCs w:val="24"/>
          <w14:ligatures w14:val="none"/>
        </w:rPr>
        <w:t>.  We welcome artwork in any medium, for example pen and ink, paint, collage, or print making.</w:t>
      </w:r>
    </w:p>
    <w:p w14:paraId="27A77E0A" w14:textId="77777777" w:rsidR="00D803B2" w:rsidRPr="00D803B2" w:rsidRDefault="00D803B2" w:rsidP="00077CE4">
      <w:pPr>
        <w:jc w:val="both"/>
        <w:rPr>
          <w:rFonts w:cstheme="minorHAnsi"/>
          <w:sz w:val="24"/>
          <w:szCs w:val="24"/>
        </w:rPr>
      </w:pPr>
    </w:p>
    <w:p w14:paraId="2449253B" w14:textId="77777777" w:rsidR="00FD4EF9" w:rsidRDefault="00CA73D9" w:rsidP="00077CE4">
      <w:pPr>
        <w:jc w:val="both"/>
        <w:rPr>
          <w:rFonts w:cstheme="minorHAnsi"/>
          <w:b/>
          <w:bCs/>
          <w:kern w:val="0"/>
          <w:sz w:val="24"/>
          <w:szCs w:val="24"/>
          <w14:ligatures w14:val="none"/>
        </w:rPr>
      </w:pPr>
      <w:r w:rsidRPr="00CA73D9">
        <w:rPr>
          <w:rFonts w:cstheme="minorHAnsi"/>
          <w:b/>
          <w:bCs/>
          <w:kern w:val="0"/>
          <w:sz w:val="24"/>
          <w:szCs w:val="24"/>
          <w14:ligatures w14:val="none"/>
        </w:rPr>
        <w:t>Writing</w:t>
      </w:r>
    </w:p>
    <w:p w14:paraId="3E68E95E" w14:textId="77777777" w:rsidR="00FD4EF9" w:rsidRDefault="00FD4EF9" w:rsidP="00077CE4">
      <w:pPr>
        <w:jc w:val="both"/>
        <w:rPr>
          <w:rFonts w:cstheme="minorHAnsi"/>
          <w:b/>
          <w:bCs/>
          <w:kern w:val="0"/>
          <w:sz w:val="24"/>
          <w:szCs w:val="24"/>
          <w14:ligatures w14:val="none"/>
        </w:rPr>
      </w:pPr>
    </w:p>
    <w:p w14:paraId="1A90EA44" w14:textId="77777777" w:rsidR="00FD4EF9" w:rsidRDefault="00FD4EF9" w:rsidP="00077CE4">
      <w:pPr>
        <w:jc w:val="both"/>
        <w:rPr>
          <w:rFonts w:cstheme="minorHAnsi"/>
          <w:kern w:val="0"/>
          <w:sz w:val="24"/>
          <w:szCs w:val="24"/>
          <w14:ligatures w14:val="none"/>
        </w:rPr>
      </w:pPr>
      <w:r w:rsidRPr="00FD4EF9">
        <w:rPr>
          <w:rFonts w:cstheme="minorHAnsi"/>
          <w:kern w:val="0"/>
          <w:sz w:val="24"/>
          <w:szCs w:val="24"/>
          <w14:ligatures w14:val="none"/>
        </w:rPr>
        <w:t>The aim of the competition is to encourage young people to use their writing skills and to write with imagination and creativity.</w:t>
      </w:r>
      <w:r>
        <w:rPr>
          <w:rFonts w:cstheme="minorHAnsi"/>
          <w:kern w:val="0"/>
          <w:sz w:val="24"/>
          <w:szCs w:val="24"/>
          <w14:ligatures w14:val="none"/>
        </w:rPr>
        <w:t xml:space="preserve">   For entrants with motor control difficulties an amanuensis may be used to record the entrant’s work to paper.</w:t>
      </w:r>
    </w:p>
    <w:p w14:paraId="4B7D8E11" w14:textId="77777777" w:rsidR="00FD4EF9" w:rsidRDefault="00FD4EF9" w:rsidP="00077CE4">
      <w:pPr>
        <w:jc w:val="both"/>
        <w:rPr>
          <w:rFonts w:cstheme="minorHAnsi"/>
          <w:kern w:val="0"/>
          <w:sz w:val="24"/>
          <w:szCs w:val="24"/>
          <w14:ligatures w14:val="none"/>
        </w:rPr>
      </w:pPr>
    </w:p>
    <w:p w14:paraId="3DDF59DD" w14:textId="4D0C5459" w:rsidR="00FD4EF9" w:rsidRDefault="00FD4EF9" w:rsidP="00077CE4">
      <w:pPr>
        <w:jc w:val="both"/>
        <w:rPr>
          <w:rFonts w:cstheme="minorHAnsi"/>
          <w:kern w:val="0"/>
          <w:sz w:val="24"/>
          <w:szCs w:val="24"/>
          <w14:ligatures w14:val="none"/>
        </w:rPr>
      </w:pPr>
      <w:r>
        <w:rPr>
          <w:rFonts w:cstheme="minorHAnsi"/>
          <w:kern w:val="0"/>
          <w:sz w:val="24"/>
          <w:szCs w:val="24"/>
          <w14:ligatures w14:val="none"/>
        </w:rPr>
        <w:t xml:space="preserve">Entrants should submit one piece of original work, either fiction or non-fiction, prose or poetry, related to the given theme.    The entry should be up to a maximum of 550 words for prose, or a maximum of 40 lines for poetry.   There should be no drawings or pictures forming a part of the entry.   All entries must be clearly legible but may be either </w:t>
      </w:r>
      <w:r w:rsidR="00325509">
        <w:rPr>
          <w:rFonts w:cstheme="minorHAnsi"/>
          <w:kern w:val="0"/>
          <w:sz w:val="24"/>
          <w:szCs w:val="24"/>
          <w14:ligatures w14:val="none"/>
        </w:rPr>
        <w:t>handwritten</w:t>
      </w:r>
      <w:r>
        <w:rPr>
          <w:rFonts w:cstheme="minorHAnsi"/>
          <w:kern w:val="0"/>
          <w:sz w:val="24"/>
          <w:szCs w:val="24"/>
          <w14:ligatures w14:val="none"/>
        </w:rPr>
        <w:t xml:space="preserve"> or typed.</w:t>
      </w:r>
    </w:p>
    <w:p w14:paraId="3FF825AE" w14:textId="6426C1A2" w:rsidR="00CA73D9" w:rsidRPr="00FD4EF9" w:rsidRDefault="00CA73D9" w:rsidP="00077CE4">
      <w:pPr>
        <w:jc w:val="both"/>
        <w:rPr>
          <w:rFonts w:cstheme="minorHAnsi"/>
          <w:kern w:val="0"/>
          <w:sz w:val="24"/>
          <w:szCs w:val="24"/>
          <w14:ligatures w14:val="none"/>
        </w:rPr>
      </w:pPr>
      <w:r w:rsidRPr="00FD4EF9">
        <w:rPr>
          <w:rFonts w:cstheme="minorHAnsi"/>
          <w:kern w:val="0"/>
          <w:sz w:val="24"/>
          <w:szCs w:val="24"/>
          <w14:ligatures w14:val="none"/>
        </w:rPr>
        <w:tab/>
      </w:r>
    </w:p>
    <w:p w14:paraId="0D2E6BFA" w14:textId="6C9FA1EE" w:rsidR="00CA73D9" w:rsidRDefault="00CA73D9" w:rsidP="00CA73D9">
      <w:pPr>
        <w:rPr>
          <w:rFonts w:cstheme="minorHAnsi"/>
          <w:b/>
          <w:bCs/>
          <w:kern w:val="0"/>
          <w:sz w:val="24"/>
          <w:szCs w:val="24"/>
          <w14:ligatures w14:val="none"/>
        </w:rPr>
      </w:pPr>
      <w:r w:rsidRPr="00CA73D9">
        <w:rPr>
          <w:rFonts w:cstheme="minorHAnsi"/>
          <w:b/>
          <w:bCs/>
          <w:kern w:val="0"/>
          <w:sz w:val="24"/>
          <w:szCs w:val="24"/>
          <w14:ligatures w14:val="none"/>
        </w:rPr>
        <w:t>Photograph</w:t>
      </w:r>
      <w:r w:rsidR="00403CE9">
        <w:rPr>
          <w:rFonts w:cstheme="minorHAnsi"/>
          <w:b/>
          <w:bCs/>
          <w:kern w:val="0"/>
          <w:sz w:val="24"/>
          <w:szCs w:val="24"/>
          <w14:ligatures w14:val="none"/>
        </w:rPr>
        <w:t>y</w:t>
      </w:r>
      <w:r w:rsidRPr="00CA73D9">
        <w:rPr>
          <w:rFonts w:cstheme="minorHAnsi"/>
          <w:b/>
          <w:bCs/>
          <w:kern w:val="0"/>
          <w:sz w:val="24"/>
          <w:szCs w:val="24"/>
          <w14:ligatures w14:val="none"/>
        </w:rPr>
        <w:tab/>
      </w:r>
    </w:p>
    <w:p w14:paraId="649C3C25" w14:textId="77777777" w:rsidR="00CA73D9" w:rsidRDefault="00CA73D9" w:rsidP="00CA73D9">
      <w:pPr>
        <w:rPr>
          <w:rFonts w:cstheme="minorHAnsi"/>
          <w:b/>
          <w:bCs/>
          <w:kern w:val="0"/>
          <w:sz w:val="24"/>
          <w:szCs w:val="24"/>
          <w14:ligatures w14:val="none"/>
        </w:rPr>
      </w:pPr>
    </w:p>
    <w:p w14:paraId="0DA8CFBA" w14:textId="77777777" w:rsidR="00207B7F" w:rsidRDefault="00D57831" w:rsidP="00077CE4">
      <w:pPr>
        <w:jc w:val="both"/>
        <w:rPr>
          <w:rFonts w:cstheme="minorHAnsi"/>
          <w:kern w:val="0"/>
          <w:sz w:val="24"/>
          <w:szCs w:val="24"/>
          <w14:ligatures w14:val="none"/>
        </w:rPr>
      </w:pPr>
      <w:r>
        <w:rPr>
          <w:rFonts w:cstheme="minorHAnsi"/>
          <w:kern w:val="0"/>
          <w:sz w:val="24"/>
          <w:szCs w:val="24"/>
          <w14:ligatures w14:val="none"/>
        </w:rPr>
        <w:t xml:space="preserve">The competition aims to encourage young people to experiment with photography, </w:t>
      </w:r>
      <w:r w:rsidR="00077CE4">
        <w:rPr>
          <w:rFonts w:cstheme="minorHAnsi"/>
          <w:kern w:val="0"/>
          <w:sz w:val="24"/>
          <w:szCs w:val="24"/>
          <w14:ligatures w14:val="none"/>
        </w:rPr>
        <w:t xml:space="preserve">demonstrate interpretation of the theme and to express their ideas through the medium of photography. </w:t>
      </w:r>
      <w:r w:rsidR="005F6EBA">
        <w:rPr>
          <w:rFonts w:cstheme="minorHAnsi"/>
          <w:kern w:val="0"/>
          <w:sz w:val="24"/>
          <w:szCs w:val="24"/>
          <w14:ligatures w14:val="none"/>
        </w:rPr>
        <w:t xml:space="preserve">  </w:t>
      </w:r>
      <w:r w:rsidR="00077CE4">
        <w:rPr>
          <w:rFonts w:cstheme="minorHAnsi"/>
          <w:kern w:val="0"/>
          <w:sz w:val="24"/>
          <w:szCs w:val="24"/>
          <w14:ligatures w14:val="none"/>
        </w:rPr>
        <w:t>E</w:t>
      </w:r>
      <w:r w:rsidR="00CA73D9">
        <w:rPr>
          <w:rFonts w:cstheme="minorHAnsi"/>
          <w:kern w:val="0"/>
          <w:sz w:val="24"/>
          <w:szCs w:val="24"/>
          <w14:ligatures w14:val="none"/>
        </w:rPr>
        <w:t xml:space="preserve">ntrants should submit one actual photograph (not a digital </w:t>
      </w:r>
      <w:r w:rsidR="005F6EBA">
        <w:rPr>
          <w:rFonts w:cstheme="minorHAnsi"/>
          <w:kern w:val="0"/>
          <w:sz w:val="24"/>
          <w:szCs w:val="24"/>
          <w14:ligatures w14:val="none"/>
        </w:rPr>
        <w:t>image</w:t>
      </w:r>
      <w:r w:rsidR="00CA73D9">
        <w:rPr>
          <w:rFonts w:cstheme="minorHAnsi"/>
          <w:kern w:val="0"/>
          <w:sz w:val="24"/>
          <w:szCs w:val="24"/>
          <w14:ligatures w14:val="none"/>
        </w:rPr>
        <w:t xml:space="preserve">) based on the </w:t>
      </w:r>
      <w:r w:rsidR="00403CE9">
        <w:rPr>
          <w:rFonts w:cstheme="minorHAnsi"/>
          <w:kern w:val="0"/>
          <w:sz w:val="24"/>
          <w:szCs w:val="24"/>
          <w14:ligatures w14:val="none"/>
        </w:rPr>
        <w:t xml:space="preserve">given </w:t>
      </w:r>
      <w:r w:rsidR="00CA73D9">
        <w:rPr>
          <w:rFonts w:cstheme="minorHAnsi"/>
          <w:kern w:val="0"/>
          <w:sz w:val="24"/>
          <w:szCs w:val="24"/>
          <w14:ligatures w14:val="none"/>
        </w:rPr>
        <w:t xml:space="preserve">theme.   Mobile phones as well as </w:t>
      </w:r>
      <w:r w:rsidR="005F6EBA">
        <w:rPr>
          <w:rFonts w:cstheme="minorHAnsi"/>
          <w:kern w:val="0"/>
          <w:sz w:val="24"/>
          <w:szCs w:val="24"/>
          <w14:ligatures w14:val="none"/>
        </w:rPr>
        <w:t xml:space="preserve">any type of </w:t>
      </w:r>
      <w:r w:rsidR="00CA73D9">
        <w:rPr>
          <w:rFonts w:cstheme="minorHAnsi"/>
          <w:kern w:val="0"/>
          <w:sz w:val="24"/>
          <w:szCs w:val="24"/>
          <w14:ligatures w14:val="none"/>
        </w:rPr>
        <w:t xml:space="preserve">camera may be used.      </w:t>
      </w:r>
    </w:p>
    <w:p w14:paraId="4CD88B0D" w14:textId="77777777" w:rsidR="00207B7F" w:rsidRDefault="00207B7F" w:rsidP="00077CE4">
      <w:pPr>
        <w:jc w:val="both"/>
        <w:rPr>
          <w:rFonts w:cstheme="minorHAnsi"/>
          <w:kern w:val="0"/>
          <w:sz w:val="24"/>
          <w:szCs w:val="24"/>
          <w14:ligatures w14:val="none"/>
        </w:rPr>
      </w:pPr>
    </w:p>
    <w:p w14:paraId="39715722" w14:textId="2035D928" w:rsidR="00CA73D9" w:rsidRPr="00FD4EF9" w:rsidRDefault="00CA73D9" w:rsidP="00077CE4">
      <w:pPr>
        <w:jc w:val="both"/>
        <w:rPr>
          <w:rFonts w:cstheme="minorHAnsi"/>
          <w:kern w:val="0"/>
          <w:sz w:val="24"/>
          <w:szCs w:val="24"/>
          <w14:ligatures w14:val="none"/>
        </w:rPr>
      </w:pPr>
      <w:r>
        <w:rPr>
          <w:rFonts w:cstheme="minorHAnsi"/>
          <w:b/>
          <w:bCs/>
          <w:i/>
          <w:iCs/>
          <w:kern w:val="0"/>
          <w:sz w:val="24"/>
          <w:szCs w:val="24"/>
          <w14:ligatures w14:val="none"/>
        </w:rPr>
        <w:t xml:space="preserve">Please note – Any photographs that contain </w:t>
      </w:r>
      <w:r w:rsidR="00FD4EF9">
        <w:rPr>
          <w:rFonts w:cstheme="minorHAnsi"/>
          <w:b/>
          <w:bCs/>
          <w:i/>
          <w:iCs/>
          <w:kern w:val="0"/>
          <w:sz w:val="24"/>
          <w:szCs w:val="24"/>
          <w14:ligatures w14:val="none"/>
        </w:rPr>
        <w:t>images of persons under 18 years of age must be accompanied by written permission from the parent, guardian or carer of that young person</w:t>
      </w:r>
      <w:bookmarkStart w:id="1" w:name="_Hlk174613866"/>
    </w:p>
    <w:bookmarkEnd w:id="1"/>
    <w:p w14:paraId="298290AE" w14:textId="625B40E3" w:rsidR="00CA73D9" w:rsidRDefault="00CA73D9" w:rsidP="005F6EBA">
      <w:pPr>
        <w:ind w:left="0"/>
        <w:jc w:val="both"/>
        <w:rPr>
          <w:rFonts w:cstheme="minorHAnsi"/>
          <w:b/>
          <w:bCs/>
          <w:kern w:val="0"/>
          <w:sz w:val="24"/>
          <w:szCs w:val="24"/>
          <w14:ligatures w14:val="none"/>
        </w:rPr>
      </w:pPr>
    </w:p>
    <w:p w14:paraId="40D0A83B" w14:textId="77777777" w:rsidR="007E309B" w:rsidRDefault="007E309B" w:rsidP="005F6EBA">
      <w:pPr>
        <w:ind w:left="0"/>
        <w:jc w:val="both"/>
        <w:rPr>
          <w:rFonts w:cstheme="minorHAnsi"/>
          <w:b/>
          <w:bCs/>
          <w:kern w:val="0"/>
          <w:sz w:val="24"/>
          <w:szCs w:val="24"/>
          <w14:ligatures w14:val="none"/>
        </w:rPr>
      </w:pPr>
    </w:p>
    <w:p w14:paraId="0483B71A" w14:textId="3E8D1B02" w:rsidR="00077CE4" w:rsidRDefault="00CA73D9" w:rsidP="00077CE4">
      <w:pPr>
        <w:jc w:val="both"/>
        <w:rPr>
          <w:rFonts w:cstheme="minorHAnsi"/>
          <w:b/>
          <w:bCs/>
          <w:kern w:val="0"/>
          <w:sz w:val="24"/>
          <w:szCs w:val="24"/>
          <w14:ligatures w14:val="none"/>
        </w:rPr>
      </w:pPr>
      <w:r w:rsidRPr="00CA73D9">
        <w:rPr>
          <w:rFonts w:cstheme="minorHAnsi"/>
          <w:b/>
          <w:bCs/>
          <w:kern w:val="0"/>
          <w:sz w:val="24"/>
          <w:szCs w:val="24"/>
          <w14:ligatures w14:val="none"/>
        </w:rPr>
        <w:t>Reel</w:t>
      </w:r>
      <w:r w:rsidR="005F6EBA">
        <w:rPr>
          <w:rFonts w:cstheme="minorHAnsi"/>
          <w:b/>
          <w:bCs/>
          <w:kern w:val="0"/>
          <w:sz w:val="24"/>
          <w:szCs w:val="24"/>
          <w14:ligatures w14:val="none"/>
        </w:rPr>
        <w:t>s</w:t>
      </w:r>
      <w:r w:rsidR="00077CE4">
        <w:rPr>
          <w:rFonts w:cstheme="minorHAnsi"/>
          <w:b/>
          <w:bCs/>
          <w:kern w:val="0"/>
          <w:sz w:val="24"/>
          <w:szCs w:val="24"/>
          <w14:ligatures w14:val="none"/>
        </w:rPr>
        <w:t xml:space="preserve"> (film making)</w:t>
      </w:r>
    </w:p>
    <w:p w14:paraId="4F1B2B1C" w14:textId="77777777" w:rsidR="00403CE9" w:rsidRDefault="00403CE9" w:rsidP="00077CE4">
      <w:pPr>
        <w:jc w:val="both"/>
        <w:rPr>
          <w:rFonts w:cstheme="minorHAnsi"/>
          <w:b/>
          <w:bCs/>
          <w:kern w:val="0"/>
          <w:sz w:val="24"/>
          <w:szCs w:val="24"/>
          <w14:ligatures w14:val="none"/>
        </w:rPr>
      </w:pPr>
    </w:p>
    <w:p w14:paraId="01FC5563" w14:textId="0243B9D4" w:rsidR="00077CE4" w:rsidRDefault="00077CE4" w:rsidP="00077CE4">
      <w:pPr>
        <w:jc w:val="both"/>
        <w:rPr>
          <w:rFonts w:cstheme="minorHAnsi"/>
          <w:kern w:val="0"/>
          <w:sz w:val="24"/>
          <w:szCs w:val="24"/>
          <w14:ligatures w14:val="none"/>
        </w:rPr>
      </w:pPr>
      <w:r w:rsidRPr="00077CE4">
        <w:rPr>
          <w:rFonts w:cstheme="minorHAnsi"/>
          <w:kern w:val="0"/>
          <w:sz w:val="24"/>
          <w:szCs w:val="24"/>
          <w14:ligatures w14:val="none"/>
        </w:rPr>
        <w:t xml:space="preserve">The competition aims to encourage young people to experiment with </w:t>
      </w:r>
      <w:r w:rsidR="00403CE9">
        <w:rPr>
          <w:rFonts w:cstheme="minorHAnsi"/>
          <w:kern w:val="0"/>
          <w:sz w:val="24"/>
          <w:szCs w:val="24"/>
          <w14:ligatures w14:val="none"/>
        </w:rPr>
        <w:t>reel (</w:t>
      </w:r>
      <w:r w:rsidRPr="00077CE4">
        <w:rPr>
          <w:rFonts w:cstheme="minorHAnsi"/>
          <w:kern w:val="0"/>
          <w:sz w:val="24"/>
          <w:szCs w:val="24"/>
          <w14:ligatures w14:val="none"/>
        </w:rPr>
        <w:t>film making</w:t>
      </w:r>
      <w:r w:rsidR="00403CE9">
        <w:rPr>
          <w:rFonts w:cstheme="minorHAnsi"/>
          <w:kern w:val="0"/>
          <w:sz w:val="24"/>
          <w:szCs w:val="24"/>
          <w14:ligatures w14:val="none"/>
        </w:rPr>
        <w:t xml:space="preserve">).  They should </w:t>
      </w:r>
      <w:r w:rsidRPr="00077CE4">
        <w:rPr>
          <w:rFonts w:cstheme="minorHAnsi"/>
          <w:kern w:val="0"/>
          <w:sz w:val="24"/>
          <w:szCs w:val="24"/>
          <w14:ligatures w14:val="none"/>
        </w:rPr>
        <w:t>demonstrate</w:t>
      </w:r>
      <w:r w:rsidR="00325509">
        <w:rPr>
          <w:rFonts w:cstheme="minorHAnsi"/>
          <w:kern w:val="0"/>
          <w:sz w:val="24"/>
          <w:szCs w:val="24"/>
          <w14:ligatures w14:val="none"/>
        </w:rPr>
        <w:t xml:space="preserve"> their</w:t>
      </w:r>
      <w:r w:rsidRPr="00077CE4">
        <w:rPr>
          <w:rFonts w:cstheme="minorHAnsi"/>
          <w:kern w:val="0"/>
          <w:sz w:val="24"/>
          <w:szCs w:val="24"/>
          <w14:ligatures w14:val="none"/>
        </w:rPr>
        <w:t xml:space="preserve"> interpretation of the topic and express</w:t>
      </w:r>
      <w:r w:rsidR="00325509">
        <w:rPr>
          <w:rFonts w:cstheme="minorHAnsi"/>
          <w:kern w:val="0"/>
          <w:sz w:val="24"/>
          <w:szCs w:val="24"/>
          <w14:ligatures w14:val="none"/>
        </w:rPr>
        <w:t xml:space="preserve"> their own </w:t>
      </w:r>
      <w:r w:rsidRPr="00077CE4">
        <w:rPr>
          <w:rFonts w:cstheme="minorHAnsi"/>
          <w:kern w:val="0"/>
          <w:sz w:val="24"/>
          <w:szCs w:val="24"/>
          <w14:ligatures w14:val="none"/>
        </w:rPr>
        <w:t>ideas</w:t>
      </w:r>
      <w:r w:rsidR="00207B7F">
        <w:rPr>
          <w:rFonts w:cstheme="minorHAnsi"/>
          <w:kern w:val="0"/>
          <w:sz w:val="24"/>
          <w:szCs w:val="24"/>
          <w14:ligatures w14:val="none"/>
        </w:rPr>
        <w:t xml:space="preserve"> through film</w:t>
      </w:r>
      <w:r w:rsidR="00325509">
        <w:rPr>
          <w:rFonts w:cstheme="minorHAnsi"/>
          <w:kern w:val="0"/>
          <w:sz w:val="24"/>
          <w:szCs w:val="24"/>
          <w14:ligatures w14:val="none"/>
        </w:rPr>
        <w:t xml:space="preserve">.   It is acceptable to use either a mobile phone or any other suitable </w:t>
      </w:r>
      <w:r w:rsidR="00403CE9">
        <w:rPr>
          <w:rFonts w:cstheme="minorHAnsi"/>
          <w:kern w:val="0"/>
          <w:sz w:val="24"/>
          <w:szCs w:val="24"/>
          <w14:ligatures w14:val="none"/>
        </w:rPr>
        <w:t>recoding equipment</w:t>
      </w:r>
      <w:r w:rsidR="00325509">
        <w:rPr>
          <w:rFonts w:cstheme="minorHAnsi"/>
          <w:kern w:val="0"/>
          <w:sz w:val="24"/>
          <w:szCs w:val="24"/>
          <w14:ligatures w14:val="none"/>
        </w:rPr>
        <w:t>.</w:t>
      </w:r>
      <w:r w:rsidR="00CA73D9" w:rsidRPr="00077CE4">
        <w:rPr>
          <w:rFonts w:cstheme="minorHAnsi"/>
          <w:kern w:val="0"/>
          <w:sz w:val="24"/>
          <w:szCs w:val="24"/>
          <w14:ligatures w14:val="none"/>
        </w:rPr>
        <w:tab/>
      </w:r>
    </w:p>
    <w:p w14:paraId="510EEECF" w14:textId="77777777" w:rsidR="00077CE4" w:rsidRDefault="00077CE4" w:rsidP="00077CE4">
      <w:pPr>
        <w:jc w:val="both"/>
        <w:rPr>
          <w:rFonts w:cstheme="minorHAnsi"/>
          <w:kern w:val="0"/>
          <w:sz w:val="24"/>
          <w:szCs w:val="24"/>
          <w14:ligatures w14:val="none"/>
        </w:rPr>
      </w:pPr>
    </w:p>
    <w:p w14:paraId="62BBA23B" w14:textId="77777777" w:rsidR="00207B7F" w:rsidRDefault="00077CE4" w:rsidP="00403CE9">
      <w:pPr>
        <w:jc w:val="both"/>
        <w:rPr>
          <w:rFonts w:cstheme="minorHAnsi"/>
          <w:kern w:val="0"/>
          <w:sz w:val="24"/>
          <w:szCs w:val="24"/>
          <w14:ligatures w14:val="none"/>
        </w:rPr>
      </w:pPr>
      <w:r>
        <w:rPr>
          <w:rFonts w:cstheme="minorHAnsi"/>
          <w:kern w:val="0"/>
          <w:sz w:val="24"/>
          <w:szCs w:val="24"/>
          <w14:ligatures w14:val="none"/>
        </w:rPr>
        <w:t xml:space="preserve">The task is to produce </w:t>
      </w:r>
      <w:r w:rsidR="00325509">
        <w:rPr>
          <w:rFonts w:cstheme="minorHAnsi"/>
          <w:kern w:val="0"/>
          <w:sz w:val="24"/>
          <w:szCs w:val="24"/>
          <w14:ligatures w14:val="none"/>
        </w:rPr>
        <w:t xml:space="preserve">a </w:t>
      </w:r>
      <w:r w:rsidR="00403CE9">
        <w:rPr>
          <w:rFonts w:cstheme="minorHAnsi"/>
          <w:kern w:val="0"/>
          <w:sz w:val="24"/>
          <w:szCs w:val="24"/>
          <w14:ligatures w14:val="none"/>
        </w:rPr>
        <w:t>reel (</w:t>
      </w:r>
      <w:r w:rsidR="00325509">
        <w:rPr>
          <w:rFonts w:cstheme="minorHAnsi"/>
          <w:kern w:val="0"/>
          <w:sz w:val="24"/>
          <w:szCs w:val="24"/>
          <w14:ligatures w14:val="none"/>
        </w:rPr>
        <w:t>film</w:t>
      </w:r>
      <w:r w:rsidR="00403CE9">
        <w:rPr>
          <w:rFonts w:cstheme="minorHAnsi"/>
          <w:kern w:val="0"/>
          <w:sz w:val="24"/>
          <w:szCs w:val="24"/>
          <w14:ligatures w14:val="none"/>
        </w:rPr>
        <w:t>)</w:t>
      </w:r>
      <w:r w:rsidR="00325509">
        <w:rPr>
          <w:rFonts w:cstheme="minorHAnsi"/>
          <w:kern w:val="0"/>
          <w:sz w:val="24"/>
          <w:szCs w:val="24"/>
          <w14:ligatures w14:val="none"/>
        </w:rPr>
        <w:t xml:space="preserve"> of no more</w:t>
      </w:r>
      <w:r w:rsidR="005F6EBA">
        <w:rPr>
          <w:rFonts w:cstheme="minorHAnsi"/>
          <w:kern w:val="0"/>
          <w:sz w:val="24"/>
          <w:szCs w:val="24"/>
          <w14:ligatures w14:val="none"/>
        </w:rPr>
        <w:t xml:space="preserve"> than</w:t>
      </w:r>
      <w:r>
        <w:rPr>
          <w:rFonts w:cstheme="minorHAnsi"/>
          <w:kern w:val="0"/>
          <w:sz w:val="24"/>
          <w:szCs w:val="24"/>
          <w14:ligatures w14:val="none"/>
        </w:rPr>
        <w:t xml:space="preserve"> </w:t>
      </w:r>
      <w:r w:rsidR="00325509">
        <w:rPr>
          <w:rFonts w:cstheme="minorHAnsi"/>
          <w:kern w:val="0"/>
          <w:sz w:val="24"/>
          <w:szCs w:val="24"/>
          <w14:ligatures w14:val="none"/>
        </w:rPr>
        <w:t>two</w:t>
      </w:r>
      <w:r>
        <w:rPr>
          <w:rFonts w:cstheme="minorHAnsi"/>
          <w:kern w:val="0"/>
          <w:sz w:val="24"/>
          <w:szCs w:val="24"/>
          <w14:ligatures w14:val="none"/>
        </w:rPr>
        <w:t xml:space="preserve"> minutes duration based upon the given theme.    </w:t>
      </w:r>
    </w:p>
    <w:p w14:paraId="14C04761" w14:textId="77777777" w:rsidR="00207B7F" w:rsidRDefault="00207B7F" w:rsidP="00403CE9">
      <w:pPr>
        <w:jc w:val="both"/>
        <w:rPr>
          <w:rFonts w:cstheme="minorHAnsi"/>
          <w:kern w:val="0"/>
          <w:sz w:val="24"/>
          <w:szCs w:val="24"/>
          <w14:ligatures w14:val="none"/>
        </w:rPr>
      </w:pPr>
    </w:p>
    <w:p w14:paraId="578217B1" w14:textId="534B8F2B" w:rsidR="00403CE9" w:rsidRPr="00FD4EF9" w:rsidRDefault="00077CE4" w:rsidP="00403CE9">
      <w:pPr>
        <w:jc w:val="both"/>
        <w:rPr>
          <w:rFonts w:cstheme="minorHAnsi"/>
          <w:kern w:val="0"/>
          <w:sz w:val="24"/>
          <w:szCs w:val="24"/>
          <w14:ligatures w14:val="none"/>
        </w:rPr>
      </w:pPr>
      <w:r>
        <w:rPr>
          <w:rFonts w:cstheme="minorHAnsi"/>
          <w:b/>
          <w:bCs/>
          <w:i/>
          <w:iCs/>
          <w:kern w:val="0"/>
          <w:sz w:val="24"/>
          <w:szCs w:val="24"/>
          <w14:ligatures w14:val="none"/>
        </w:rPr>
        <w:t xml:space="preserve">Please note – Any </w:t>
      </w:r>
      <w:r w:rsidR="00D63772">
        <w:rPr>
          <w:rFonts w:cstheme="minorHAnsi"/>
          <w:b/>
          <w:bCs/>
          <w:i/>
          <w:iCs/>
          <w:kern w:val="0"/>
          <w:sz w:val="24"/>
          <w:szCs w:val="24"/>
          <w14:ligatures w14:val="none"/>
        </w:rPr>
        <w:t>entry</w:t>
      </w:r>
      <w:r>
        <w:rPr>
          <w:rFonts w:cstheme="minorHAnsi"/>
          <w:b/>
          <w:bCs/>
          <w:i/>
          <w:iCs/>
          <w:kern w:val="0"/>
          <w:sz w:val="24"/>
          <w:szCs w:val="24"/>
          <w14:ligatures w14:val="none"/>
        </w:rPr>
        <w:t xml:space="preserve"> that contain</w:t>
      </w:r>
      <w:r w:rsidR="00403CE9">
        <w:rPr>
          <w:rFonts w:cstheme="minorHAnsi"/>
          <w:b/>
          <w:bCs/>
          <w:i/>
          <w:iCs/>
          <w:kern w:val="0"/>
          <w:sz w:val="24"/>
          <w:szCs w:val="24"/>
          <w14:ligatures w14:val="none"/>
        </w:rPr>
        <w:t>s</w:t>
      </w:r>
      <w:r>
        <w:rPr>
          <w:rFonts w:cstheme="minorHAnsi"/>
          <w:b/>
          <w:bCs/>
          <w:i/>
          <w:iCs/>
          <w:kern w:val="0"/>
          <w:sz w:val="24"/>
          <w:szCs w:val="24"/>
          <w14:ligatures w14:val="none"/>
        </w:rPr>
        <w:t xml:space="preserve"> images of persons under 18 years of age must be accompanied by written permission from the parent, guardian or carer of that young person.   </w:t>
      </w:r>
    </w:p>
    <w:p w14:paraId="6AF70CFE" w14:textId="34D3BA2B" w:rsidR="00CA73D9" w:rsidRDefault="00CA73D9" w:rsidP="00077CE4">
      <w:pPr>
        <w:jc w:val="both"/>
        <w:rPr>
          <w:rFonts w:cstheme="minorHAnsi"/>
          <w:b/>
          <w:bCs/>
          <w:i/>
          <w:iCs/>
          <w:kern w:val="0"/>
          <w:sz w:val="24"/>
          <w:szCs w:val="24"/>
          <w14:ligatures w14:val="none"/>
        </w:rPr>
      </w:pPr>
    </w:p>
    <w:p w14:paraId="480FD2AC" w14:textId="77777777" w:rsidR="00077CE4" w:rsidRDefault="00CA73D9" w:rsidP="00CA73D9">
      <w:pPr>
        <w:rPr>
          <w:rFonts w:cstheme="minorHAnsi"/>
          <w:b/>
          <w:bCs/>
          <w:kern w:val="0"/>
          <w:sz w:val="24"/>
          <w:szCs w:val="24"/>
          <w14:ligatures w14:val="none"/>
        </w:rPr>
      </w:pPr>
      <w:r w:rsidRPr="00CA73D9">
        <w:rPr>
          <w:rFonts w:cstheme="minorHAnsi"/>
          <w:b/>
          <w:bCs/>
          <w:kern w:val="0"/>
          <w:sz w:val="24"/>
          <w:szCs w:val="24"/>
          <w14:ligatures w14:val="none"/>
        </w:rPr>
        <w:t xml:space="preserve">Art </w:t>
      </w:r>
    </w:p>
    <w:p w14:paraId="26AA490E" w14:textId="77777777" w:rsidR="00077CE4" w:rsidRDefault="00077CE4" w:rsidP="00CA73D9">
      <w:pPr>
        <w:rPr>
          <w:rFonts w:cstheme="minorHAnsi"/>
          <w:b/>
          <w:bCs/>
          <w:kern w:val="0"/>
          <w:sz w:val="24"/>
          <w:szCs w:val="24"/>
          <w14:ligatures w14:val="none"/>
        </w:rPr>
      </w:pPr>
    </w:p>
    <w:p w14:paraId="7715C1DC" w14:textId="77777777" w:rsidR="00DB5031" w:rsidRDefault="00077CE4" w:rsidP="00DB5031">
      <w:pPr>
        <w:jc w:val="both"/>
        <w:rPr>
          <w:rFonts w:cstheme="minorHAnsi"/>
          <w:kern w:val="0"/>
          <w:sz w:val="24"/>
          <w:szCs w:val="24"/>
          <w14:ligatures w14:val="none"/>
        </w:rPr>
      </w:pPr>
      <w:r w:rsidRPr="00077CE4">
        <w:rPr>
          <w:rFonts w:cstheme="minorHAnsi"/>
          <w:kern w:val="0"/>
          <w:sz w:val="24"/>
          <w:szCs w:val="24"/>
          <w14:ligatures w14:val="none"/>
        </w:rPr>
        <w:t>The competition aims to encourage young people to be creative, develop skills in traditional or contemporary media</w:t>
      </w:r>
      <w:r>
        <w:rPr>
          <w:rFonts w:cstheme="minorHAnsi"/>
          <w:kern w:val="0"/>
          <w:sz w:val="24"/>
          <w:szCs w:val="24"/>
          <w14:ligatures w14:val="none"/>
        </w:rPr>
        <w:t>, demonstrate their interpretation of the topic and to express personal ideas through a selected medium.</w:t>
      </w:r>
      <w:r w:rsidR="00CA73D9" w:rsidRPr="00077CE4">
        <w:rPr>
          <w:rFonts w:cstheme="minorHAnsi"/>
          <w:kern w:val="0"/>
          <w:sz w:val="24"/>
          <w:szCs w:val="24"/>
          <w14:ligatures w14:val="none"/>
        </w:rPr>
        <w:tab/>
      </w:r>
    </w:p>
    <w:p w14:paraId="5BFE002E" w14:textId="77777777" w:rsidR="00DB5031" w:rsidRDefault="00DB5031" w:rsidP="00DB5031">
      <w:pPr>
        <w:jc w:val="both"/>
        <w:rPr>
          <w:rFonts w:cstheme="minorHAnsi"/>
          <w:kern w:val="0"/>
          <w:sz w:val="24"/>
          <w:szCs w:val="24"/>
          <w14:ligatures w14:val="none"/>
        </w:rPr>
      </w:pPr>
    </w:p>
    <w:p w14:paraId="5C08AA3D" w14:textId="4DA770A2" w:rsidR="00DB5031" w:rsidRDefault="00DB5031" w:rsidP="00DB5031">
      <w:pPr>
        <w:jc w:val="both"/>
        <w:rPr>
          <w:rFonts w:cstheme="minorHAnsi"/>
          <w:kern w:val="0"/>
          <w:sz w:val="24"/>
          <w:szCs w:val="24"/>
          <w14:ligatures w14:val="none"/>
        </w:rPr>
      </w:pPr>
      <w:r>
        <w:rPr>
          <w:rFonts w:cstheme="minorHAnsi"/>
          <w:kern w:val="0"/>
          <w:sz w:val="24"/>
          <w:szCs w:val="24"/>
          <w14:ligatures w14:val="none"/>
        </w:rPr>
        <w:t>The task is to produce one original unframed piece of artwork, up to a maximum size of A2, based upon the given theme.  We welcome artwork in any medium, for example pen and ink, paint, collage, or print making.</w:t>
      </w:r>
    </w:p>
    <w:p w14:paraId="6E67F515" w14:textId="20B85E5C" w:rsidR="00CA73D9" w:rsidRPr="00077CE4" w:rsidRDefault="00CA73D9" w:rsidP="00DB5031">
      <w:pPr>
        <w:jc w:val="both"/>
        <w:rPr>
          <w:rFonts w:cstheme="minorHAnsi"/>
          <w:sz w:val="24"/>
          <w:szCs w:val="24"/>
        </w:rPr>
      </w:pPr>
      <w:r w:rsidRPr="00077CE4">
        <w:rPr>
          <w:rFonts w:cstheme="minorHAnsi"/>
          <w:kern w:val="0"/>
          <w:sz w:val="24"/>
          <w:szCs w:val="24"/>
          <w14:ligatures w14:val="none"/>
        </w:rPr>
        <w:tab/>
      </w:r>
    </w:p>
    <w:p w14:paraId="677CDFFD" w14:textId="3FEAFB95" w:rsidR="00CA73D9" w:rsidRDefault="00CA73D9" w:rsidP="00DB5031">
      <w:pPr>
        <w:jc w:val="both"/>
        <w:rPr>
          <w:rFonts w:cstheme="minorHAnsi"/>
          <w:b/>
          <w:bCs/>
          <w:kern w:val="0"/>
          <w:sz w:val="24"/>
          <w:szCs w:val="24"/>
          <w14:ligatures w14:val="none"/>
        </w:rPr>
      </w:pPr>
      <w:r w:rsidRPr="00CA73D9">
        <w:rPr>
          <w:rFonts w:cstheme="minorHAnsi"/>
          <w:b/>
          <w:bCs/>
          <w:kern w:val="0"/>
          <w:sz w:val="24"/>
          <w:szCs w:val="24"/>
          <w14:ligatures w14:val="none"/>
        </w:rPr>
        <w:t>Song writing</w:t>
      </w:r>
    </w:p>
    <w:p w14:paraId="326BC47B" w14:textId="77777777" w:rsidR="00DB5031" w:rsidRDefault="00DB5031" w:rsidP="00DB5031">
      <w:pPr>
        <w:jc w:val="both"/>
        <w:rPr>
          <w:rFonts w:cstheme="minorHAnsi"/>
          <w:b/>
          <w:bCs/>
          <w:kern w:val="0"/>
          <w:sz w:val="24"/>
          <w:szCs w:val="24"/>
          <w14:ligatures w14:val="none"/>
        </w:rPr>
      </w:pPr>
    </w:p>
    <w:p w14:paraId="1EB585CE" w14:textId="76D65CD6" w:rsidR="00DB5031" w:rsidRDefault="005F6EBA" w:rsidP="00DB5031">
      <w:pPr>
        <w:jc w:val="both"/>
        <w:rPr>
          <w:rFonts w:cstheme="minorHAnsi"/>
          <w:b/>
          <w:bCs/>
          <w:color w:val="FF0000"/>
          <w:kern w:val="0"/>
          <w:sz w:val="24"/>
          <w:szCs w:val="24"/>
          <w14:ligatures w14:val="none"/>
        </w:rPr>
      </w:pPr>
      <w:r>
        <w:rPr>
          <w:rFonts w:cstheme="minorHAnsi"/>
          <w:kern w:val="0"/>
          <w:sz w:val="24"/>
          <w:szCs w:val="24"/>
          <w14:ligatures w14:val="none"/>
        </w:rPr>
        <w:t xml:space="preserve">The competition aims to encourage young people to be creative and develop their skills in writing either lyrics, music or both, using the given </w:t>
      </w:r>
      <w:r w:rsidR="00207B7F">
        <w:rPr>
          <w:rFonts w:cstheme="minorHAnsi"/>
          <w:kern w:val="0"/>
          <w:sz w:val="24"/>
          <w:szCs w:val="24"/>
          <w14:ligatures w14:val="none"/>
        </w:rPr>
        <w:t>subject “Heritage</w:t>
      </w:r>
      <w:r w:rsidR="00D61CDE">
        <w:rPr>
          <w:rFonts w:cstheme="minorHAnsi"/>
          <w:kern w:val="0"/>
          <w:sz w:val="24"/>
          <w:szCs w:val="24"/>
          <w14:ligatures w14:val="none"/>
        </w:rPr>
        <w:t>”</w:t>
      </w:r>
      <w:r>
        <w:rPr>
          <w:rFonts w:cstheme="minorHAnsi"/>
          <w:kern w:val="0"/>
          <w:sz w:val="24"/>
          <w:szCs w:val="24"/>
          <w14:ligatures w14:val="none"/>
        </w:rPr>
        <w:t xml:space="preserve"> as a basis for the music.    Interpretation of the subject is down to the creativity of the entrant</w:t>
      </w:r>
      <w:r w:rsidR="00662A8B">
        <w:rPr>
          <w:rFonts w:cstheme="minorHAnsi"/>
          <w:kern w:val="0"/>
          <w:sz w:val="24"/>
          <w:szCs w:val="24"/>
          <w14:ligatures w14:val="none"/>
        </w:rPr>
        <w:t>(s)</w:t>
      </w:r>
      <w:r>
        <w:rPr>
          <w:rFonts w:cstheme="minorHAnsi"/>
          <w:kern w:val="0"/>
          <w:sz w:val="24"/>
          <w:szCs w:val="24"/>
          <w14:ligatures w14:val="none"/>
        </w:rPr>
        <w:t xml:space="preserve">.  </w:t>
      </w:r>
      <w:r w:rsidR="00662A8B">
        <w:rPr>
          <w:rFonts w:cstheme="minorHAnsi"/>
          <w:kern w:val="0"/>
          <w:sz w:val="24"/>
          <w:szCs w:val="24"/>
          <w14:ligatures w14:val="none"/>
        </w:rPr>
        <w:t xml:space="preserve">The entry should last no longer than four minutes. </w:t>
      </w:r>
      <w:r>
        <w:rPr>
          <w:rFonts w:cstheme="minorHAnsi"/>
          <w:kern w:val="0"/>
          <w:sz w:val="24"/>
          <w:szCs w:val="24"/>
          <w14:ligatures w14:val="none"/>
        </w:rPr>
        <w:t xml:space="preserve">   The entry should be recorded digitally and forwarded, with a completed entry form to </w:t>
      </w:r>
      <w:hyperlink r:id="rId9" w:history="1">
        <w:r w:rsidR="00662A8B" w:rsidRPr="008607D3">
          <w:rPr>
            <w:rStyle w:val="Hyperlink"/>
            <w:rFonts w:cstheme="minorHAnsi"/>
            <w:kern w:val="0"/>
            <w:sz w:val="24"/>
            <w:szCs w:val="24"/>
            <w14:ligatures w14:val="none"/>
          </w:rPr>
          <w:t>dave.ashley782@hotmail.co.uk</w:t>
        </w:r>
      </w:hyperlink>
      <w:r w:rsidR="00662A8B">
        <w:rPr>
          <w:rFonts w:cstheme="minorHAnsi"/>
          <w:kern w:val="0"/>
          <w:sz w:val="24"/>
          <w:szCs w:val="24"/>
          <w14:ligatures w14:val="none"/>
        </w:rPr>
        <w:t xml:space="preserve">  It is acceptable for up to three people to collaborate on this category.    </w:t>
      </w:r>
    </w:p>
    <w:p w14:paraId="0A1F0DF4" w14:textId="77777777" w:rsidR="00662A8B" w:rsidRPr="00662A8B" w:rsidRDefault="00662A8B" w:rsidP="00DB5031">
      <w:pPr>
        <w:jc w:val="both"/>
        <w:rPr>
          <w:rFonts w:cstheme="minorHAnsi"/>
          <w:b/>
          <w:bCs/>
          <w:color w:val="FF0000"/>
          <w:sz w:val="24"/>
          <w:szCs w:val="24"/>
        </w:rPr>
      </w:pPr>
    </w:p>
    <w:p w14:paraId="49D19C11" w14:textId="292247A5" w:rsidR="00F1455C" w:rsidRDefault="00CA73D9" w:rsidP="00DB5031">
      <w:pPr>
        <w:jc w:val="both"/>
        <w:rPr>
          <w:rFonts w:cstheme="minorHAnsi"/>
          <w:b/>
          <w:bCs/>
          <w:kern w:val="0"/>
          <w:sz w:val="24"/>
          <w:szCs w:val="24"/>
          <w14:ligatures w14:val="none"/>
        </w:rPr>
      </w:pPr>
      <w:r w:rsidRPr="00926470">
        <w:rPr>
          <w:rFonts w:cstheme="minorHAnsi"/>
          <w:b/>
          <w:bCs/>
          <w:kern w:val="0"/>
          <w:sz w:val="24"/>
          <w:szCs w:val="24"/>
          <w14:ligatures w14:val="none"/>
        </w:rPr>
        <w:t>Dance</w:t>
      </w:r>
    </w:p>
    <w:p w14:paraId="0E2E81E6" w14:textId="77777777" w:rsidR="00DB5031" w:rsidRDefault="00DB5031" w:rsidP="00DB5031">
      <w:pPr>
        <w:jc w:val="both"/>
        <w:rPr>
          <w:rFonts w:cstheme="minorHAnsi"/>
          <w:b/>
          <w:bCs/>
          <w:kern w:val="0"/>
          <w:sz w:val="24"/>
          <w:szCs w:val="24"/>
          <w14:ligatures w14:val="none"/>
        </w:rPr>
      </w:pPr>
    </w:p>
    <w:p w14:paraId="44FDE9E7" w14:textId="77777777" w:rsidR="001D54F5" w:rsidRDefault="00662A8B" w:rsidP="00DB5031">
      <w:pPr>
        <w:jc w:val="both"/>
        <w:rPr>
          <w:rFonts w:cstheme="minorHAnsi"/>
          <w:sz w:val="24"/>
          <w:szCs w:val="24"/>
        </w:rPr>
      </w:pPr>
      <w:r>
        <w:rPr>
          <w:rFonts w:cstheme="minorHAnsi"/>
          <w:sz w:val="24"/>
          <w:szCs w:val="24"/>
        </w:rPr>
        <w:t>The competition aims to encourage young people to be creative and develop their choreography skills using the given subject, “</w:t>
      </w:r>
      <w:r w:rsidR="00D61CDE">
        <w:rPr>
          <w:rFonts w:cstheme="minorHAnsi"/>
          <w:sz w:val="24"/>
          <w:szCs w:val="24"/>
        </w:rPr>
        <w:t>Heritage</w:t>
      </w:r>
      <w:r>
        <w:rPr>
          <w:rFonts w:cstheme="minorHAnsi"/>
          <w:sz w:val="24"/>
          <w:szCs w:val="24"/>
        </w:rPr>
        <w:t xml:space="preserve">” as a basis.   Interpretation of the subject is down to the creativity of the entrant(s).    </w:t>
      </w:r>
      <w:r w:rsidR="00D61CDE">
        <w:rPr>
          <w:rFonts w:cstheme="minorHAnsi"/>
          <w:sz w:val="24"/>
          <w:szCs w:val="24"/>
        </w:rPr>
        <w:t xml:space="preserve">Entrants will be required to perform their dance at </w:t>
      </w:r>
      <w:r w:rsidR="004F27A0">
        <w:rPr>
          <w:rFonts w:cstheme="minorHAnsi"/>
          <w:sz w:val="24"/>
          <w:szCs w:val="24"/>
        </w:rPr>
        <w:t>The Strutt Community Centre, Room no. 10</w:t>
      </w:r>
      <w:r w:rsidR="00FC3217">
        <w:rPr>
          <w:rFonts w:cstheme="minorHAnsi"/>
          <w:sz w:val="24"/>
          <w:szCs w:val="24"/>
        </w:rPr>
        <w:t>,</w:t>
      </w:r>
      <w:r w:rsidR="004F27A0">
        <w:rPr>
          <w:rFonts w:cstheme="minorHAnsi"/>
          <w:sz w:val="24"/>
          <w:szCs w:val="24"/>
        </w:rPr>
        <w:t xml:space="preserve"> </w:t>
      </w:r>
      <w:r w:rsidR="00D61CDE">
        <w:rPr>
          <w:rFonts w:cstheme="minorHAnsi"/>
          <w:sz w:val="24"/>
          <w:szCs w:val="24"/>
        </w:rPr>
        <w:t xml:space="preserve">between 6pm and </w:t>
      </w:r>
      <w:r w:rsidR="004F27A0">
        <w:rPr>
          <w:rFonts w:cstheme="minorHAnsi"/>
          <w:sz w:val="24"/>
          <w:szCs w:val="24"/>
        </w:rPr>
        <w:t>8</w:t>
      </w:r>
      <w:r w:rsidR="00D61CDE">
        <w:rPr>
          <w:rFonts w:cstheme="minorHAnsi"/>
          <w:sz w:val="24"/>
          <w:szCs w:val="24"/>
        </w:rPr>
        <w:t>pm on</w:t>
      </w:r>
      <w:r w:rsidR="004F27A0">
        <w:rPr>
          <w:rFonts w:cstheme="minorHAnsi"/>
          <w:sz w:val="24"/>
          <w:szCs w:val="24"/>
        </w:rPr>
        <w:t xml:space="preserve"> </w:t>
      </w:r>
      <w:r w:rsidR="004F27A0" w:rsidRPr="00FC3217">
        <w:rPr>
          <w:rFonts w:cstheme="minorHAnsi"/>
          <w:b/>
          <w:bCs/>
          <w:sz w:val="24"/>
          <w:szCs w:val="24"/>
        </w:rPr>
        <w:t>Friday, 24</w:t>
      </w:r>
      <w:r w:rsidR="004F27A0" w:rsidRPr="00FC3217">
        <w:rPr>
          <w:rFonts w:cstheme="minorHAnsi"/>
          <w:b/>
          <w:bCs/>
          <w:sz w:val="24"/>
          <w:szCs w:val="24"/>
          <w:vertAlign w:val="superscript"/>
        </w:rPr>
        <w:t>th</w:t>
      </w:r>
      <w:r w:rsidR="004F27A0" w:rsidRPr="00FC3217">
        <w:rPr>
          <w:rFonts w:cstheme="minorHAnsi"/>
          <w:b/>
          <w:bCs/>
          <w:sz w:val="24"/>
          <w:szCs w:val="24"/>
        </w:rPr>
        <w:t xml:space="preserve"> January 2025</w:t>
      </w:r>
      <w:r w:rsidR="00163346">
        <w:rPr>
          <w:rFonts w:cstheme="minorHAnsi"/>
          <w:sz w:val="24"/>
          <w:szCs w:val="24"/>
        </w:rPr>
        <w:t xml:space="preserve">.    Performances will be recorded and may be displayed at the Exhibition on </w:t>
      </w:r>
      <w:r w:rsidR="004F27A0">
        <w:rPr>
          <w:rFonts w:cstheme="minorHAnsi"/>
          <w:sz w:val="24"/>
          <w:szCs w:val="24"/>
        </w:rPr>
        <w:t>15</w:t>
      </w:r>
      <w:r w:rsidR="004F27A0" w:rsidRPr="004F27A0">
        <w:rPr>
          <w:rFonts w:cstheme="minorHAnsi"/>
          <w:sz w:val="24"/>
          <w:szCs w:val="24"/>
          <w:vertAlign w:val="superscript"/>
        </w:rPr>
        <w:t>th</w:t>
      </w:r>
      <w:r w:rsidR="004F27A0">
        <w:rPr>
          <w:rFonts w:cstheme="minorHAnsi"/>
          <w:sz w:val="24"/>
          <w:szCs w:val="24"/>
        </w:rPr>
        <w:t xml:space="preserve"> March 2025</w:t>
      </w:r>
      <w:r w:rsidR="00FC3217">
        <w:rPr>
          <w:rFonts w:cstheme="minorHAnsi"/>
          <w:sz w:val="24"/>
          <w:szCs w:val="24"/>
        </w:rPr>
        <w:t xml:space="preserve">.  The organisers will contact each entrant individually to make appropriate arrangements for this.  </w:t>
      </w:r>
    </w:p>
    <w:p w14:paraId="7F648548" w14:textId="77777777" w:rsidR="001D54F5" w:rsidRDefault="001D54F5" w:rsidP="00DB5031">
      <w:pPr>
        <w:jc w:val="both"/>
        <w:rPr>
          <w:rFonts w:cstheme="minorHAnsi"/>
          <w:sz w:val="24"/>
          <w:szCs w:val="24"/>
        </w:rPr>
      </w:pPr>
    </w:p>
    <w:p w14:paraId="70AB30DC" w14:textId="52B7D6EB" w:rsidR="007E309B" w:rsidRPr="007E309B" w:rsidRDefault="007E309B" w:rsidP="00DB5031">
      <w:pPr>
        <w:jc w:val="both"/>
        <w:rPr>
          <w:rFonts w:cstheme="minorHAnsi"/>
          <w:b/>
          <w:bCs/>
          <w:i/>
          <w:iCs/>
          <w:sz w:val="24"/>
          <w:szCs w:val="24"/>
        </w:rPr>
      </w:pPr>
      <w:r w:rsidRPr="007E309B">
        <w:rPr>
          <w:rFonts w:cstheme="minorHAnsi"/>
          <w:b/>
          <w:bCs/>
          <w:i/>
          <w:iCs/>
          <w:sz w:val="24"/>
          <w:szCs w:val="24"/>
        </w:rPr>
        <w:t>The closing date for entries in the dance category is Friday, 10</w:t>
      </w:r>
      <w:r w:rsidRPr="007E309B">
        <w:rPr>
          <w:rFonts w:cstheme="minorHAnsi"/>
          <w:b/>
          <w:bCs/>
          <w:i/>
          <w:iCs/>
          <w:sz w:val="24"/>
          <w:szCs w:val="24"/>
          <w:vertAlign w:val="superscript"/>
        </w:rPr>
        <w:t>th</w:t>
      </w:r>
      <w:r w:rsidRPr="007E309B">
        <w:rPr>
          <w:rFonts w:cstheme="minorHAnsi"/>
          <w:b/>
          <w:bCs/>
          <w:i/>
          <w:iCs/>
          <w:sz w:val="24"/>
          <w:szCs w:val="24"/>
        </w:rPr>
        <w:t xml:space="preserve"> January, 2025.   They should be sent only by email to </w:t>
      </w:r>
      <w:hyperlink r:id="rId10" w:history="1">
        <w:r w:rsidRPr="0095480D">
          <w:rPr>
            <w:rStyle w:val="Hyperlink"/>
            <w:rFonts w:cstheme="minorHAnsi"/>
            <w:b/>
            <w:bCs/>
            <w:i/>
            <w:iCs/>
            <w:sz w:val="24"/>
            <w:szCs w:val="24"/>
          </w:rPr>
          <w:t>dave.ashley782@hotmail.co.uk</w:t>
        </w:r>
      </w:hyperlink>
      <w:r>
        <w:rPr>
          <w:rFonts w:cstheme="minorHAnsi"/>
          <w:b/>
          <w:bCs/>
          <w:i/>
          <w:iCs/>
          <w:sz w:val="24"/>
          <w:szCs w:val="24"/>
        </w:rPr>
        <w:t xml:space="preserve"> and not deposited either at a school or youth organisation or in any of the post boxes mentioned above.</w:t>
      </w:r>
    </w:p>
    <w:p w14:paraId="38EE175F" w14:textId="77777777" w:rsidR="00D61CDE" w:rsidRDefault="00D61CDE" w:rsidP="00DB5031">
      <w:pPr>
        <w:jc w:val="both"/>
        <w:rPr>
          <w:rFonts w:cstheme="minorHAnsi"/>
          <w:sz w:val="24"/>
          <w:szCs w:val="24"/>
        </w:rPr>
      </w:pPr>
    </w:p>
    <w:p w14:paraId="02CA77B0" w14:textId="0C80121B" w:rsidR="005D1F79" w:rsidRDefault="00DB5031" w:rsidP="00DB5031">
      <w:pPr>
        <w:jc w:val="both"/>
        <w:rPr>
          <w:rFonts w:cstheme="minorHAnsi"/>
          <w:b/>
          <w:bCs/>
          <w:sz w:val="24"/>
          <w:szCs w:val="24"/>
        </w:rPr>
      </w:pPr>
      <w:r>
        <w:rPr>
          <w:rFonts w:cstheme="minorHAnsi"/>
          <w:b/>
          <w:bCs/>
          <w:sz w:val="24"/>
          <w:szCs w:val="24"/>
        </w:rPr>
        <w:t>Plagiarism or close copied images</w:t>
      </w:r>
    </w:p>
    <w:p w14:paraId="3AEEB535" w14:textId="15F1B49C" w:rsidR="00DB5031" w:rsidRDefault="00FC3217" w:rsidP="00DB5031">
      <w:pPr>
        <w:jc w:val="both"/>
        <w:rPr>
          <w:rFonts w:cstheme="minorHAnsi"/>
          <w:b/>
          <w:bCs/>
          <w:sz w:val="24"/>
          <w:szCs w:val="24"/>
        </w:rPr>
      </w:pPr>
      <w:r>
        <w:rPr>
          <w:rFonts w:cstheme="minorHAnsi"/>
          <w:b/>
          <w:bCs/>
          <w:sz w:val="24"/>
          <w:szCs w:val="24"/>
        </w:rPr>
        <w:t xml:space="preserve">  </w:t>
      </w:r>
    </w:p>
    <w:p w14:paraId="13199E84" w14:textId="59E05253" w:rsidR="00DB5031" w:rsidRDefault="00DB5031" w:rsidP="00DB5031">
      <w:pPr>
        <w:jc w:val="both"/>
        <w:rPr>
          <w:rFonts w:cstheme="minorHAnsi"/>
          <w:sz w:val="24"/>
          <w:szCs w:val="24"/>
        </w:rPr>
      </w:pPr>
      <w:r>
        <w:rPr>
          <w:rFonts w:cstheme="minorHAnsi"/>
          <w:sz w:val="24"/>
          <w:szCs w:val="24"/>
        </w:rPr>
        <w:t>Plagiarised or “close copied” images are not permitted in any of the competitions.  It is important that we protect the work of creative individuals.   Whilst we are all inspired by the work of others, there is without doubt a grey area where inspiration carries over to close copying.   For our competitions “close copying” is where, to a reasonable person, the submitted entry appears remarkably similar in significant</w:t>
      </w:r>
      <w:r w:rsidR="00FC3217">
        <w:rPr>
          <w:rFonts w:cstheme="minorHAnsi"/>
          <w:sz w:val="24"/>
          <w:szCs w:val="24"/>
        </w:rPr>
        <w:t>,</w:t>
      </w:r>
      <w:r>
        <w:rPr>
          <w:rFonts w:cstheme="minorHAnsi"/>
          <w:sz w:val="24"/>
          <w:szCs w:val="24"/>
        </w:rPr>
        <w:t xml:space="preserve"> important respects to a body of work created elsewhere.   We are looking for original pieces, not copies, which match the theme of the competitions. </w:t>
      </w:r>
    </w:p>
    <w:p w14:paraId="55317E3D" w14:textId="77777777" w:rsidR="00662A8B" w:rsidRDefault="00662A8B" w:rsidP="00DB5031">
      <w:pPr>
        <w:jc w:val="both"/>
        <w:rPr>
          <w:rFonts w:cstheme="minorHAnsi"/>
          <w:sz w:val="24"/>
          <w:szCs w:val="24"/>
        </w:rPr>
      </w:pPr>
    </w:p>
    <w:p w14:paraId="26F0568B" w14:textId="4E887F15" w:rsidR="00662A8B" w:rsidRDefault="00662A8B" w:rsidP="00DB5031">
      <w:pPr>
        <w:jc w:val="both"/>
        <w:rPr>
          <w:rFonts w:cstheme="minorHAnsi"/>
          <w:b/>
          <w:bCs/>
          <w:sz w:val="24"/>
          <w:szCs w:val="24"/>
        </w:rPr>
      </w:pPr>
      <w:r>
        <w:rPr>
          <w:rFonts w:cstheme="minorHAnsi"/>
          <w:b/>
          <w:bCs/>
          <w:sz w:val="24"/>
          <w:szCs w:val="24"/>
        </w:rPr>
        <w:t>Entry Forms</w:t>
      </w:r>
    </w:p>
    <w:p w14:paraId="02326AB0" w14:textId="77777777" w:rsidR="00662A8B" w:rsidRDefault="00662A8B" w:rsidP="00DB5031">
      <w:pPr>
        <w:jc w:val="both"/>
        <w:rPr>
          <w:rFonts w:cstheme="minorHAnsi"/>
          <w:b/>
          <w:bCs/>
          <w:sz w:val="24"/>
          <w:szCs w:val="24"/>
        </w:rPr>
      </w:pPr>
    </w:p>
    <w:p w14:paraId="4E64E4C2" w14:textId="26EE096D" w:rsidR="00662A8B" w:rsidRPr="00662A8B" w:rsidRDefault="00662A8B" w:rsidP="00DB5031">
      <w:pPr>
        <w:jc w:val="both"/>
        <w:rPr>
          <w:rFonts w:cstheme="minorHAnsi"/>
          <w:sz w:val="24"/>
          <w:szCs w:val="24"/>
        </w:rPr>
      </w:pPr>
      <w:r>
        <w:rPr>
          <w:rFonts w:cstheme="minorHAnsi"/>
          <w:sz w:val="24"/>
          <w:szCs w:val="24"/>
        </w:rPr>
        <w:t>A completed entry form, signed by a parent, guardian or carer must be submitted with every entry, in all categories.  Entries received without an entry form will not be judged.</w:t>
      </w:r>
      <w:r w:rsidR="00FC3217">
        <w:rPr>
          <w:rFonts w:cstheme="minorHAnsi"/>
          <w:sz w:val="24"/>
          <w:szCs w:val="24"/>
        </w:rPr>
        <w:t xml:space="preserve">  It is recognised that in the “Dance” category the entry form will be submitted on its own.</w:t>
      </w:r>
    </w:p>
    <w:p w14:paraId="61FB16E4" w14:textId="77777777" w:rsidR="00DB5031" w:rsidRDefault="00DB5031" w:rsidP="00DB5031">
      <w:pPr>
        <w:jc w:val="both"/>
        <w:rPr>
          <w:rFonts w:cstheme="minorHAnsi"/>
          <w:sz w:val="24"/>
          <w:szCs w:val="24"/>
        </w:rPr>
      </w:pPr>
    </w:p>
    <w:p w14:paraId="318D99BF" w14:textId="423B0813" w:rsidR="00DB5031" w:rsidRDefault="00DB5031" w:rsidP="00DB5031">
      <w:pPr>
        <w:jc w:val="both"/>
        <w:rPr>
          <w:rFonts w:cstheme="minorHAnsi"/>
          <w:b/>
          <w:bCs/>
          <w:sz w:val="24"/>
          <w:szCs w:val="24"/>
        </w:rPr>
      </w:pPr>
      <w:r>
        <w:rPr>
          <w:rFonts w:cstheme="minorHAnsi"/>
          <w:b/>
          <w:bCs/>
          <w:sz w:val="24"/>
          <w:szCs w:val="24"/>
        </w:rPr>
        <w:t>Working with children and young persons</w:t>
      </w:r>
    </w:p>
    <w:p w14:paraId="275BE77E" w14:textId="77777777" w:rsidR="00DB5031" w:rsidRDefault="00DB5031" w:rsidP="00DB5031">
      <w:pPr>
        <w:jc w:val="both"/>
        <w:rPr>
          <w:rFonts w:cstheme="minorHAnsi"/>
          <w:sz w:val="24"/>
          <w:szCs w:val="24"/>
        </w:rPr>
      </w:pPr>
    </w:p>
    <w:p w14:paraId="4FD5505A" w14:textId="31E47CC9" w:rsidR="00DB5031" w:rsidRDefault="00DB5031" w:rsidP="00DB5031">
      <w:pPr>
        <w:jc w:val="both"/>
        <w:rPr>
          <w:rFonts w:cstheme="minorHAnsi"/>
          <w:sz w:val="24"/>
          <w:szCs w:val="24"/>
        </w:rPr>
      </w:pPr>
      <w:r>
        <w:rPr>
          <w:rFonts w:cstheme="minorHAnsi"/>
          <w:sz w:val="24"/>
          <w:szCs w:val="24"/>
        </w:rPr>
        <w:t>The Rotary Club of Belper and Duffield has adopted this statement of policy in working with children, vulnerable adults and those with disability:</w:t>
      </w:r>
    </w:p>
    <w:p w14:paraId="38EA7059" w14:textId="77777777" w:rsidR="00DB5031" w:rsidRDefault="00DB5031" w:rsidP="00DB5031">
      <w:pPr>
        <w:jc w:val="both"/>
        <w:rPr>
          <w:rFonts w:cstheme="minorHAnsi"/>
          <w:sz w:val="24"/>
          <w:szCs w:val="24"/>
        </w:rPr>
      </w:pPr>
    </w:p>
    <w:p w14:paraId="28F7C67F" w14:textId="3CF4E0FE" w:rsidR="00DB5031" w:rsidRPr="00D803B2" w:rsidRDefault="00D803B2" w:rsidP="00DB5031">
      <w:pPr>
        <w:jc w:val="both"/>
        <w:rPr>
          <w:rFonts w:cstheme="minorHAnsi"/>
          <w:b/>
          <w:bCs/>
          <w:i/>
          <w:iCs/>
          <w:sz w:val="24"/>
          <w:szCs w:val="24"/>
        </w:rPr>
      </w:pPr>
      <w:r w:rsidRPr="00D803B2">
        <w:rPr>
          <w:rFonts w:cstheme="minorHAnsi"/>
          <w:b/>
          <w:bCs/>
          <w:i/>
          <w:iCs/>
          <w:sz w:val="24"/>
          <w:szCs w:val="24"/>
        </w:rPr>
        <w:tab/>
        <w:t>“</w:t>
      </w:r>
      <w:r w:rsidR="00DB5031" w:rsidRPr="00D803B2">
        <w:rPr>
          <w:rFonts w:cstheme="minorHAnsi"/>
          <w:b/>
          <w:bCs/>
          <w:i/>
          <w:iCs/>
          <w:sz w:val="24"/>
          <w:szCs w:val="24"/>
        </w:rPr>
        <w:t xml:space="preserve">The needs and rights of the child, the </w:t>
      </w:r>
      <w:r w:rsidRPr="00D803B2">
        <w:rPr>
          <w:rFonts w:cstheme="minorHAnsi"/>
          <w:b/>
          <w:bCs/>
          <w:i/>
          <w:iCs/>
          <w:sz w:val="24"/>
          <w:szCs w:val="24"/>
        </w:rPr>
        <w:t>e</w:t>
      </w:r>
      <w:r w:rsidR="00DB5031" w:rsidRPr="00D803B2">
        <w:rPr>
          <w:rFonts w:cstheme="minorHAnsi"/>
          <w:b/>
          <w:bCs/>
          <w:i/>
          <w:iCs/>
          <w:sz w:val="24"/>
          <w:szCs w:val="24"/>
        </w:rPr>
        <w:t>lderly, the vulnerable and those with disability take priority.   It is the duty of every Rotarian to safeguard, to the best of their ability, the welfare of and prevent the physical, sexual or emotional abuse and neglect of all children, the elderly, persons with disability or otherwise vulnerable</w:t>
      </w:r>
      <w:r w:rsidRPr="00D803B2">
        <w:rPr>
          <w:rFonts w:cstheme="minorHAnsi"/>
          <w:b/>
          <w:bCs/>
          <w:i/>
          <w:iCs/>
          <w:sz w:val="24"/>
          <w:szCs w:val="24"/>
        </w:rPr>
        <w:t xml:space="preserve"> persons with whom they come into contact during their Rotarian duties.”</w:t>
      </w:r>
    </w:p>
    <w:sectPr w:rsidR="00DB5031" w:rsidRPr="00D803B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9B7A5" w14:textId="77777777" w:rsidR="003F3B14" w:rsidRDefault="003F3B14" w:rsidP="00ED53FF">
      <w:r>
        <w:separator/>
      </w:r>
    </w:p>
  </w:endnote>
  <w:endnote w:type="continuationSeparator" w:id="0">
    <w:p w14:paraId="1C41D502" w14:textId="77777777" w:rsidR="003F3B14" w:rsidRDefault="003F3B14" w:rsidP="00ED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CE5E6" w14:textId="77777777" w:rsidR="003F3B14" w:rsidRDefault="003F3B14" w:rsidP="00ED53FF">
      <w:r>
        <w:separator/>
      </w:r>
    </w:p>
  </w:footnote>
  <w:footnote w:type="continuationSeparator" w:id="0">
    <w:p w14:paraId="7313A67D" w14:textId="77777777" w:rsidR="003F3B14" w:rsidRDefault="003F3B14" w:rsidP="00ED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3ED8" w14:textId="3C6C81B8" w:rsidR="00ED53FF" w:rsidRDefault="00ED53FF">
    <w:pPr>
      <w:pStyle w:val="Header"/>
    </w:pPr>
    <w:r>
      <w:rPr>
        <w:rFonts w:ascii="Calibri" w:eastAsia="Calibri" w:hAnsi="Calibri" w:cs="Calibri"/>
        <w:noProof/>
        <w:color w:val="000000"/>
      </w:rPr>
      <mc:AlternateContent>
        <mc:Choice Requires="wpg">
          <w:drawing>
            <wp:inline distT="0" distB="0" distL="0" distR="0" wp14:anchorId="29B9469D" wp14:editId="43D6B58C">
              <wp:extent cx="2545080" cy="731858"/>
              <wp:effectExtent l="0" t="0" r="7620" b="0"/>
              <wp:docPr id="203950245" name="Group 203950245"/>
              <wp:cNvGraphicFramePr/>
              <a:graphic xmlns:a="http://schemas.openxmlformats.org/drawingml/2006/main">
                <a:graphicData uri="http://schemas.microsoft.com/office/word/2010/wordprocessingGroup">
                  <wpg:wgp>
                    <wpg:cNvGrpSpPr/>
                    <wpg:grpSpPr>
                      <a:xfrm>
                        <a:off x="0" y="0"/>
                        <a:ext cx="2545080" cy="731858"/>
                        <a:chOff x="0" y="0"/>
                        <a:chExt cx="2096808" cy="787839"/>
                      </a:xfrm>
                    </wpg:grpSpPr>
                    <wps:wsp>
                      <wps:cNvPr id="1343187433" name="Shape 8"/>
                      <wps:cNvSpPr/>
                      <wps:spPr>
                        <a:xfrm>
                          <a:off x="0" y="213174"/>
                          <a:ext cx="106873" cy="308995"/>
                        </a:xfrm>
                        <a:custGeom>
                          <a:avLst/>
                          <a:gdLst/>
                          <a:ahLst/>
                          <a:cxnLst/>
                          <a:rect l="0" t="0" r="0" b="0"/>
                          <a:pathLst>
                            <a:path w="106873" h="308995">
                              <a:moveTo>
                                <a:pt x="102889" y="0"/>
                              </a:moveTo>
                              <a:lnTo>
                                <a:pt x="106873" y="18"/>
                              </a:lnTo>
                              <a:lnTo>
                                <a:pt x="106873" y="49197"/>
                              </a:lnTo>
                              <a:lnTo>
                                <a:pt x="91175" y="49197"/>
                              </a:lnTo>
                              <a:cubicBezTo>
                                <a:pt x="70318" y="49197"/>
                                <a:pt x="58434" y="50750"/>
                                <a:pt x="52416" y="51971"/>
                              </a:cubicBezTo>
                              <a:lnTo>
                                <a:pt x="52416" y="140264"/>
                              </a:lnTo>
                              <a:cubicBezTo>
                                <a:pt x="57400" y="140612"/>
                                <a:pt x="64685" y="141041"/>
                                <a:pt x="73952" y="141348"/>
                              </a:cubicBezTo>
                              <a:lnTo>
                                <a:pt x="106873" y="141692"/>
                              </a:lnTo>
                              <a:lnTo>
                                <a:pt x="106873" y="189640"/>
                              </a:lnTo>
                              <a:lnTo>
                                <a:pt x="76876" y="188836"/>
                              </a:lnTo>
                              <a:cubicBezTo>
                                <a:pt x="66765" y="188373"/>
                                <a:pt x="58331" y="187828"/>
                                <a:pt x="52416" y="187409"/>
                              </a:cubicBezTo>
                              <a:lnTo>
                                <a:pt x="52416" y="300509"/>
                              </a:lnTo>
                              <a:cubicBezTo>
                                <a:pt x="52416" y="305214"/>
                                <a:pt x="48646" y="308995"/>
                                <a:pt x="43952" y="308995"/>
                              </a:cubicBezTo>
                              <a:lnTo>
                                <a:pt x="8519" y="308995"/>
                              </a:lnTo>
                              <a:cubicBezTo>
                                <a:pt x="3802" y="308995"/>
                                <a:pt x="0" y="305214"/>
                                <a:pt x="0" y="300509"/>
                              </a:cubicBezTo>
                              <a:lnTo>
                                <a:pt x="0" y="14105"/>
                              </a:lnTo>
                              <a:cubicBezTo>
                                <a:pt x="0" y="9777"/>
                                <a:pt x="3250" y="6144"/>
                                <a:pt x="7567" y="5674"/>
                              </a:cubicBezTo>
                              <a:cubicBezTo>
                                <a:pt x="53029" y="536"/>
                                <a:pt x="89391" y="0"/>
                                <a:pt x="102889" y="0"/>
                              </a:cubicBezTo>
                              <a:close/>
                            </a:path>
                          </a:pathLst>
                        </a:custGeom>
                        <a:solidFill>
                          <a:srgbClr val="38427A"/>
                        </a:solidFill>
                        <a:ln w="0" cap="flat">
                          <a:noFill/>
                          <a:miter lim="127000"/>
                        </a:ln>
                        <a:effectLst/>
                      </wps:spPr>
                      <wps:bodyPr/>
                    </wps:wsp>
                    <wps:wsp>
                      <wps:cNvPr id="741339519" name="Shape 9"/>
                      <wps:cNvSpPr/>
                      <wps:spPr>
                        <a:xfrm>
                          <a:off x="248412" y="293302"/>
                          <a:ext cx="100583" cy="233717"/>
                        </a:xfrm>
                        <a:custGeom>
                          <a:avLst/>
                          <a:gdLst/>
                          <a:ahLst/>
                          <a:cxnLst/>
                          <a:rect l="0" t="0" r="0" b="0"/>
                          <a:pathLst>
                            <a:path w="100583" h="233717">
                              <a:moveTo>
                                <a:pt x="100583" y="0"/>
                              </a:moveTo>
                              <a:lnTo>
                                <a:pt x="100583" y="46594"/>
                              </a:lnTo>
                              <a:lnTo>
                                <a:pt x="77967" y="50195"/>
                              </a:lnTo>
                              <a:cubicBezTo>
                                <a:pt x="59154" y="57704"/>
                                <a:pt x="51962" y="77531"/>
                                <a:pt x="51962" y="115992"/>
                              </a:cubicBezTo>
                              <a:cubicBezTo>
                                <a:pt x="51962" y="150854"/>
                                <a:pt x="56335" y="173720"/>
                                <a:pt x="75852" y="182974"/>
                              </a:cubicBezTo>
                              <a:lnTo>
                                <a:pt x="100583" y="187588"/>
                              </a:lnTo>
                              <a:lnTo>
                                <a:pt x="100583" y="233717"/>
                              </a:lnTo>
                              <a:lnTo>
                                <a:pt x="55652" y="226803"/>
                              </a:lnTo>
                              <a:cubicBezTo>
                                <a:pt x="17494" y="212768"/>
                                <a:pt x="0" y="177062"/>
                                <a:pt x="0" y="115992"/>
                              </a:cubicBezTo>
                              <a:cubicBezTo>
                                <a:pt x="0" y="55812"/>
                                <a:pt x="17494" y="20637"/>
                                <a:pt x="55652" y="6810"/>
                              </a:cubicBezTo>
                              <a:lnTo>
                                <a:pt x="100583" y="0"/>
                              </a:lnTo>
                              <a:close/>
                            </a:path>
                          </a:pathLst>
                        </a:custGeom>
                        <a:solidFill>
                          <a:srgbClr val="38427A"/>
                        </a:solidFill>
                        <a:ln w="0" cap="flat">
                          <a:noFill/>
                          <a:miter lim="127000"/>
                        </a:ln>
                        <a:effectLst/>
                      </wps:spPr>
                      <wps:bodyPr/>
                    </wps:wsp>
                    <wps:wsp>
                      <wps:cNvPr id="425403746" name="Shape 10"/>
                      <wps:cNvSpPr/>
                      <wps:spPr>
                        <a:xfrm>
                          <a:off x="106873" y="213193"/>
                          <a:ext cx="111556" cy="308976"/>
                        </a:xfrm>
                        <a:custGeom>
                          <a:avLst/>
                          <a:gdLst/>
                          <a:ahLst/>
                          <a:cxnLst/>
                          <a:rect l="0" t="0" r="0" b="0"/>
                          <a:pathLst>
                            <a:path w="111556" h="308976">
                              <a:moveTo>
                                <a:pt x="0" y="0"/>
                              </a:moveTo>
                              <a:lnTo>
                                <a:pt x="3157" y="15"/>
                              </a:lnTo>
                              <a:cubicBezTo>
                                <a:pt x="90366" y="15"/>
                                <a:pt x="108695" y="51520"/>
                                <a:pt x="108695" y="94671"/>
                              </a:cubicBezTo>
                              <a:cubicBezTo>
                                <a:pt x="108695" y="130715"/>
                                <a:pt x="91477" y="156758"/>
                                <a:pt x="56082" y="174315"/>
                              </a:cubicBezTo>
                              <a:lnTo>
                                <a:pt x="110413" y="297060"/>
                              </a:lnTo>
                              <a:cubicBezTo>
                                <a:pt x="111556" y="299681"/>
                                <a:pt x="111299" y="302696"/>
                                <a:pt x="109773" y="305119"/>
                              </a:cubicBezTo>
                              <a:cubicBezTo>
                                <a:pt x="108181" y="307543"/>
                                <a:pt x="105527" y="308976"/>
                                <a:pt x="102632" y="308976"/>
                              </a:cubicBezTo>
                              <a:lnTo>
                                <a:pt x="63009" y="308976"/>
                              </a:lnTo>
                              <a:cubicBezTo>
                                <a:pt x="59666" y="308976"/>
                                <a:pt x="56585" y="306990"/>
                                <a:pt x="55272" y="303921"/>
                              </a:cubicBezTo>
                              <a:lnTo>
                                <a:pt x="4525" y="189743"/>
                              </a:lnTo>
                              <a:lnTo>
                                <a:pt x="0" y="189622"/>
                              </a:lnTo>
                              <a:lnTo>
                                <a:pt x="0" y="141674"/>
                              </a:lnTo>
                              <a:lnTo>
                                <a:pt x="503" y="141679"/>
                              </a:lnTo>
                              <a:cubicBezTo>
                                <a:pt x="33803" y="141335"/>
                                <a:pt x="54457" y="123652"/>
                                <a:pt x="54457" y="95590"/>
                              </a:cubicBezTo>
                              <a:cubicBezTo>
                                <a:pt x="54457" y="73153"/>
                                <a:pt x="40942" y="49178"/>
                                <a:pt x="2982" y="49178"/>
                              </a:cubicBezTo>
                              <a:lnTo>
                                <a:pt x="0" y="49178"/>
                              </a:lnTo>
                              <a:lnTo>
                                <a:pt x="0" y="0"/>
                              </a:lnTo>
                              <a:close/>
                            </a:path>
                          </a:pathLst>
                        </a:custGeom>
                        <a:solidFill>
                          <a:srgbClr val="38427A"/>
                        </a:solidFill>
                        <a:ln w="0" cap="flat">
                          <a:noFill/>
                          <a:miter lim="127000"/>
                        </a:ln>
                        <a:effectLst/>
                      </wps:spPr>
                      <wps:bodyPr/>
                    </wps:wsp>
                    <wps:wsp>
                      <wps:cNvPr id="1388647932" name="Shape 11"/>
                      <wps:cNvSpPr/>
                      <wps:spPr>
                        <a:xfrm>
                          <a:off x="637675" y="386028"/>
                          <a:ext cx="90940" cy="141027"/>
                        </a:xfrm>
                        <a:custGeom>
                          <a:avLst/>
                          <a:gdLst/>
                          <a:ahLst/>
                          <a:cxnLst/>
                          <a:rect l="0" t="0" r="0" b="0"/>
                          <a:pathLst>
                            <a:path w="90940" h="141027">
                              <a:moveTo>
                                <a:pt x="90940" y="0"/>
                              </a:moveTo>
                              <a:lnTo>
                                <a:pt x="90940" y="38805"/>
                              </a:lnTo>
                              <a:lnTo>
                                <a:pt x="81087" y="39329"/>
                              </a:lnTo>
                              <a:cubicBezTo>
                                <a:pt x="61039" y="41217"/>
                                <a:pt x="51508" y="50376"/>
                                <a:pt x="51508" y="68031"/>
                              </a:cubicBezTo>
                              <a:cubicBezTo>
                                <a:pt x="51508" y="78875"/>
                                <a:pt x="54501" y="97203"/>
                                <a:pt x="74378" y="97203"/>
                              </a:cubicBezTo>
                              <a:lnTo>
                                <a:pt x="90940" y="95188"/>
                              </a:lnTo>
                              <a:lnTo>
                                <a:pt x="90940" y="138571"/>
                              </a:lnTo>
                              <a:lnTo>
                                <a:pt x="90796" y="138604"/>
                              </a:lnTo>
                              <a:cubicBezTo>
                                <a:pt x="82371" y="140059"/>
                                <a:pt x="73544" y="141027"/>
                                <a:pt x="64973" y="141027"/>
                              </a:cubicBezTo>
                              <a:cubicBezTo>
                                <a:pt x="23680" y="141027"/>
                                <a:pt x="0" y="114963"/>
                                <a:pt x="0" y="69421"/>
                              </a:cubicBezTo>
                              <a:cubicBezTo>
                                <a:pt x="0" y="24946"/>
                                <a:pt x="21672" y="5260"/>
                                <a:pt x="74849" y="1294"/>
                              </a:cubicBezTo>
                              <a:lnTo>
                                <a:pt x="90940" y="0"/>
                              </a:lnTo>
                              <a:close/>
                            </a:path>
                          </a:pathLst>
                        </a:custGeom>
                        <a:solidFill>
                          <a:srgbClr val="38427A"/>
                        </a:solidFill>
                        <a:ln w="0" cap="flat">
                          <a:noFill/>
                          <a:miter lim="127000"/>
                        </a:ln>
                        <a:effectLst/>
                      </wps:spPr>
                      <wps:bodyPr/>
                    </wps:wsp>
                    <wps:wsp>
                      <wps:cNvPr id="1198860118" name="Shape 12"/>
                      <wps:cNvSpPr/>
                      <wps:spPr>
                        <a:xfrm>
                          <a:off x="652163" y="293918"/>
                          <a:ext cx="76452" cy="53354"/>
                        </a:xfrm>
                        <a:custGeom>
                          <a:avLst/>
                          <a:gdLst/>
                          <a:ahLst/>
                          <a:cxnLst/>
                          <a:rect l="0" t="0" r="0" b="0"/>
                          <a:pathLst>
                            <a:path w="76452" h="53354">
                              <a:moveTo>
                                <a:pt x="76452" y="0"/>
                              </a:moveTo>
                              <a:lnTo>
                                <a:pt x="76452" y="49066"/>
                              </a:lnTo>
                              <a:lnTo>
                                <a:pt x="47151" y="50237"/>
                              </a:lnTo>
                              <a:cubicBezTo>
                                <a:pt x="33120" y="51158"/>
                                <a:pt x="19815" y="52285"/>
                                <a:pt x="10560" y="53108"/>
                              </a:cubicBezTo>
                              <a:cubicBezTo>
                                <a:pt x="8251" y="53354"/>
                                <a:pt x="5904" y="52610"/>
                                <a:pt x="4147" y="51068"/>
                              </a:cubicBezTo>
                              <a:cubicBezTo>
                                <a:pt x="2441" y="49574"/>
                                <a:pt x="1368" y="47347"/>
                                <a:pt x="1286" y="45049"/>
                              </a:cubicBezTo>
                              <a:lnTo>
                                <a:pt x="175" y="16703"/>
                              </a:lnTo>
                              <a:cubicBezTo>
                                <a:pt x="0" y="12386"/>
                                <a:pt x="3080" y="8633"/>
                                <a:pt x="7310" y="7993"/>
                              </a:cubicBezTo>
                              <a:cubicBezTo>
                                <a:pt x="19719" y="6015"/>
                                <a:pt x="46000" y="2142"/>
                                <a:pt x="69219" y="329"/>
                              </a:cubicBezTo>
                              <a:lnTo>
                                <a:pt x="76452" y="0"/>
                              </a:lnTo>
                              <a:close/>
                            </a:path>
                          </a:pathLst>
                        </a:custGeom>
                        <a:solidFill>
                          <a:srgbClr val="38427A"/>
                        </a:solidFill>
                        <a:ln w="0" cap="flat">
                          <a:noFill/>
                          <a:miter lim="127000"/>
                        </a:ln>
                        <a:effectLst/>
                      </wps:spPr>
                      <wps:bodyPr/>
                    </wps:wsp>
                    <wps:wsp>
                      <wps:cNvPr id="1900812395" name="Shape 13"/>
                      <wps:cNvSpPr/>
                      <wps:spPr>
                        <a:xfrm>
                          <a:off x="348996" y="293267"/>
                          <a:ext cx="100556" cy="233788"/>
                        </a:xfrm>
                        <a:custGeom>
                          <a:avLst/>
                          <a:gdLst/>
                          <a:ahLst/>
                          <a:cxnLst/>
                          <a:rect l="0" t="0" r="0" b="0"/>
                          <a:pathLst>
                            <a:path w="100556" h="233788">
                              <a:moveTo>
                                <a:pt x="233" y="0"/>
                              </a:moveTo>
                              <a:cubicBezTo>
                                <a:pt x="68669" y="0"/>
                                <a:pt x="100556" y="36843"/>
                                <a:pt x="100556" y="116027"/>
                              </a:cubicBezTo>
                              <a:cubicBezTo>
                                <a:pt x="100556" y="197454"/>
                                <a:pt x="69610" y="233788"/>
                                <a:pt x="233" y="233788"/>
                              </a:cubicBezTo>
                              <a:lnTo>
                                <a:pt x="0" y="233752"/>
                              </a:lnTo>
                              <a:lnTo>
                                <a:pt x="0" y="187623"/>
                              </a:lnTo>
                              <a:lnTo>
                                <a:pt x="233" y="187666"/>
                              </a:lnTo>
                              <a:cubicBezTo>
                                <a:pt x="40672" y="187666"/>
                                <a:pt x="48622" y="161399"/>
                                <a:pt x="48622" y="116027"/>
                              </a:cubicBezTo>
                              <a:cubicBezTo>
                                <a:pt x="48622" y="66026"/>
                                <a:pt x="35031" y="46592"/>
                                <a:pt x="233" y="46592"/>
                              </a:cubicBezTo>
                              <a:lnTo>
                                <a:pt x="0" y="46629"/>
                              </a:lnTo>
                              <a:lnTo>
                                <a:pt x="0" y="35"/>
                              </a:lnTo>
                              <a:lnTo>
                                <a:pt x="233" y="0"/>
                              </a:lnTo>
                              <a:close/>
                            </a:path>
                          </a:pathLst>
                        </a:custGeom>
                        <a:solidFill>
                          <a:srgbClr val="38427A"/>
                        </a:solidFill>
                        <a:ln w="0" cap="flat">
                          <a:noFill/>
                          <a:miter lim="127000"/>
                        </a:ln>
                        <a:effectLst/>
                      </wps:spPr>
                      <wps:bodyPr/>
                    </wps:wsp>
                    <wps:wsp>
                      <wps:cNvPr id="778447771" name="Shape 14"/>
                      <wps:cNvSpPr/>
                      <wps:spPr>
                        <a:xfrm>
                          <a:off x="471438" y="246806"/>
                          <a:ext cx="140976" cy="280769"/>
                        </a:xfrm>
                        <a:custGeom>
                          <a:avLst/>
                          <a:gdLst/>
                          <a:ahLst/>
                          <a:cxnLst/>
                          <a:rect l="0" t="0" r="0" b="0"/>
                          <a:pathLst>
                            <a:path w="140976" h="280769">
                              <a:moveTo>
                                <a:pt x="68819" y="596"/>
                              </a:moveTo>
                              <a:cubicBezTo>
                                <a:pt x="71342" y="0"/>
                                <a:pt x="73995" y="553"/>
                                <a:pt x="76047" y="2156"/>
                              </a:cubicBezTo>
                              <a:cubicBezTo>
                                <a:pt x="78099" y="3792"/>
                                <a:pt x="79335" y="6226"/>
                                <a:pt x="79335" y="8836"/>
                              </a:cubicBezTo>
                              <a:lnTo>
                                <a:pt x="79335" y="51845"/>
                              </a:lnTo>
                              <a:lnTo>
                                <a:pt x="131303" y="51845"/>
                              </a:lnTo>
                              <a:cubicBezTo>
                                <a:pt x="136019" y="51845"/>
                                <a:pt x="139778" y="55598"/>
                                <a:pt x="139778" y="60298"/>
                              </a:cubicBezTo>
                              <a:lnTo>
                                <a:pt x="139778" y="89459"/>
                              </a:lnTo>
                              <a:cubicBezTo>
                                <a:pt x="139778" y="94153"/>
                                <a:pt x="136019" y="97967"/>
                                <a:pt x="131303" y="97967"/>
                              </a:cubicBezTo>
                              <a:lnTo>
                                <a:pt x="79335" y="97967"/>
                              </a:lnTo>
                              <a:lnTo>
                                <a:pt x="79335" y="189351"/>
                              </a:lnTo>
                              <a:cubicBezTo>
                                <a:pt x="79335" y="220975"/>
                                <a:pt x="80446" y="231928"/>
                                <a:pt x="102622" y="231928"/>
                              </a:cubicBezTo>
                              <a:cubicBezTo>
                                <a:pt x="110796" y="231928"/>
                                <a:pt x="123577" y="231348"/>
                                <a:pt x="130460" y="231020"/>
                              </a:cubicBezTo>
                              <a:cubicBezTo>
                                <a:pt x="135034" y="230910"/>
                                <a:pt x="139105" y="234352"/>
                                <a:pt x="139307" y="239062"/>
                              </a:cubicBezTo>
                              <a:lnTo>
                                <a:pt x="140763" y="267157"/>
                              </a:lnTo>
                              <a:cubicBezTo>
                                <a:pt x="140976" y="271348"/>
                                <a:pt x="138027" y="275117"/>
                                <a:pt x="133880" y="275911"/>
                              </a:cubicBezTo>
                              <a:cubicBezTo>
                                <a:pt x="122007" y="278099"/>
                                <a:pt x="105669" y="280769"/>
                                <a:pt x="95443" y="280769"/>
                              </a:cubicBezTo>
                              <a:cubicBezTo>
                                <a:pt x="43941" y="280769"/>
                                <a:pt x="28254" y="261056"/>
                                <a:pt x="28254" y="196535"/>
                              </a:cubicBezTo>
                              <a:lnTo>
                                <a:pt x="28254" y="97967"/>
                              </a:lnTo>
                              <a:lnTo>
                                <a:pt x="8508" y="97967"/>
                              </a:lnTo>
                              <a:cubicBezTo>
                                <a:pt x="3808" y="97967"/>
                                <a:pt x="0" y="94153"/>
                                <a:pt x="0" y="89459"/>
                              </a:cubicBezTo>
                              <a:lnTo>
                                <a:pt x="0" y="60298"/>
                              </a:lnTo>
                              <a:cubicBezTo>
                                <a:pt x="0" y="55598"/>
                                <a:pt x="3808" y="51845"/>
                                <a:pt x="8508" y="51845"/>
                              </a:cubicBezTo>
                              <a:lnTo>
                                <a:pt x="28254" y="51845"/>
                              </a:lnTo>
                              <a:lnTo>
                                <a:pt x="28254" y="17179"/>
                              </a:lnTo>
                              <a:cubicBezTo>
                                <a:pt x="28254" y="13240"/>
                                <a:pt x="30908" y="9821"/>
                                <a:pt x="34700" y="8913"/>
                              </a:cubicBezTo>
                              <a:lnTo>
                                <a:pt x="68819" y="596"/>
                              </a:lnTo>
                              <a:close/>
                            </a:path>
                          </a:pathLst>
                        </a:custGeom>
                        <a:solidFill>
                          <a:srgbClr val="38427A"/>
                        </a:solidFill>
                        <a:ln w="0" cap="flat">
                          <a:noFill/>
                          <a:miter lim="127000"/>
                        </a:ln>
                        <a:effectLst/>
                      </wps:spPr>
                      <wps:bodyPr/>
                    </wps:wsp>
                    <wps:wsp>
                      <wps:cNvPr id="1358905246" name="Shape 15"/>
                      <wps:cNvSpPr/>
                      <wps:spPr>
                        <a:xfrm>
                          <a:off x="1021516" y="298650"/>
                          <a:ext cx="192703" cy="299814"/>
                        </a:xfrm>
                        <a:custGeom>
                          <a:avLst/>
                          <a:gdLst/>
                          <a:ahLst/>
                          <a:cxnLst/>
                          <a:rect l="0" t="0" r="0" b="0"/>
                          <a:pathLst>
                            <a:path w="192703" h="299814">
                              <a:moveTo>
                                <a:pt x="8902" y="0"/>
                              </a:moveTo>
                              <a:lnTo>
                                <a:pt x="41982" y="0"/>
                              </a:lnTo>
                              <a:cubicBezTo>
                                <a:pt x="45839" y="0"/>
                                <a:pt x="49204" y="2577"/>
                                <a:pt x="50195" y="6286"/>
                              </a:cubicBezTo>
                              <a:lnTo>
                                <a:pt x="94650" y="173786"/>
                              </a:lnTo>
                              <a:lnTo>
                                <a:pt x="98064" y="173786"/>
                              </a:lnTo>
                              <a:lnTo>
                                <a:pt x="142481" y="6286"/>
                              </a:lnTo>
                              <a:cubicBezTo>
                                <a:pt x="143504" y="2577"/>
                                <a:pt x="146847" y="0"/>
                                <a:pt x="150688" y="0"/>
                              </a:cubicBezTo>
                              <a:lnTo>
                                <a:pt x="183812" y="0"/>
                              </a:lnTo>
                              <a:cubicBezTo>
                                <a:pt x="186471" y="0"/>
                                <a:pt x="188944" y="1198"/>
                                <a:pt x="190514" y="3283"/>
                              </a:cubicBezTo>
                              <a:cubicBezTo>
                                <a:pt x="192101" y="5378"/>
                                <a:pt x="192703" y="8070"/>
                                <a:pt x="192024" y="10636"/>
                              </a:cubicBezTo>
                              <a:lnTo>
                                <a:pt x="185655" y="35010"/>
                              </a:lnTo>
                              <a:cubicBezTo>
                                <a:pt x="182400" y="47364"/>
                                <a:pt x="177897" y="64724"/>
                                <a:pt x="172650" y="84858"/>
                              </a:cubicBezTo>
                              <a:cubicBezTo>
                                <a:pt x="161078" y="129601"/>
                                <a:pt x="145216" y="190872"/>
                                <a:pt x="132523" y="238488"/>
                              </a:cubicBezTo>
                              <a:cubicBezTo>
                                <a:pt x="121596" y="279150"/>
                                <a:pt x="99952" y="299814"/>
                                <a:pt x="68020" y="299814"/>
                              </a:cubicBezTo>
                              <a:cubicBezTo>
                                <a:pt x="67123" y="299814"/>
                                <a:pt x="66264" y="299814"/>
                                <a:pt x="65329" y="299754"/>
                              </a:cubicBezTo>
                              <a:cubicBezTo>
                                <a:pt x="45741" y="299004"/>
                                <a:pt x="21940" y="295404"/>
                                <a:pt x="9460" y="292313"/>
                              </a:cubicBezTo>
                              <a:cubicBezTo>
                                <a:pt x="5783" y="291394"/>
                                <a:pt x="3163" y="288221"/>
                                <a:pt x="2993" y="284495"/>
                              </a:cubicBezTo>
                              <a:lnTo>
                                <a:pt x="1959" y="262320"/>
                              </a:lnTo>
                              <a:cubicBezTo>
                                <a:pt x="1827" y="259913"/>
                                <a:pt x="2791" y="257588"/>
                                <a:pt x="4541" y="255864"/>
                              </a:cubicBezTo>
                              <a:cubicBezTo>
                                <a:pt x="6210" y="254157"/>
                                <a:pt x="8552" y="253287"/>
                                <a:pt x="10943" y="253484"/>
                              </a:cubicBezTo>
                              <a:lnTo>
                                <a:pt x="53270" y="256078"/>
                              </a:lnTo>
                              <a:cubicBezTo>
                                <a:pt x="77448" y="256078"/>
                                <a:pt x="81431" y="242980"/>
                                <a:pt x="84084" y="234324"/>
                              </a:cubicBezTo>
                              <a:lnTo>
                                <a:pt x="84522" y="232902"/>
                              </a:lnTo>
                              <a:cubicBezTo>
                                <a:pt x="85463" y="230019"/>
                                <a:pt x="86350" y="226648"/>
                                <a:pt x="87159" y="223519"/>
                              </a:cubicBezTo>
                              <a:lnTo>
                                <a:pt x="77683" y="223519"/>
                              </a:lnTo>
                              <a:cubicBezTo>
                                <a:pt x="60628" y="223519"/>
                                <a:pt x="52017" y="207735"/>
                                <a:pt x="49576" y="198417"/>
                              </a:cubicBezTo>
                              <a:lnTo>
                                <a:pt x="651" y="10581"/>
                              </a:lnTo>
                              <a:cubicBezTo>
                                <a:pt x="0" y="8070"/>
                                <a:pt x="558" y="5378"/>
                                <a:pt x="2150" y="3283"/>
                              </a:cubicBezTo>
                              <a:cubicBezTo>
                                <a:pt x="3775" y="1198"/>
                                <a:pt x="6254" y="0"/>
                                <a:pt x="8902" y="0"/>
                              </a:cubicBezTo>
                              <a:close/>
                            </a:path>
                          </a:pathLst>
                        </a:custGeom>
                        <a:solidFill>
                          <a:srgbClr val="38427A"/>
                        </a:solidFill>
                        <a:ln w="0" cap="flat">
                          <a:noFill/>
                          <a:miter lim="127000"/>
                        </a:ln>
                        <a:effectLst/>
                      </wps:spPr>
                      <wps:bodyPr/>
                    </wps:wsp>
                    <wps:wsp>
                      <wps:cNvPr id="302092689" name="Shape 16"/>
                      <wps:cNvSpPr/>
                      <wps:spPr>
                        <a:xfrm>
                          <a:off x="875167" y="296730"/>
                          <a:ext cx="118746" cy="225439"/>
                        </a:xfrm>
                        <a:custGeom>
                          <a:avLst/>
                          <a:gdLst/>
                          <a:ahLst/>
                          <a:cxnLst/>
                          <a:rect l="0" t="0" r="0" b="0"/>
                          <a:pathLst>
                            <a:path w="118746" h="225439">
                              <a:moveTo>
                                <a:pt x="109718" y="213"/>
                              </a:moveTo>
                              <a:cubicBezTo>
                                <a:pt x="112038" y="0"/>
                                <a:pt x="114380" y="875"/>
                                <a:pt x="116054" y="2522"/>
                              </a:cubicBezTo>
                              <a:cubicBezTo>
                                <a:pt x="117810" y="4103"/>
                                <a:pt x="118746" y="6314"/>
                                <a:pt x="118746" y="8666"/>
                              </a:cubicBezTo>
                              <a:lnTo>
                                <a:pt x="118746" y="38938"/>
                              </a:lnTo>
                              <a:cubicBezTo>
                                <a:pt x="118746" y="43343"/>
                                <a:pt x="115370" y="47008"/>
                                <a:pt x="111010" y="47391"/>
                              </a:cubicBezTo>
                              <a:cubicBezTo>
                                <a:pt x="82629" y="49892"/>
                                <a:pt x="58818" y="67766"/>
                                <a:pt x="51114" y="74178"/>
                              </a:cubicBezTo>
                              <a:lnTo>
                                <a:pt x="51114" y="216953"/>
                              </a:lnTo>
                              <a:cubicBezTo>
                                <a:pt x="51114" y="221659"/>
                                <a:pt x="47311" y="225439"/>
                                <a:pt x="42606" y="225439"/>
                              </a:cubicBezTo>
                              <a:lnTo>
                                <a:pt x="8508" y="225439"/>
                              </a:lnTo>
                              <a:cubicBezTo>
                                <a:pt x="3808" y="225439"/>
                                <a:pt x="0" y="221659"/>
                                <a:pt x="0" y="216953"/>
                              </a:cubicBezTo>
                              <a:lnTo>
                                <a:pt x="0" y="10373"/>
                              </a:lnTo>
                              <a:cubicBezTo>
                                <a:pt x="0" y="5674"/>
                                <a:pt x="3808" y="1920"/>
                                <a:pt x="8508" y="1920"/>
                              </a:cubicBezTo>
                              <a:lnTo>
                                <a:pt x="42606" y="1920"/>
                              </a:lnTo>
                              <a:cubicBezTo>
                                <a:pt x="47311" y="1920"/>
                                <a:pt x="51114" y="5674"/>
                                <a:pt x="51114" y="10373"/>
                              </a:cubicBezTo>
                              <a:lnTo>
                                <a:pt x="51114" y="24265"/>
                              </a:lnTo>
                              <a:cubicBezTo>
                                <a:pt x="64951" y="14455"/>
                                <a:pt x="87159" y="1559"/>
                                <a:pt x="109718" y="213"/>
                              </a:cubicBezTo>
                              <a:close/>
                            </a:path>
                          </a:pathLst>
                        </a:custGeom>
                        <a:solidFill>
                          <a:srgbClr val="38427A"/>
                        </a:solidFill>
                        <a:ln w="0" cap="flat">
                          <a:noFill/>
                          <a:miter lim="127000"/>
                        </a:ln>
                        <a:effectLst/>
                      </wps:spPr>
                      <wps:bodyPr/>
                    </wps:wsp>
                    <wps:wsp>
                      <wps:cNvPr id="1883567702" name="Shape 17"/>
                      <wps:cNvSpPr/>
                      <wps:spPr>
                        <a:xfrm>
                          <a:off x="728615" y="293267"/>
                          <a:ext cx="90513" cy="232656"/>
                        </a:xfrm>
                        <a:custGeom>
                          <a:avLst/>
                          <a:gdLst/>
                          <a:ahLst/>
                          <a:cxnLst/>
                          <a:rect l="0" t="0" r="0" b="0"/>
                          <a:pathLst>
                            <a:path w="90513" h="232656">
                              <a:moveTo>
                                <a:pt x="14341" y="0"/>
                              </a:moveTo>
                              <a:cubicBezTo>
                                <a:pt x="66319" y="0"/>
                                <a:pt x="90513" y="24073"/>
                                <a:pt x="90513" y="75677"/>
                              </a:cubicBezTo>
                              <a:lnTo>
                                <a:pt x="90513" y="223902"/>
                              </a:lnTo>
                              <a:cubicBezTo>
                                <a:pt x="90513" y="226369"/>
                                <a:pt x="89436" y="228711"/>
                                <a:pt x="87608" y="230303"/>
                              </a:cubicBezTo>
                              <a:cubicBezTo>
                                <a:pt x="85715" y="231928"/>
                                <a:pt x="83248" y="232656"/>
                                <a:pt x="80851" y="232311"/>
                              </a:cubicBezTo>
                              <a:cubicBezTo>
                                <a:pt x="63501" y="229876"/>
                                <a:pt x="55251" y="224449"/>
                                <a:pt x="47043" y="218152"/>
                              </a:cubicBezTo>
                              <a:cubicBezTo>
                                <a:pt x="46871" y="218223"/>
                                <a:pt x="37189" y="222132"/>
                                <a:pt x="23265" y="226023"/>
                              </a:cubicBezTo>
                              <a:lnTo>
                                <a:pt x="0" y="231332"/>
                              </a:lnTo>
                              <a:lnTo>
                                <a:pt x="0" y="187949"/>
                              </a:lnTo>
                              <a:lnTo>
                                <a:pt x="20155" y="185496"/>
                              </a:lnTo>
                              <a:cubicBezTo>
                                <a:pt x="31162" y="183255"/>
                                <a:pt x="39263" y="181002"/>
                                <a:pt x="39432" y="180953"/>
                              </a:cubicBezTo>
                              <a:lnTo>
                                <a:pt x="39432" y="129470"/>
                              </a:lnTo>
                              <a:lnTo>
                                <a:pt x="0" y="131566"/>
                              </a:lnTo>
                              <a:lnTo>
                                <a:pt x="0" y="92761"/>
                              </a:lnTo>
                              <a:lnTo>
                                <a:pt x="39432" y="89590"/>
                              </a:lnTo>
                              <a:lnTo>
                                <a:pt x="39432" y="76115"/>
                              </a:lnTo>
                              <a:cubicBezTo>
                                <a:pt x="39432" y="59061"/>
                                <a:pt x="29305" y="49251"/>
                                <a:pt x="11649" y="49251"/>
                              </a:cubicBezTo>
                              <a:lnTo>
                                <a:pt x="0" y="49717"/>
                              </a:lnTo>
                              <a:lnTo>
                                <a:pt x="0" y="651"/>
                              </a:lnTo>
                              <a:lnTo>
                                <a:pt x="14341" y="0"/>
                              </a:lnTo>
                              <a:close/>
                            </a:path>
                          </a:pathLst>
                        </a:custGeom>
                        <a:solidFill>
                          <a:srgbClr val="38427A"/>
                        </a:solidFill>
                        <a:ln w="0" cap="flat">
                          <a:noFill/>
                          <a:miter lim="127000"/>
                        </a:ln>
                        <a:effectLst/>
                      </wps:spPr>
                      <wps:bodyPr/>
                    </wps:wsp>
                    <wps:wsp>
                      <wps:cNvPr id="927609550" name="Shape 18"/>
                      <wps:cNvSpPr/>
                      <wps:spPr>
                        <a:xfrm>
                          <a:off x="1449557" y="558351"/>
                          <a:ext cx="7432" cy="13259"/>
                        </a:xfrm>
                        <a:custGeom>
                          <a:avLst/>
                          <a:gdLst/>
                          <a:ahLst/>
                          <a:cxnLst/>
                          <a:rect l="0" t="0" r="0" b="0"/>
                          <a:pathLst>
                            <a:path w="7432" h="13259">
                              <a:moveTo>
                                <a:pt x="7432" y="0"/>
                              </a:moveTo>
                              <a:lnTo>
                                <a:pt x="7432" y="12325"/>
                              </a:lnTo>
                              <a:lnTo>
                                <a:pt x="6084" y="13259"/>
                              </a:lnTo>
                              <a:cubicBezTo>
                                <a:pt x="4120" y="10387"/>
                                <a:pt x="1849" y="7821"/>
                                <a:pt x="0" y="5042"/>
                              </a:cubicBezTo>
                              <a:lnTo>
                                <a:pt x="7432" y="0"/>
                              </a:lnTo>
                              <a:close/>
                            </a:path>
                          </a:pathLst>
                        </a:custGeom>
                        <a:solidFill>
                          <a:srgbClr val="F59D2B"/>
                        </a:solidFill>
                        <a:ln w="0" cap="flat">
                          <a:noFill/>
                          <a:miter lim="127000"/>
                        </a:ln>
                        <a:effectLst/>
                      </wps:spPr>
                      <wps:bodyPr/>
                    </wps:wsp>
                    <wps:wsp>
                      <wps:cNvPr id="304525895" name="Shape 19"/>
                      <wps:cNvSpPr/>
                      <wps:spPr>
                        <a:xfrm>
                          <a:off x="1437520" y="531006"/>
                          <a:ext cx="19469" cy="20733"/>
                        </a:xfrm>
                        <a:custGeom>
                          <a:avLst/>
                          <a:gdLst/>
                          <a:ahLst/>
                          <a:cxnLst/>
                          <a:rect l="0" t="0" r="0" b="0"/>
                          <a:pathLst>
                            <a:path w="19469" h="20733">
                              <a:moveTo>
                                <a:pt x="19469" y="0"/>
                              </a:moveTo>
                              <a:lnTo>
                                <a:pt x="19469" y="12297"/>
                              </a:lnTo>
                              <a:lnTo>
                                <a:pt x="5034" y="20733"/>
                              </a:lnTo>
                              <a:cubicBezTo>
                                <a:pt x="3168" y="17855"/>
                                <a:pt x="1527" y="14353"/>
                                <a:pt x="0" y="11372"/>
                              </a:cubicBezTo>
                              <a:lnTo>
                                <a:pt x="19469" y="0"/>
                              </a:lnTo>
                              <a:close/>
                            </a:path>
                          </a:pathLst>
                        </a:custGeom>
                        <a:solidFill>
                          <a:srgbClr val="F59D2B"/>
                        </a:solidFill>
                        <a:ln w="0" cap="flat">
                          <a:noFill/>
                          <a:miter lim="127000"/>
                        </a:ln>
                        <a:effectLst/>
                      </wps:spPr>
                      <wps:bodyPr/>
                    </wps:wsp>
                    <wps:wsp>
                      <wps:cNvPr id="573954040" name="Shape 20"/>
                      <wps:cNvSpPr/>
                      <wps:spPr>
                        <a:xfrm>
                          <a:off x="1309008" y="105976"/>
                          <a:ext cx="147982" cy="575604"/>
                        </a:xfrm>
                        <a:custGeom>
                          <a:avLst/>
                          <a:gdLst/>
                          <a:ahLst/>
                          <a:cxnLst/>
                          <a:rect l="0" t="0" r="0" b="0"/>
                          <a:pathLst>
                            <a:path w="147982" h="575604">
                              <a:moveTo>
                                <a:pt x="126061" y="0"/>
                              </a:moveTo>
                              <a:lnTo>
                                <a:pt x="126931" y="170"/>
                              </a:lnTo>
                              <a:lnTo>
                                <a:pt x="147982" y="8961"/>
                              </a:lnTo>
                              <a:lnTo>
                                <a:pt x="147982" y="98374"/>
                              </a:lnTo>
                              <a:lnTo>
                                <a:pt x="120679" y="135543"/>
                              </a:lnTo>
                              <a:cubicBezTo>
                                <a:pt x="85254" y="198780"/>
                                <a:pt x="71342" y="277737"/>
                                <a:pt x="89348" y="358011"/>
                              </a:cubicBezTo>
                              <a:cubicBezTo>
                                <a:pt x="90683" y="363137"/>
                                <a:pt x="94743" y="366913"/>
                                <a:pt x="100882" y="365145"/>
                              </a:cubicBezTo>
                              <a:lnTo>
                                <a:pt x="147405" y="351643"/>
                              </a:lnTo>
                              <a:lnTo>
                                <a:pt x="147982" y="351216"/>
                              </a:lnTo>
                              <a:lnTo>
                                <a:pt x="147982" y="376488"/>
                              </a:lnTo>
                              <a:lnTo>
                                <a:pt x="108493" y="390044"/>
                              </a:lnTo>
                              <a:cubicBezTo>
                                <a:pt x="103453" y="391861"/>
                                <a:pt x="100439" y="396325"/>
                                <a:pt x="103070" y="402770"/>
                              </a:cubicBezTo>
                              <a:cubicBezTo>
                                <a:pt x="111613" y="424568"/>
                                <a:pt x="122537" y="445163"/>
                                <a:pt x="135516" y="464241"/>
                              </a:cubicBezTo>
                              <a:lnTo>
                                <a:pt x="147982" y="478819"/>
                              </a:lnTo>
                              <a:lnTo>
                                <a:pt x="147982" y="566764"/>
                              </a:lnTo>
                              <a:lnTo>
                                <a:pt x="127309" y="575303"/>
                              </a:lnTo>
                              <a:lnTo>
                                <a:pt x="126340" y="575604"/>
                              </a:lnTo>
                              <a:lnTo>
                                <a:pt x="125301" y="574931"/>
                              </a:lnTo>
                              <a:cubicBezTo>
                                <a:pt x="119528" y="570270"/>
                                <a:pt x="112104" y="562769"/>
                                <a:pt x="107436" y="556882"/>
                              </a:cubicBezTo>
                              <a:lnTo>
                                <a:pt x="106807" y="555859"/>
                              </a:lnTo>
                              <a:lnTo>
                                <a:pt x="107086" y="554863"/>
                              </a:lnTo>
                              <a:cubicBezTo>
                                <a:pt x="112104" y="535824"/>
                                <a:pt x="123408" y="516385"/>
                                <a:pt x="138109" y="501284"/>
                              </a:cubicBezTo>
                              <a:cubicBezTo>
                                <a:pt x="136424" y="498997"/>
                                <a:pt x="123747" y="482573"/>
                                <a:pt x="121958" y="480105"/>
                              </a:cubicBezTo>
                              <a:cubicBezTo>
                                <a:pt x="103273" y="490577"/>
                                <a:pt x="81447" y="496628"/>
                                <a:pt x="62073" y="496136"/>
                              </a:cubicBezTo>
                              <a:lnTo>
                                <a:pt x="61045" y="496136"/>
                              </a:lnTo>
                              <a:lnTo>
                                <a:pt x="60366" y="495474"/>
                              </a:lnTo>
                              <a:cubicBezTo>
                                <a:pt x="55836" y="489477"/>
                                <a:pt x="50424" y="479903"/>
                                <a:pt x="47508" y="473119"/>
                              </a:cubicBezTo>
                              <a:lnTo>
                                <a:pt x="47071" y="472101"/>
                              </a:lnTo>
                              <a:lnTo>
                                <a:pt x="47508" y="471204"/>
                              </a:lnTo>
                              <a:cubicBezTo>
                                <a:pt x="57264" y="454128"/>
                                <a:pt x="73197" y="438366"/>
                                <a:pt x="91394" y="427456"/>
                              </a:cubicBezTo>
                              <a:cubicBezTo>
                                <a:pt x="90218" y="424655"/>
                                <a:pt x="82465" y="406310"/>
                                <a:pt x="81141" y="403722"/>
                              </a:cubicBezTo>
                              <a:cubicBezTo>
                                <a:pt x="60459" y="408871"/>
                                <a:pt x="37977" y="409024"/>
                                <a:pt x="19052" y="403722"/>
                              </a:cubicBezTo>
                              <a:lnTo>
                                <a:pt x="18127" y="403432"/>
                              </a:lnTo>
                              <a:lnTo>
                                <a:pt x="17574" y="402579"/>
                              </a:lnTo>
                              <a:cubicBezTo>
                                <a:pt x="15019" y="396199"/>
                                <a:pt x="12212" y="385460"/>
                                <a:pt x="11058" y="377904"/>
                              </a:cubicBezTo>
                              <a:lnTo>
                                <a:pt x="10844" y="376717"/>
                              </a:lnTo>
                              <a:lnTo>
                                <a:pt x="11528" y="375830"/>
                              </a:lnTo>
                              <a:cubicBezTo>
                                <a:pt x="25283" y="361802"/>
                                <a:pt x="44636" y="350701"/>
                                <a:pt x="65340" y="344568"/>
                              </a:cubicBezTo>
                              <a:cubicBezTo>
                                <a:pt x="65115" y="341669"/>
                                <a:pt x="62073" y="320812"/>
                                <a:pt x="61772" y="317924"/>
                              </a:cubicBezTo>
                              <a:cubicBezTo>
                                <a:pt x="40166" y="317639"/>
                                <a:pt x="18439" y="312059"/>
                                <a:pt x="1543" y="302014"/>
                              </a:cubicBezTo>
                              <a:lnTo>
                                <a:pt x="684" y="301461"/>
                              </a:lnTo>
                              <a:lnTo>
                                <a:pt x="619" y="300296"/>
                              </a:lnTo>
                              <a:cubicBezTo>
                                <a:pt x="142" y="296789"/>
                                <a:pt x="0" y="292204"/>
                                <a:pt x="0" y="287564"/>
                              </a:cubicBezTo>
                              <a:cubicBezTo>
                                <a:pt x="0" y="283023"/>
                                <a:pt x="142" y="278580"/>
                                <a:pt x="619" y="274794"/>
                              </a:cubicBezTo>
                              <a:lnTo>
                                <a:pt x="684" y="273629"/>
                              </a:lnTo>
                              <a:lnTo>
                                <a:pt x="1543" y="273164"/>
                              </a:lnTo>
                              <a:cubicBezTo>
                                <a:pt x="18439" y="263201"/>
                                <a:pt x="40166" y="257434"/>
                                <a:pt x="61772" y="257112"/>
                              </a:cubicBezTo>
                              <a:cubicBezTo>
                                <a:pt x="62216" y="254267"/>
                                <a:pt x="64787" y="233985"/>
                                <a:pt x="65115" y="231250"/>
                              </a:cubicBezTo>
                              <a:cubicBezTo>
                                <a:pt x="44636" y="225374"/>
                                <a:pt x="25103" y="214174"/>
                                <a:pt x="11222" y="200190"/>
                              </a:cubicBezTo>
                              <a:lnTo>
                                <a:pt x="10653" y="199506"/>
                              </a:lnTo>
                              <a:lnTo>
                                <a:pt x="10844" y="198423"/>
                              </a:lnTo>
                              <a:cubicBezTo>
                                <a:pt x="11742" y="190626"/>
                                <a:pt x="14680" y="180204"/>
                                <a:pt x="17574" y="173731"/>
                              </a:cubicBezTo>
                              <a:lnTo>
                                <a:pt x="17897" y="172790"/>
                              </a:lnTo>
                              <a:lnTo>
                                <a:pt x="18904" y="172500"/>
                              </a:lnTo>
                              <a:cubicBezTo>
                                <a:pt x="37594" y="166991"/>
                                <a:pt x="60202" y="167149"/>
                                <a:pt x="80977" y="172243"/>
                              </a:cubicBezTo>
                              <a:cubicBezTo>
                                <a:pt x="82131" y="169721"/>
                                <a:pt x="89709" y="151431"/>
                                <a:pt x="90853" y="148684"/>
                              </a:cubicBezTo>
                              <a:cubicBezTo>
                                <a:pt x="72513" y="137589"/>
                                <a:pt x="56405" y="121804"/>
                                <a:pt x="46830" y="104756"/>
                              </a:cubicBezTo>
                              <a:lnTo>
                                <a:pt x="46348" y="103673"/>
                              </a:lnTo>
                              <a:lnTo>
                                <a:pt x="46830" y="102655"/>
                              </a:lnTo>
                              <a:cubicBezTo>
                                <a:pt x="49850" y="95816"/>
                                <a:pt x="55256" y="86543"/>
                                <a:pt x="59502" y="80732"/>
                              </a:cubicBezTo>
                              <a:lnTo>
                                <a:pt x="60202" y="79863"/>
                              </a:lnTo>
                              <a:lnTo>
                                <a:pt x="61368" y="79863"/>
                              </a:lnTo>
                              <a:cubicBezTo>
                                <a:pt x="80977" y="79578"/>
                                <a:pt x="102589" y="85569"/>
                                <a:pt x="121252" y="95904"/>
                              </a:cubicBezTo>
                              <a:cubicBezTo>
                                <a:pt x="122997" y="93814"/>
                                <a:pt x="135718" y="76607"/>
                                <a:pt x="137447" y="74320"/>
                              </a:cubicBezTo>
                              <a:cubicBezTo>
                                <a:pt x="122653" y="58897"/>
                                <a:pt x="111453" y="39567"/>
                                <a:pt x="106616" y="20418"/>
                              </a:cubicBezTo>
                              <a:lnTo>
                                <a:pt x="106402" y="19598"/>
                              </a:lnTo>
                              <a:lnTo>
                                <a:pt x="106807" y="18755"/>
                              </a:lnTo>
                              <a:cubicBezTo>
                                <a:pt x="111551" y="12813"/>
                                <a:pt x="119408" y="5105"/>
                                <a:pt x="125137" y="574"/>
                              </a:cubicBezTo>
                              <a:lnTo>
                                <a:pt x="126061" y="0"/>
                              </a:lnTo>
                              <a:close/>
                            </a:path>
                          </a:pathLst>
                        </a:custGeom>
                        <a:solidFill>
                          <a:srgbClr val="F59D2B"/>
                        </a:solidFill>
                        <a:ln w="0" cap="flat">
                          <a:noFill/>
                          <a:miter lim="127000"/>
                        </a:ln>
                        <a:effectLst/>
                      </wps:spPr>
                      <wps:bodyPr/>
                    </wps:wsp>
                    <wps:wsp>
                      <wps:cNvPr id="920688383" name="Shape 21"/>
                      <wps:cNvSpPr/>
                      <wps:spPr>
                        <a:xfrm>
                          <a:off x="1532312" y="604815"/>
                          <a:ext cx="32693" cy="60478"/>
                        </a:xfrm>
                        <a:custGeom>
                          <a:avLst/>
                          <a:gdLst/>
                          <a:ahLst/>
                          <a:cxnLst/>
                          <a:rect l="0" t="0" r="0" b="0"/>
                          <a:pathLst>
                            <a:path w="32693" h="60478">
                              <a:moveTo>
                                <a:pt x="28101" y="0"/>
                              </a:moveTo>
                              <a:lnTo>
                                <a:pt x="32693" y="2794"/>
                              </a:lnTo>
                              <a:lnTo>
                                <a:pt x="32693" y="14278"/>
                              </a:lnTo>
                              <a:lnTo>
                                <a:pt x="31335" y="13558"/>
                              </a:lnTo>
                              <a:lnTo>
                                <a:pt x="25136" y="22191"/>
                              </a:lnTo>
                              <a:lnTo>
                                <a:pt x="32693" y="26657"/>
                              </a:lnTo>
                              <a:lnTo>
                                <a:pt x="32693" y="36224"/>
                              </a:lnTo>
                              <a:lnTo>
                                <a:pt x="20857" y="29107"/>
                              </a:lnTo>
                              <a:lnTo>
                                <a:pt x="13213" y="39857"/>
                              </a:lnTo>
                              <a:lnTo>
                                <a:pt x="32693" y="51336"/>
                              </a:lnTo>
                              <a:lnTo>
                                <a:pt x="32693" y="58294"/>
                              </a:lnTo>
                              <a:lnTo>
                                <a:pt x="31335" y="60478"/>
                              </a:lnTo>
                              <a:cubicBezTo>
                                <a:pt x="20392" y="54164"/>
                                <a:pt x="10658" y="48277"/>
                                <a:pt x="0" y="41225"/>
                              </a:cubicBezTo>
                              <a:lnTo>
                                <a:pt x="28101" y="0"/>
                              </a:lnTo>
                              <a:close/>
                            </a:path>
                          </a:pathLst>
                        </a:custGeom>
                        <a:solidFill>
                          <a:srgbClr val="F59D2B"/>
                        </a:solidFill>
                        <a:ln w="0" cap="flat">
                          <a:noFill/>
                          <a:miter lim="127000"/>
                        </a:ln>
                        <a:effectLst/>
                      </wps:spPr>
                      <wps:bodyPr/>
                    </wps:wsp>
                    <wps:wsp>
                      <wps:cNvPr id="12573445" name="Shape 22"/>
                      <wps:cNvSpPr/>
                      <wps:spPr>
                        <a:xfrm>
                          <a:off x="1456989" y="584796"/>
                          <a:ext cx="108016" cy="156924"/>
                        </a:xfrm>
                        <a:custGeom>
                          <a:avLst/>
                          <a:gdLst/>
                          <a:ahLst/>
                          <a:cxnLst/>
                          <a:rect l="0" t="0" r="0" b="0"/>
                          <a:pathLst>
                            <a:path w="108016" h="156924">
                              <a:moveTo>
                                <a:pt x="0" y="0"/>
                              </a:moveTo>
                              <a:lnTo>
                                <a:pt x="32312" y="37787"/>
                              </a:lnTo>
                              <a:cubicBezTo>
                                <a:pt x="49077" y="53515"/>
                                <a:pt x="67572" y="67409"/>
                                <a:pt x="87471" y="79155"/>
                              </a:cubicBezTo>
                              <a:lnTo>
                                <a:pt x="108016" y="88355"/>
                              </a:lnTo>
                              <a:lnTo>
                                <a:pt x="108016" y="112544"/>
                              </a:lnTo>
                              <a:lnTo>
                                <a:pt x="107440" y="112301"/>
                              </a:lnTo>
                              <a:cubicBezTo>
                                <a:pt x="96338" y="130876"/>
                                <a:pt x="80291" y="147010"/>
                                <a:pt x="63368" y="156421"/>
                              </a:cubicBezTo>
                              <a:lnTo>
                                <a:pt x="62465" y="156924"/>
                              </a:lnTo>
                              <a:lnTo>
                                <a:pt x="61393" y="156640"/>
                              </a:lnTo>
                              <a:cubicBezTo>
                                <a:pt x="54378" y="153505"/>
                                <a:pt x="45143" y="148203"/>
                                <a:pt x="39168" y="143728"/>
                              </a:cubicBezTo>
                              <a:lnTo>
                                <a:pt x="38451" y="143000"/>
                              </a:lnTo>
                              <a:lnTo>
                                <a:pt x="38451" y="140981"/>
                              </a:lnTo>
                              <a:cubicBezTo>
                                <a:pt x="38451" y="121695"/>
                                <a:pt x="44316" y="100462"/>
                                <a:pt x="54378" y="81887"/>
                              </a:cubicBezTo>
                              <a:cubicBezTo>
                                <a:pt x="52157" y="80158"/>
                                <a:pt x="35403" y="67432"/>
                                <a:pt x="33100" y="65709"/>
                              </a:cubicBezTo>
                              <a:cubicBezTo>
                                <a:pt x="25429" y="73103"/>
                                <a:pt x="16708" y="79588"/>
                                <a:pt x="7543" y="84829"/>
                              </a:cubicBezTo>
                              <a:lnTo>
                                <a:pt x="0" y="87945"/>
                              </a:lnTo>
                              <a:lnTo>
                                <a:pt x="0" y="0"/>
                              </a:lnTo>
                              <a:close/>
                            </a:path>
                          </a:pathLst>
                        </a:custGeom>
                        <a:solidFill>
                          <a:srgbClr val="F59D2B"/>
                        </a:solidFill>
                        <a:ln w="0" cap="flat">
                          <a:noFill/>
                          <a:miter lim="127000"/>
                        </a:ln>
                        <a:effectLst/>
                      </wps:spPr>
                      <wps:bodyPr/>
                    </wps:wsp>
                    <wps:wsp>
                      <wps:cNvPr id="1270405046" name="Shape 23"/>
                      <wps:cNvSpPr/>
                      <wps:spPr>
                        <a:xfrm>
                          <a:off x="1498335" y="571474"/>
                          <a:ext cx="52317" cy="54711"/>
                        </a:xfrm>
                        <a:custGeom>
                          <a:avLst/>
                          <a:gdLst/>
                          <a:ahLst/>
                          <a:cxnLst/>
                          <a:rect l="0" t="0" r="0" b="0"/>
                          <a:pathLst>
                            <a:path w="52317" h="54711">
                              <a:moveTo>
                                <a:pt x="21459" y="0"/>
                              </a:moveTo>
                              <a:cubicBezTo>
                                <a:pt x="31800" y="9777"/>
                                <a:pt x="40904" y="17354"/>
                                <a:pt x="52317" y="26546"/>
                              </a:cubicBezTo>
                              <a:lnTo>
                                <a:pt x="47081" y="33232"/>
                              </a:lnTo>
                              <a:cubicBezTo>
                                <a:pt x="42928" y="29976"/>
                                <a:pt x="38639" y="26841"/>
                                <a:pt x="34453" y="23542"/>
                              </a:cubicBezTo>
                              <a:lnTo>
                                <a:pt x="8185" y="54711"/>
                              </a:lnTo>
                              <a:lnTo>
                                <a:pt x="0" y="47615"/>
                              </a:lnTo>
                              <a:lnTo>
                                <a:pt x="27160" y="17354"/>
                              </a:lnTo>
                              <a:cubicBezTo>
                                <a:pt x="22865" y="13366"/>
                                <a:pt x="19571" y="9777"/>
                                <a:pt x="15407" y="6067"/>
                              </a:cubicBezTo>
                              <a:lnTo>
                                <a:pt x="21459" y="0"/>
                              </a:lnTo>
                              <a:close/>
                            </a:path>
                          </a:pathLst>
                        </a:custGeom>
                        <a:solidFill>
                          <a:srgbClr val="F59D2B"/>
                        </a:solidFill>
                        <a:ln w="0" cap="flat">
                          <a:noFill/>
                          <a:miter lim="127000"/>
                        </a:ln>
                        <a:effectLst/>
                      </wps:spPr>
                      <wps:bodyPr/>
                    </wps:wsp>
                    <wps:wsp>
                      <wps:cNvPr id="1670255345" name="Shape 24"/>
                      <wps:cNvSpPr/>
                      <wps:spPr>
                        <a:xfrm>
                          <a:off x="1456989" y="535325"/>
                          <a:ext cx="57054" cy="61578"/>
                        </a:xfrm>
                        <a:custGeom>
                          <a:avLst/>
                          <a:gdLst/>
                          <a:ahLst/>
                          <a:cxnLst/>
                          <a:rect l="0" t="0" r="0" b="0"/>
                          <a:pathLst>
                            <a:path w="57054" h="61578">
                              <a:moveTo>
                                <a:pt x="33943" y="0"/>
                              </a:moveTo>
                              <a:cubicBezTo>
                                <a:pt x="36131" y="2692"/>
                                <a:pt x="37089" y="4733"/>
                                <a:pt x="39168" y="7660"/>
                              </a:cubicBezTo>
                              <a:lnTo>
                                <a:pt x="27404" y="41854"/>
                              </a:lnTo>
                              <a:lnTo>
                                <a:pt x="50493" y="21907"/>
                              </a:lnTo>
                              <a:cubicBezTo>
                                <a:pt x="52365" y="24467"/>
                                <a:pt x="54936" y="26486"/>
                                <a:pt x="57054" y="28751"/>
                              </a:cubicBezTo>
                              <a:lnTo>
                                <a:pt x="18776" y="61578"/>
                              </a:lnTo>
                              <a:cubicBezTo>
                                <a:pt x="15914" y="59264"/>
                                <a:pt x="13879" y="55779"/>
                                <a:pt x="11855" y="53503"/>
                              </a:cubicBezTo>
                              <a:lnTo>
                                <a:pt x="23525" y="19051"/>
                              </a:lnTo>
                              <a:lnTo>
                                <a:pt x="0" y="35351"/>
                              </a:lnTo>
                              <a:lnTo>
                                <a:pt x="0" y="23026"/>
                              </a:lnTo>
                              <a:lnTo>
                                <a:pt x="33943" y="0"/>
                              </a:lnTo>
                              <a:close/>
                            </a:path>
                          </a:pathLst>
                        </a:custGeom>
                        <a:solidFill>
                          <a:srgbClr val="F59D2B"/>
                        </a:solidFill>
                        <a:ln w="0" cap="flat">
                          <a:noFill/>
                          <a:miter lim="127000"/>
                        </a:ln>
                        <a:effectLst/>
                      </wps:spPr>
                      <wps:bodyPr/>
                    </wps:wsp>
                    <wps:wsp>
                      <wps:cNvPr id="1186159058" name="Shape 25"/>
                      <wps:cNvSpPr/>
                      <wps:spPr>
                        <a:xfrm>
                          <a:off x="1456989" y="517490"/>
                          <a:ext cx="28269" cy="25814"/>
                        </a:xfrm>
                        <a:custGeom>
                          <a:avLst/>
                          <a:gdLst/>
                          <a:ahLst/>
                          <a:cxnLst/>
                          <a:rect l="0" t="0" r="0" b="0"/>
                          <a:pathLst>
                            <a:path w="28269" h="25814">
                              <a:moveTo>
                                <a:pt x="23142" y="0"/>
                              </a:moveTo>
                              <a:cubicBezTo>
                                <a:pt x="25008" y="3523"/>
                                <a:pt x="26189" y="5537"/>
                                <a:pt x="28269" y="9296"/>
                              </a:cubicBezTo>
                              <a:lnTo>
                                <a:pt x="0" y="25814"/>
                              </a:lnTo>
                              <a:lnTo>
                                <a:pt x="0" y="13517"/>
                              </a:lnTo>
                              <a:lnTo>
                                <a:pt x="23142" y="0"/>
                              </a:lnTo>
                              <a:close/>
                            </a:path>
                          </a:pathLst>
                        </a:custGeom>
                        <a:solidFill>
                          <a:srgbClr val="F59D2B"/>
                        </a:solidFill>
                        <a:ln w="0" cap="flat">
                          <a:noFill/>
                          <a:miter lim="127000"/>
                        </a:ln>
                        <a:effectLst/>
                      </wps:spPr>
                      <wps:bodyPr/>
                    </wps:wsp>
                    <wps:wsp>
                      <wps:cNvPr id="1350952882" name="Shape 26"/>
                      <wps:cNvSpPr/>
                      <wps:spPr>
                        <a:xfrm>
                          <a:off x="1542117" y="123366"/>
                          <a:ext cx="22889" cy="53488"/>
                        </a:xfrm>
                        <a:custGeom>
                          <a:avLst/>
                          <a:gdLst/>
                          <a:ahLst/>
                          <a:cxnLst/>
                          <a:rect l="0" t="0" r="0" b="0"/>
                          <a:pathLst>
                            <a:path w="22889" h="53488">
                              <a:moveTo>
                                <a:pt x="22889" y="0"/>
                              </a:moveTo>
                              <a:lnTo>
                                <a:pt x="22889" y="10061"/>
                              </a:lnTo>
                              <a:lnTo>
                                <a:pt x="13624" y="15213"/>
                              </a:lnTo>
                              <a:lnTo>
                                <a:pt x="14992" y="17544"/>
                              </a:lnTo>
                              <a:lnTo>
                                <a:pt x="20015" y="26227"/>
                              </a:lnTo>
                              <a:lnTo>
                                <a:pt x="22889" y="24718"/>
                              </a:lnTo>
                              <a:lnTo>
                                <a:pt x="22889" y="53488"/>
                              </a:lnTo>
                              <a:lnTo>
                                <a:pt x="2747" y="17544"/>
                              </a:lnTo>
                              <a:lnTo>
                                <a:pt x="0" y="12604"/>
                              </a:lnTo>
                              <a:cubicBezTo>
                                <a:pt x="7222" y="8030"/>
                                <a:pt x="14992" y="4047"/>
                                <a:pt x="22477" y="47"/>
                              </a:cubicBezTo>
                              <a:lnTo>
                                <a:pt x="22889" y="0"/>
                              </a:lnTo>
                              <a:close/>
                            </a:path>
                          </a:pathLst>
                        </a:custGeom>
                        <a:solidFill>
                          <a:srgbClr val="F59D2B"/>
                        </a:solidFill>
                        <a:ln w="0" cap="flat">
                          <a:noFill/>
                          <a:miter lim="127000"/>
                        </a:ln>
                        <a:effectLst/>
                      </wps:spPr>
                      <wps:bodyPr/>
                    </wps:wsp>
                    <wps:wsp>
                      <wps:cNvPr id="711775877" name="Shape 27"/>
                      <wps:cNvSpPr/>
                      <wps:spPr>
                        <a:xfrm>
                          <a:off x="1447319" y="47030"/>
                          <a:ext cx="117686" cy="549144"/>
                        </a:xfrm>
                        <a:custGeom>
                          <a:avLst/>
                          <a:gdLst/>
                          <a:ahLst/>
                          <a:cxnLst/>
                          <a:rect l="0" t="0" r="0" b="0"/>
                          <a:pathLst>
                            <a:path w="117686" h="549144">
                              <a:moveTo>
                                <a:pt x="69624" y="0"/>
                              </a:moveTo>
                              <a:lnTo>
                                <a:pt x="70767" y="492"/>
                              </a:lnTo>
                              <a:cubicBezTo>
                                <a:pt x="87641" y="10045"/>
                                <a:pt x="103524" y="26010"/>
                                <a:pt x="114621" y="44294"/>
                              </a:cubicBezTo>
                              <a:lnTo>
                                <a:pt x="117686" y="43024"/>
                              </a:lnTo>
                              <a:lnTo>
                                <a:pt x="117686" y="67184"/>
                              </a:lnTo>
                              <a:lnTo>
                                <a:pt x="103230" y="73790"/>
                              </a:lnTo>
                              <a:cubicBezTo>
                                <a:pt x="88219" y="82204"/>
                                <a:pt x="73978" y="91792"/>
                                <a:pt x="60651" y="102404"/>
                              </a:cubicBezTo>
                              <a:cubicBezTo>
                                <a:pt x="53669" y="108088"/>
                                <a:pt x="53986" y="113581"/>
                                <a:pt x="57609" y="117570"/>
                              </a:cubicBezTo>
                              <a:lnTo>
                                <a:pt x="89961" y="153614"/>
                              </a:lnTo>
                              <a:cubicBezTo>
                                <a:pt x="94480" y="158472"/>
                                <a:pt x="99464" y="157876"/>
                                <a:pt x="106008" y="152760"/>
                              </a:cubicBezTo>
                              <a:lnTo>
                                <a:pt x="117686" y="145081"/>
                              </a:lnTo>
                              <a:lnTo>
                                <a:pt x="117686" y="171929"/>
                              </a:lnTo>
                              <a:lnTo>
                                <a:pt x="113969" y="174484"/>
                              </a:lnTo>
                              <a:cubicBezTo>
                                <a:pt x="104292" y="182264"/>
                                <a:pt x="94863" y="190994"/>
                                <a:pt x="85469" y="200792"/>
                              </a:cubicBezTo>
                              <a:cubicBezTo>
                                <a:pt x="82432" y="204222"/>
                                <a:pt x="81021" y="207105"/>
                                <a:pt x="81710" y="209436"/>
                              </a:cubicBezTo>
                              <a:cubicBezTo>
                                <a:pt x="82169" y="213091"/>
                                <a:pt x="86333" y="214956"/>
                                <a:pt x="89961" y="216658"/>
                              </a:cubicBezTo>
                              <a:lnTo>
                                <a:pt x="117686" y="230127"/>
                              </a:lnTo>
                              <a:lnTo>
                                <a:pt x="117686" y="308567"/>
                              </a:lnTo>
                              <a:lnTo>
                                <a:pt x="59797" y="269148"/>
                              </a:lnTo>
                              <a:cubicBezTo>
                                <a:pt x="56224" y="266839"/>
                                <a:pt x="52438" y="264208"/>
                                <a:pt x="49325" y="265587"/>
                              </a:cubicBezTo>
                              <a:cubicBezTo>
                                <a:pt x="46786" y="266347"/>
                                <a:pt x="44937" y="269006"/>
                                <a:pt x="43612" y="273312"/>
                              </a:cubicBezTo>
                              <a:cubicBezTo>
                                <a:pt x="28446" y="325375"/>
                                <a:pt x="28446" y="369522"/>
                                <a:pt x="43612" y="420907"/>
                              </a:cubicBezTo>
                              <a:cubicBezTo>
                                <a:pt x="44641" y="424256"/>
                                <a:pt x="45801" y="427587"/>
                                <a:pt x="48838" y="428430"/>
                              </a:cubicBezTo>
                              <a:cubicBezTo>
                                <a:pt x="51333" y="429470"/>
                                <a:pt x="55009" y="428430"/>
                                <a:pt x="59797" y="425131"/>
                              </a:cubicBezTo>
                              <a:lnTo>
                                <a:pt x="117686" y="385696"/>
                              </a:lnTo>
                              <a:lnTo>
                                <a:pt x="117686" y="465441"/>
                              </a:lnTo>
                              <a:lnTo>
                                <a:pt x="91920" y="477982"/>
                              </a:lnTo>
                              <a:cubicBezTo>
                                <a:pt x="88117" y="479755"/>
                                <a:pt x="83986" y="481752"/>
                                <a:pt x="83422" y="485325"/>
                              </a:cubicBezTo>
                              <a:cubicBezTo>
                                <a:pt x="83422" y="485560"/>
                                <a:pt x="83296" y="486020"/>
                                <a:pt x="83296" y="486326"/>
                              </a:cubicBezTo>
                              <a:cubicBezTo>
                                <a:pt x="83296" y="488399"/>
                                <a:pt x="84708" y="490987"/>
                                <a:pt x="87340" y="493734"/>
                              </a:cubicBezTo>
                              <a:cubicBezTo>
                                <a:pt x="96740" y="503618"/>
                                <a:pt x="106169" y="512406"/>
                                <a:pt x="115842" y="520220"/>
                              </a:cubicBezTo>
                              <a:lnTo>
                                <a:pt x="117686" y="521490"/>
                              </a:lnTo>
                              <a:lnTo>
                                <a:pt x="117686" y="549144"/>
                              </a:lnTo>
                              <a:lnTo>
                                <a:pt x="109843" y="544379"/>
                              </a:lnTo>
                              <a:cubicBezTo>
                                <a:pt x="73761" y="517670"/>
                                <a:pt x="45167" y="481288"/>
                                <a:pt x="28276" y="438957"/>
                              </a:cubicBezTo>
                              <a:cubicBezTo>
                                <a:pt x="25584" y="432161"/>
                                <a:pt x="19040" y="432161"/>
                                <a:pt x="16556" y="433070"/>
                              </a:cubicBezTo>
                              <a:lnTo>
                                <a:pt x="9670" y="435434"/>
                              </a:lnTo>
                              <a:lnTo>
                                <a:pt x="9670" y="410162"/>
                              </a:lnTo>
                              <a:lnTo>
                                <a:pt x="14658" y="406466"/>
                              </a:lnTo>
                              <a:cubicBezTo>
                                <a:pt x="16056" y="404451"/>
                                <a:pt x="16866" y="401887"/>
                                <a:pt x="16693" y="399044"/>
                              </a:cubicBezTo>
                              <a:cubicBezTo>
                                <a:pt x="0" y="312403"/>
                                <a:pt x="21218" y="242164"/>
                                <a:pt x="71998" y="185861"/>
                              </a:cubicBezTo>
                              <a:cubicBezTo>
                                <a:pt x="77141" y="182206"/>
                                <a:pt x="77688" y="174683"/>
                                <a:pt x="72775" y="169546"/>
                              </a:cubicBezTo>
                              <a:lnTo>
                                <a:pt x="38962" y="135553"/>
                              </a:lnTo>
                              <a:cubicBezTo>
                                <a:pt x="37320" y="133671"/>
                                <a:pt x="35006" y="132730"/>
                                <a:pt x="32461" y="132914"/>
                              </a:cubicBezTo>
                              <a:cubicBezTo>
                                <a:pt x="29916" y="133098"/>
                                <a:pt x="27141" y="134407"/>
                                <a:pt x="24578" y="137025"/>
                              </a:cubicBezTo>
                              <a:lnTo>
                                <a:pt x="9670" y="157320"/>
                              </a:lnTo>
                              <a:lnTo>
                                <a:pt x="9670" y="67907"/>
                              </a:lnTo>
                              <a:lnTo>
                                <a:pt x="17082" y="71002"/>
                              </a:lnTo>
                              <a:cubicBezTo>
                                <a:pt x="26238" y="76323"/>
                                <a:pt x="34877" y="82866"/>
                                <a:pt x="42442" y="90225"/>
                              </a:cubicBezTo>
                              <a:cubicBezTo>
                                <a:pt x="44641" y="88474"/>
                                <a:pt x="59797" y="76799"/>
                                <a:pt x="62035" y="75092"/>
                              </a:cubicBezTo>
                              <a:cubicBezTo>
                                <a:pt x="51617" y="56851"/>
                                <a:pt x="45801" y="35595"/>
                                <a:pt x="45801" y="16703"/>
                              </a:cubicBezTo>
                              <a:lnTo>
                                <a:pt x="45801" y="13864"/>
                              </a:lnTo>
                              <a:lnTo>
                                <a:pt x="46759" y="13196"/>
                              </a:lnTo>
                              <a:cubicBezTo>
                                <a:pt x="52438" y="8754"/>
                                <a:pt x="62035" y="3239"/>
                                <a:pt x="68896" y="460"/>
                              </a:cubicBezTo>
                              <a:lnTo>
                                <a:pt x="69624" y="0"/>
                              </a:lnTo>
                              <a:close/>
                            </a:path>
                          </a:pathLst>
                        </a:custGeom>
                        <a:solidFill>
                          <a:srgbClr val="F59D2B"/>
                        </a:solidFill>
                        <a:ln w="0" cap="flat">
                          <a:noFill/>
                          <a:miter lim="127000"/>
                        </a:ln>
                        <a:effectLst/>
                      </wps:spPr>
                      <wps:bodyPr/>
                    </wps:wsp>
                    <wps:wsp>
                      <wps:cNvPr id="475768356" name="Shape 28"/>
                      <wps:cNvSpPr/>
                      <wps:spPr>
                        <a:xfrm>
                          <a:off x="1565005" y="673151"/>
                          <a:ext cx="45897" cy="103041"/>
                        </a:xfrm>
                        <a:custGeom>
                          <a:avLst/>
                          <a:gdLst/>
                          <a:ahLst/>
                          <a:cxnLst/>
                          <a:rect l="0" t="0" r="0" b="0"/>
                          <a:pathLst>
                            <a:path w="45897" h="103041">
                              <a:moveTo>
                                <a:pt x="0" y="0"/>
                              </a:moveTo>
                              <a:lnTo>
                                <a:pt x="43042" y="19275"/>
                              </a:lnTo>
                              <a:lnTo>
                                <a:pt x="45897" y="19949"/>
                              </a:lnTo>
                              <a:lnTo>
                                <a:pt x="45897" y="103041"/>
                              </a:lnTo>
                              <a:lnTo>
                                <a:pt x="35971" y="100823"/>
                              </a:lnTo>
                              <a:cubicBezTo>
                                <a:pt x="31629" y="99588"/>
                                <a:pt x="27399" y="98143"/>
                                <a:pt x="24002" y="96740"/>
                              </a:cubicBezTo>
                              <a:lnTo>
                                <a:pt x="23186" y="96340"/>
                              </a:lnTo>
                              <a:lnTo>
                                <a:pt x="22842" y="95476"/>
                              </a:lnTo>
                              <a:cubicBezTo>
                                <a:pt x="19969" y="85912"/>
                                <a:pt x="18497" y="75183"/>
                                <a:pt x="18497" y="64553"/>
                              </a:cubicBezTo>
                              <a:cubicBezTo>
                                <a:pt x="18497" y="54136"/>
                                <a:pt x="19969" y="43702"/>
                                <a:pt x="22617" y="33531"/>
                              </a:cubicBezTo>
                              <a:cubicBezTo>
                                <a:pt x="20631" y="32674"/>
                                <a:pt x="10040" y="28366"/>
                                <a:pt x="3772" y="25775"/>
                              </a:cubicBezTo>
                              <a:lnTo>
                                <a:pt x="0" y="24188"/>
                              </a:lnTo>
                              <a:lnTo>
                                <a:pt x="0" y="0"/>
                              </a:lnTo>
                              <a:close/>
                            </a:path>
                          </a:pathLst>
                        </a:custGeom>
                        <a:solidFill>
                          <a:srgbClr val="F59D2B"/>
                        </a:solidFill>
                        <a:ln w="0" cap="flat">
                          <a:noFill/>
                          <a:miter lim="127000"/>
                        </a:ln>
                        <a:effectLst/>
                      </wps:spPr>
                      <wps:bodyPr/>
                    </wps:wsp>
                    <wps:wsp>
                      <wps:cNvPr id="1626166569" name="Shape 29"/>
                      <wps:cNvSpPr/>
                      <wps:spPr>
                        <a:xfrm>
                          <a:off x="1565005" y="656151"/>
                          <a:ext cx="3166" cy="6958"/>
                        </a:xfrm>
                        <a:custGeom>
                          <a:avLst/>
                          <a:gdLst/>
                          <a:ahLst/>
                          <a:cxnLst/>
                          <a:rect l="0" t="0" r="0" b="0"/>
                          <a:pathLst>
                            <a:path w="3166" h="6958">
                              <a:moveTo>
                                <a:pt x="0" y="0"/>
                              </a:moveTo>
                              <a:lnTo>
                                <a:pt x="3166" y="1866"/>
                              </a:lnTo>
                              <a:lnTo>
                                <a:pt x="0" y="6958"/>
                              </a:lnTo>
                              <a:lnTo>
                                <a:pt x="0" y="0"/>
                              </a:lnTo>
                              <a:close/>
                            </a:path>
                          </a:pathLst>
                        </a:custGeom>
                        <a:solidFill>
                          <a:srgbClr val="F59D2B"/>
                        </a:solidFill>
                        <a:ln w="0" cap="flat">
                          <a:noFill/>
                          <a:miter lim="127000"/>
                        </a:ln>
                        <a:effectLst/>
                      </wps:spPr>
                      <wps:bodyPr/>
                    </wps:wsp>
                    <wps:wsp>
                      <wps:cNvPr id="126337761" name="Shape 30"/>
                      <wps:cNvSpPr/>
                      <wps:spPr>
                        <a:xfrm>
                          <a:off x="1565005" y="631472"/>
                          <a:ext cx="7544" cy="11472"/>
                        </a:xfrm>
                        <a:custGeom>
                          <a:avLst/>
                          <a:gdLst/>
                          <a:ahLst/>
                          <a:cxnLst/>
                          <a:rect l="0" t="0" r="0" b="0"/>
                          <a:pathLst>
                            <a:path w="7544" h="11472">
                              <a:moveTo>
                                <a:pt x="0" y="0"/>
                              </a:moveTo>
                              <a:lnTo>
                                <a:pt x="7544" y="4458"/>
                              </a:lnTo>
                              <a:lnTo>
                                <a:pt x="3166" y="11472"/>
                              </a:lnTo>
                              <a:lnTo>
                                <a:pt x="0" y="9568"/>
                              </a:lnTo>
                              <a:lnTo>
                                <a:pt x="0" y="0"/>
                              </a:lnTo>
                              <a:close/>
                            </a:path>
                          </a:pathLst>
                        </a:custGeom>
                        <a:solidFill>
                          <a:srgbClr val="F59D2B"/>
                        </a:solidFill>
                        <a:ln w="0" cap="flat">
                          <a:noFill/>
                          <a:miter lim="127000"/>
                        </a:ln>
                        <a:effectLst/>
                      </wps:spPr>
                      <wps:bodyPr/>
                    </wps:wsp>
                    <wps:wsp>
                      <wps:cNvPr id="1487008525" name="Shape 31"/>
                      <wps:cNvSpPr/>
                      <wps:spPr>
                        <a:xfrm>
                          <a:off x="1580368" y="627350"/>
                          <a:ext cx="30535" cy="56750"/>
                        </a:xfrm>
                        <a:custGeom>
                          <a:avLst/>
                          <a:gdLst/>
                          <a:ahLst/>
                          <a:cxnLst/>
                          <a:rect l="0" t="0" r="0" b="0"/>
                          <a:pathLst>
                            <a:path w="30535" h="56750">
                              <a:moveTo>
                                <a:pt x="19402" y="0"/>
                              </a:moveTo>
                              <a:lnTo>
                                <a:pt x="30535" y="4296"/>
                              </a:lnTo>
                              <a:lnTo>
                                <a:pt x="30535" y="13463"/>
                              </a:lnTo>
                              <a:lnTo>
                                <a:pt x="24917" y="11391"/>
                              </a:lnTo>
                              <a:lnTo>
                                <a:pt x="22104" y="19253"/>
                              </a:lnTo>
                              <a:lnTo>
                                <a:pt x="21109" y="22131"/>
                              </a:lnTo>
                              <a:lnTo>
                                <a:pt x="21021" y="22311"/>
                              </a:lnTo>
                              <a:lnTo>
                                <a:pt x="30535" y="25868"/>
                              </a:lnTo>
                              <a:lnTo>
                                <a:pt x="30535" y="56750"/>
                              </a:lnTo>
                              <a:lnTo>
                                <a:pt x="27609" y="55822"/>
                              </a:lnTo>
                              <a:lnTo>
                                <a:pt x="27226" y="34085"/>
                              </a:lnTo>
                              <a:lnTo>
                                <a:pt x="17454" y="29911"/>
                              </a:lnTo>
                              <a:lnTo>
                                <a:pt x="9531" y="49093"/>
                              </a:lnTo>
                              <a:cubicBezTo>
                                <a:pt x="6330" y="48031"/>
                                <a:pt x="3135" y="47008"/>
                                <a:pt x="0" y="45465"/>
                              </a:cubicBezTo>
                              <a:lnTo>
                                <a:pt x="10035" y="22131"/>
                              </a:lnTo>
                              <a:lnTo>
                                <a:pt x="11238" y="19253"/>
                              </a:lnTo>
                              <a:lnTo>
                                <a:pt x="19402" y="0"/>
                              </a:lnTo>
                              <a:close/>
                            </a:path>
                          </a:pathLst>
                        </a:custGeom>
                        <a:solidFill>
                          <a:srgbClr val="F59D2B"/>
                        </a:solidFill>
                        <a:ln w="0" cap="flat">
                          <a:noFill/>
                          <a:miter lim="127000"/>
                        </a:ln>
                        <a:effectLst/>
                      </wps:spPr>
                      <wps:bodyPr/>
                    </wps:wsp>
                    <wps:wsp>
                      <wps:cNvPr id="1446197071" name="Shape 32"/>
                      <wps:cNvSpPr/>
                      <wps:spPr>
                        <a:xfrm>
                          <a:off x="1565005" y="607608"/>
                          <a:ext cx="23700" cy="21717"/>
                        </a:xfrm>
                        <a:custGeom>
                          <a:avLst/>
                          <a:gdLst/>
                          <a:ahLst/>
                          <a:cxnLst/>
                          <a:rect l="0" t="0" r="0" b="0"/>
                          <a:pathLst>
                            <a:path w="23700" h="21717">
                              <a:moveTo>
                                <a:pt x="0" y="0"/>
                              </a:moveTo>
                              <a:lnTo>
                                <a:pt x="23700" y="14419"/>
                              </a:lnTo>
                              <a:lnTo>
                                <a:pt x="19285" y="21717"/>
                              </a:lnTo>
                              <a:lnTo>
                                <a:pt x="0" y="11485"/>
                              </a:lnTo>
                              <a:lnTo>
                                <a:pt x="0" y="0"/>
                              </a:lnTo>
                              <a:close/>
                            </a:path>
                          </a:pathLst>
                        </a:custGeom>
                        <a:solidFill>
                          <a:srgbClr val="F59D2B"/>
                        </a:solidFill>
                        <a:ln w="0" cap="flat">
                          <a:noFill/>
                          <a:miter lim="127000"/>
                        </a:ln>
                        <a:effectLst/>
                      </wps:spPr>
                      <wps:bodyPr/>
                    </wps:wsp>
                    <wps:wsp>
                      <wps:cNvPr id="621384787" name="Shape 33"/>
                      <wps:cNvSpPr/>
                      <wps:spPr>
                        <a:xfrm>
                          <a:off x="1565005" y="568520"/>
                          <a:ext cx="45897" cy="52361"/>
                        </a:xfrm>
                        <a:custGeom>
                          <a:avLst/>
                          <a:gdLst/>
                          <a:ahLst/>
                          <a:cxnLst/>
                          <a:rect l="0" t="0" r="0" b="0"/>
                          <a:pathLst>
                            <a:path w="45897" h="52361">
                              <a:moveTo>
                                <a:pt x="0" y="0"/>
                              </a:moveTo>
                              <a:lnTo>
                                <a:pt x="28122" y="19373"/>
                              </a:lnTo>
                              <a:lnTo>
                                <a:pt x="45897" y="27810"/>
                              </a:lnTo>
                              <a:lnTo>
                                <a:pt x="45897" y="52361"/>
                              </a:lnTo>
                              <a:lnTo>
                                <a:pt x="30580" y="46235"/>
                              </a:lnTo>
                              <a:lnTo>
                                <a:pt x="0" y="27654"/>
                              </a:lnTo>
                              <a:lnTo>
                                <a:pt x="0" y="0"/>
                              </a:lnTo>
                              <a:close/>
                            </a:path>
                          </a:pathLst>
                        </a:custGeom>
                        <a:solidFill>
                          <a:srgbClr val="F59D2B"/>
                        </a:solidFill>
                        <a:ln w="0" cap="flat">
                          <a:noFill/>
                          <a:miter lim="127000"/>
                        </a:ln>
                        <a:effectLst/>
                      </wps:spPr>
                      <wps:bodyPr/>
                    </wps:wsp>
                    <wps:wsp>
                      <wps:cNvPr id="1676030876" name="Shape 34"/>
                      <wps:cNvSpPr/>
                      <wps:spPr>
                        <a:xfrm>
                          <a:off x="1565005" y="398106"/>
                          <a:ext cx="45897" cy="114365"/>
                        </a:xfrm>
                        <a:custGeom>
                          <a:avLst/>
                          <a:gdLst/>
                          <a:ahLst/>
                          <a:cxnLst/>
                          <a:rect l="0" t="0" r="0" b="0"/>
                          <a:pathLst>
                            <a:path w="45897" h="114365">
                              <a:moveTo>
                                <a:pt x="45897" y="0"/>
                              </a:moveTo>
                              <a:lnTo>
                                <a:pt x="45897" y="92025"/>
                              </a:lnTo>
                              <a:lnTo>
                                <a:pt x="0" y="114365"/>
                              </a:lnTo>
                              <a:lnTo>
                                <a:pt x="0" y="34620"/>
                              </a:lnTo>
                              <a:lnTo>
                                <a:pt x="42287" y="5813"/>
                              </a:lnTo>
                              <a:lnTo>
                                <a:pt x="45897" y="0"/>
                              </a:lnTo>
                              <a:close/>
                            </a:path>
                          </a:pathLst>
                        </a:custGeom>
                        <a:solidFill>
                          <a:srgbClr val="F59D2B"/>
                        </a:solidFill>
                        <a:ln w="0" cap="flat">
                          <a:noFill/>
                          <a:miter lim="127000"/>
                        </a:ln>
                        <a:effectLst/>
                      </wps:spPr>
                      <wps:bodyPr/>
                    </wps:wsp>
                    <wps:wsp>
                      <wps:cNvPr id="1364540593" name="Shape 35"/>
                      <wps:cNvSpPr/>
                      <wps:spPr>
                        <a:xfrm>
                          <a:off x="1565005" y="277157"/>
                          <a:ext cx="45897" cy="113210"/>
                        </a:xfrm>
                        <a:custGeom>
                          <a:avLst/>
                          <a:gdLst/>
                          <a:ahLst/>
                          <a:cxnLst/>
                          <a:rect l="0" t="0" r="0" b="0"/>
                          <a:pathLst>
                            <a:path w="45897" h="113210">
                              <a:moveTo>
                                <a:pt x="0" y="0"/>
                              </a:moveTo>
                              <a:lnTo>
                                <a:pt x="45897" y="22298"/>
                              </a:lnTo>
                              <a:lnTo>
                                <a:pt x="45897" y="113210"/>
                              </a:lnTo>
                              <a:lnTo>
                                <a:pt x="42287" y="107235"/>
                              </a:lnTo>
                              <a:lnTo>
                                <a:pt x="0" y="78440"/>
                              </a:lnTo>
                              <a:lnTo>
                                <a:pt x="0" y="0"/>
                              </a:lnTo>
                              <a:close/>
                            </a:path>
                          </a:pathLst>
                        </a:custGeom>
                        <a:solidFill>
                          <a:srgbClr val="F59D2B"/>
                        </a:solidFill>
                        <a:ln w="0" cap="flat">
                          <a:noFill/>
                          <a:miter lim="127000"/>
                        </a:ln>
                        <a:effectLst/>
                      </wps:spPr>
                      <wps:bodyPr/>
                    </wps:wsp>
                    <wps:wsp>
                      <wps:cNvPr id="349154157" name="Shape 36"/>
                      <wps:cNvSpPr/>
                      <wps:spPr>
                        <a:xfrm>
                          <a:off x="1565005" y="167288"/>
                          <a:ext cx="45897" cy="51671"/>
                        </a:xfrm>
                        <a:custGeom>
                          <a:avLst/>
                          <a:gdLst/>
                          <a:ahLst/>
                          <a:cxnLst/>
                          <a:rect l="0" t="0" r="0" b="0"/>
                          <a:pathLst>
                            <a:path w="45897" h="51671">
                              <a:moveTo>
                                <a:pt x="45897" y="0"/>
                              </a:moveTo>
                              <a:lnTo>
                                <a:pt x="45897" y="24253"/>
                              </a:lnTo>
                              <a:lnTo>
                                <a:pt x="26271" y="33615"/>
                              </a:lnTo>
                              <a:lnTo>
                                <a:pt x="0" y="51671"/>
                              </a:lnTo>
                              <a:lnTo>
                                <a:pt x="0" y="24823"/>
                              </a:lnTo>
                              <a:lnTo>
                                <a:pt x="21025" y="10997"/>
                              </a:lnTo>
                              <a:lnTo>
                                <a:pt x="45897" y="0"/>
                              </a:lnTo>
                              <a:close/>
                            </a:path>
                          </a:pathLst>
                        </a:custGeom>
                        <a:solidFill>
                          <a:srgbClr val="F59D2B"/>
                        </a:solidFill>
                        <a:ln w="0" cap="flat">
                          <a:noFill/>
                          <a:miter lim="127000"/>
                        </a:ln>
                        <a:effectLst/>
                      </wps:spPr>
                      <wps:bodyPr/>
                    </wps:wsp>
                    <wps:wsp>
                      <wps:cNvPr id="1261345725" name="Shape 37"/>
                      <wps:cNvSpPr/>
                      <wps:spPr>
                        <a:xfrm>
                          <a:off x="1565005" y="122605"/>
                          <a:ext cx="36219" cy="56023"/>
                        </a:xfrm>
                        <a:custGeom>
                          <a:avLst/>
                          <a:gdLst/>
                          <a:ahLst/>
                          <a:cxnLst/>
                          <a:rect l="0" t="0" r="0" b="0"/>
                          <a:pathLst>
                            <a:path w="36219" h="56023">
                              <a:moveTo>
                                <a:pt x="6617" y="0"/>
                              </a:moveTo>
                              <a:cubicBezTo>
                                <a:pt x="13796" y="1756"/>
                                <a:pt x="20630" y="10369"/>
                                <a:pt x="19969" y="18305"/>
                              </a:cubicBezTo>
                              <a:cubicBezTo>
                                <a:pt x="19805" y="20171"/>
                                <a:pt x="19285" y="21861"/>
                                <a:pt x="18191" y="23579"/>
                              </a:cubicBezTo>
                              <a:lnTo>
                                <a:pt x="36219" y="36694"/>
                              </a:lnTo>
                              <a:cubicBezTo>
                                <a:pt x="32816" y="38286"/>
                                <a:pt x="30244" y="39643"/>
                                <a:pt x="26190" y="41404"/>
                              </a:cubicBezTo>
                              <a:lnTo>
                                <a:pt x="10394" y="29866"/>
                              </a:lnTo>
                              <a:lnTo>
                                <a:pt x="1684" y="34533"/>
                              </a:lnTo>
                              <a:lnTo>
                                <a:pt x="10963" y="49868"/>
                              </a:lnTo>
                              <a:cubicBezTo>
                                <a:pt x="7374" y="52155"/>
                                <a:pt x="5196" y="53578"/>
                                <a:pt x="995" y="56023"/>
                              </a:cubicBezTo>
                              <a:lnTo>
                                <a:pt x="0" y="54249"/>
                              </a:lnTo>
                              <a:lnTo>
                                <a:pt x="0" y="25479"/>
                              </a:lnTo>
                              <a:lnTo>
                                <a:pt x="7544" y="21517"/>
                              </a:lnTo>
                              <a:cubicBezTo>
                                <a:pt x="8517" y="21030"/>
                                <a:pt x="9075" y="19810"/>
                                <a:pt x="9256" y="18305"/>
                              </a:cubicBezTo>
                              <a:cubicBezTo>
                                <a:pt x="9459" y="13600"/>
                                <a:pt x="6061" y="7232"/>
                                <a:pt x="1115" y="10202"/>
                              </a:cubicBezTo>
                              <a:lnTo>
                                <a:pt x="0" y="10822"/>
                              </a:lnTo>
                              <a:lnTo>
                                <a:pt x="0" y="761"/>
                              </a:lnTo>
                              <a:lnTo>
                                <a:pt x="6617" y="0"/>
                              </a:lnTo>
                              <a:close/>
                            </a:path>
                          </a:pathLst>
                        </a:custGeom>
                        <a:solidFill>
                          <a:srgbClr val="F59D2B"/>
                        </a:solidFill>
                        <a:ln w="0" cap="flat">
                          <a:noFill/>
                          <a:miter lim="127000"/>
                        </a:ln>
                        <a:effectLst/>
                      </wps:spPr>
                      <wps:bodyPr/>
                    </wps:wsp>
                    <wps:wsp>
                      <wps:cNvPr id="1620070649" name="Shape 38"/>
                      <wps:cNvSpPr/>
                      <wps:spPr>
                        <a:xfrm>
                          <a:off x="1599640" y="106380"/>
                          <a:ext cx="11262" cy="38842"/>
                        </a:xfrm>
                        <a:custGeom>
                          <a:avLst/>
                          <a:gdLst/>
                          <a:ahLst/>
                          <a:cxnLst/>
                          <a:rect l="0" t="0" r="0" b="0"/>
                          <a:pathLst>
                            <a:path w="11262" h="38842">
                              <a:moveTo>
                                <a:pt x="11262" y="0"/>
                              </a:moveTo>
                              <a:lnTo>
                                <a:pt x="11262" y="13160"/>
                              </a:lnTo>
                              <a:lnTo>
                                <a:pt x="9168" y="18893"/>
                              </a:lnTo>
                              <a:lnTo>
                                <a:pt x="9168" y="20337"/>
                              </a:lnTo>
                              <a:lnTo>
                                <a:pt x="11262" y="24429"/>
                              </a:lnTo>
                              <a:lnTo>
                                <a:pt x="11262" y="38842"/>
                              </a:lnTo>
                              <a:lnTo>
                                <a:pt x="8860" y="38075"/>
                              </a:lnTo>
                              <a:cubicBezTo>
                                <a:pt x="4030" y="34015"/>
                                <a:pt x="706" y="28090"/>
                                <a:pt x="129" y="21212"/>
                              </a:cubicBezTo>
                              <a:lnTo>
                                <a:pt x="129" y="18893"/>
                              </a:lnTo>
                              <a:cubicBezTo>
                                <a:pt x="0" y="12508"/>
                                <a:pt x="2383" y="6688"/>
                                <a:pt x="6406" y="2336"/>
                              </a:cubicBezTo>
                              <a:lnTo>
                                <a:pt x="11262" y="0"/>
                              </a:lnTo>
                              <a:close/>
                            </a:path>
                          </a:pathLst>
                        </a:custGeom>
                        <a:solidFill>
                          <a:srgbClr val="F59D2B"/>
                        </a:solidFill>
                        <a:ln w="0" cap="flat">
                          <a:noFill/>
                          <a:miter lim="127000"/>
                        </a:ln>
                        <a:effectLst/>
                      </wps:spPr>
                      <wps:bodyPr/>
                    </wps:wsp>
                    <wps:wsp>
                      <wps:cNvPr id="534033274" name="Shape 39"/>
                      <wps:cNvSpPr/>
                      <wps:spPr>
                        <a:xfrm>
                          <a:off x="1565005" y="10981"/>
                          <a:ext cx="45897" cy="103232"/>
                        </a:xfrm>
                        <a:custGeom>
                          <a:avLst/>
                          <a:gdLst/>
                          <a:ahLst/>
                          <a:cxnLst/>
                          <a:rect l="0" t="0" r="0" b="0"/>
                          <a:pathLst>
                            <a:path w="45897" h="103232">
                              <a:moveTo>
                                <a:pt x="45897" y="0"/>
                              </a:moveTo>
                              <a:lnTo>
                                <a:pt x="45897" y="84755"/>
                              </a:lnTo>
                              <a:lnTo>
                                <a:pt x="32735" y="88272"/>
                              </a:lnTo>
                              <a:lnTo>
                                <a:pt x="0" y="103232"/>
                              </a:lnTo>
                              <a:lnTo>
                                <a:pt x="0" y="79072"/>
                              </a:lnTo>
                              <a:lnTo>
                                <a:pt x="1589" y="78414"/>
                              </a:lnTo>
                              <a:cubicBezTo>
                                <a:pt x="8375" y="75536"/>
                                <a:pt x="19962" y="70521"/>
                                <a:pt x="21994" y="69713"/>
                              </a:cubicBezTo>
                              <a:cubicBezTo>
                                <a:pt x="19417" y="59525"/>
                                <a:pt x="17813" y="48961"/>
                                <a:pt x="17978" y="38500"/>
                              </a:cubicBezTo>
                              <a:cubicBezTo>
                                <a:pt x="17978" y="27629"/>
                                <a:pt x="19285" y="17266"/>
                                <a:pt x="22158" y="7714"/>
                              </a:cubicBezTo>
                              <a:lnTo>
                                <a:pt x="22300" y="6526"/>
                              </a:lnTo>
                              <a:lnTo>
                                <a:pt x="23318" y="6258"/>
                              </a:lnTo>
                              <a:cubicBezTo>
                                <a:pt x="26496" y="4929"/>
                                <a:pt x="30737" y="3550"/>
                                <a:pt x="35113" y="2361"/>
                              </a:cubicBezTo>
                              <a:lnTo>
                                <a:pt x="45897" y="0"/>
                              </a:lnTo>
                              <a:close/>
                            </a:path>
                          </a:pathLst>
                        </a:custGeom>
                        <a:solidFill>
                          <a:srgbClr val="F59D2B"/>
                        </a:solidFill>
                        <a:ln w="0" cap="flat">
                          <a:noFill/>
                          <a:miter lim="127000"/>
                        </a:ln>
                        <a:effectLst/>
                      </wps:spPr>
                      <wps:bodyPr/>
                    </wps:wsp>
                    <wps:wsp>
                      <wps:cNvPr id="1295245869" name="Shape 40"/>
                      <wps:cNvSpPr/>
                      <wps:spPr>
                        <a:xfrm>
                          <a:off x="1610903" y="693100"/>
                          <a:ext cx="99447" cy="94739"/>
                        </a:xfrm>
                        <a:custGeom>
                          <a:avLst/>
                          <a:gdLst/>
                          <a:ahLst/>
                          <a:cxnLst/>
                          <a:rect l="0" t="0" r="0" b="0"/>
                          <a:pathLst>
                            <a:path w="99447" h="94739">
                              <a:moveTo>
                                <a:pt x="0" y="0"/>
                              </a:moveTo>
                              <a:lnTo>
                                <a:pt x="43255" y="10212"/>
                              </a:lnTo>
                              <a:cubicBezTo>
                                <a:pt x="59040" y="12683"/>
                                <a:pt x="75208" y="13965"/>
                                <a:pt x="91663" y="13965"/>
                              </a:cubicBezTo>
                              <a:lnTo>
                                <a:pt x="99447" y="13358"/>
                              </a:lnTo>
                              <a:lnTo>
                                <a:pt x="99447" y="94322"/>
                              </a:lnTo>
                              <a:lnTo>
                                <a:pt x="92819" y="94739"/>
                              </a:lnTo>
                              <a:cubicBezTo>
                                <a:pt x="88292" y="94739"/>
                                <a:pt x="83686" y="94479"/>
                                <a:pt x="79954" y="93959"/>
                              </a:cubicBezTo>
                              <a:lnTo>
                                <a:pt x="79030" y="93811"/>
                              </a:lnTo>
                              <a:lnTo>
                                <a:pt x="78368" y="92925"/>
                              </a:lnTo>
                              <a:cubicBezTo>
                                <a:pt x="68514" y="76096"/>
                                <a:pt x="62594" y="54381"/>
                                <a:pt x="62129" y="32967"/>
                              </a:cubicBezTo>
                              <a:cubicBezTo>
                                <a:pt x="59191" y="32677"/>
                                <a:pt x="38427" y="29717"/>
                                <a:pt x="35538" y="29525"/>
                              </a:cubicBezTo>
                              <a:cubicBezTo>
                                <a:pt x="29869" y="49818"/>
                                <a:pt x="18702" y="69257"/>
                                <a:pt x="4641" y="83159"/>
                              </a:cubicBezTo>
                              <a:lnTo>
                                <a:pt x="3891" y="83876"/>
                              </a:lnTo>
                              <a:lnTo>
                                <a:pt x="2726" y="83701"/>
                              </a:lnTo>
                              <a:lnTo>
                                <a:pt x="0" y="83092"/>
                              </a:lnTo>
                              <a:lnTo>
                                <a:pt x="0" y="0"/>
                              </a:lnTo>
                              <a:close/>
                            </a:path>
                          </a:pathLst>
                        </a:custGeom>
                        <a:solidFill>
                          <a:srgbClr val="F59D2B"/>
                        </a:solidFill>
                        <a:ln w="0" cap="flat">
                          <a:noFill/>
                          <a:miter lim="127000"/>
                        </a:ln>
                        <a:effectLst/>
                      </wps:spPr>
                      <wps:bodyPr/>
                    </wps:wsp>
                    <wps:wsp>
                      <wps:cNvPr id="364578871" name="Shape 41"/>
                      <wps:cNvSpPr/>
                      <wps:spPr>
                        <a:xfrm>
                          <a:off x="1687585" y="648354"/>
                          <a:ext cx="22764" cy="49728"/>
                        </a:xfrm>
                        <a:custGeom>
                          <a:avLst/>
                          <a:gdLst/>
                          <a:ahLst/>
                          <a:cxnLst/>
                          <a:rect l="0" t="0" r="0" b="0"/>
                          <a:pathLst>
                            <a:path w="22764" h="49728">
                              <a:moveTo>
                                <a:pt x="22764" y="0"/>
                              </a:moveTo>
                              <a:lnTo>
                                <a:pt x="22764" y="12916"/>
                              </a:lnTo>
                              <a:lnTo>
                                <a:pt x="22252" y="11567"/>
                              </a:lnTo>
                              <a:lnTo>
                                <a:pt x="18876" y="21825"/>
                              </a:lnTo>
                              <a:lnTo>
                                <a:pt x="15544" y="31936"/>
                              </a:lnTo>
                              <a:lnTo>
                                <a:pt x="22764" y="31618"/>
                              </a:lnTo>
                              <a:lnTo>
                                <a:pt x="22764" y="40635"/>
                              </a:lnTo>
                              <a:lnTo>
                                <a:pt x="12508" y="40919"/>
                              </a:lnTo>
                              <a:lnTo>
                                <a:pt x="10051" y="49728"/>
                              </a:lnTo>
                              <a:cubicBezTo>
                                <a:pt x="6615" y="49427"/>
                                <a:pt x="3414" y="49328"/>
                                <a:pt x="0" y="49328"/>
                              </a:cubicBezTo>
                              <a:lnTo>
                                <a:pt x="9269" y="21825"/>
                              </a:lnTo>
                              <a:lnTo>
                                <a:pt x="15862" y="958"/>
                              </a:lnTo>
                              <a:lnTo>
                                <a:pt x="16185" y="296"/>
                              </a:lnTo>
                              <a:lnTo>
                                <a:pt x="22764" y="0"/>
                              </a:lnTo>
                              <a:close/>
                            </a:path>
                          </a:pathLst>
                        </a:custGeom>
                        <a:solidFill>
                          <a:srgbClr val="F59D2B"/>
                        </a:solidFill>
                        <a:ln w="0" cap="flat">
                          <a:noFill/>
                          <a:miter lim="127000"/>
                        </a:ln>
                        <a:effectLst/>
                      </wps:spPr>
                      <wps:bodyPr/>
                    </wps:wsp>
                    <wps:wsp>
                      <wps:cNvPr id="389812063" name="Shape 42"/>
                      <wps:cNvSpPr/>
                      <wps:spPr>
                        <a:xfrm>
                          <a:off x="1633872" y="642095"/>
                          <a:ext cx="47716" cy="55685"/>
                        </a:xfrm>
                        <a:custGeom>
                          <a:avLst/>
                          <a:gdLst/>
                          <a:ahLst/>
                          <a:cxnLst/>
                          <a:rect l="0" t="0" r="0" b="0"/>
                          <a:pathLst>
                            <a:path w="47716" h="55685">
                              <a:moveTo>
                                <a:pt x="11375" y="0"/>
                              </a:moveTo>
                              <a:cubicBezTo>
                                <a:pt x="14794" y="547"/>
                                <a:pt x="16912" y="1422"/>
                                <a:pt x="20310" y="2084"/>
                              </a:cubicBezTo>
                              <a:lnTo>
                                <a:pt x="34798" y="35158"/>
                              </a:lnTo>
                              <a:lnTo>
                                <a:pt x="38398" y="5001"/>
                              </a:lnTo>
                              <a:cubicBezTo>
                                <a:pt x="41473" y="5515"/>
                                <a:pt x="44865" y="5055"/>
                                <a:pt x="47716" y="5214"/>
                              </a:cubicBezTo>
                              <a:lnTo>
                                <a:pt x="42283" y="55587"/>
                              </a:lnTo>
                              <a:cubicBezTo>
                                <a:pt x="38398" y="55685"/>
                                <a:pt x="34629" y="54640"/>
                                <a:pt x="31297" y="54137"/>
                              </a:cubicBezTo>
                              <a:lnTo>
                                <a:pt x="16611" y="20763"/>
                              </a:lnTo>
                              <a:lnTo>
                                <a:pt x="10516" y="50718"/>
                              </a:lnTo>
                              <a:cubicBezTo>
                                <a:pt x="6900" y="50088"/>
                                <a:pt x="3518" y="49711"/>
                                <a:pt x="0" y="48770"/>
                              </a:cubicBezTo>
                              <a:lnTo>
                                <a:pt x="11375" y="0"/>
                              </a:lnTo>
                              <a:close/>
                            </a:path>
                          </a:pathLst>
                        </a:custGeom>
                        <a:solidFill>
                          <a:srgbClr val="F59D2B"/>
                        </a:solidFill>
                        <a:ln w="0" cap="flat">
                          <a:noFill/>
                          <a:miter lim="127000"/>
                        </a:ln>
                        <a:effectLst/>
                      </wps:spPr>
                      <wps:bodyPr/>
                    </wps:wsp>
                    <wps:wsp>
                      <wps:cNvPr id="1233166373" name="Shape 43"/>
                      <wps:cNvSpPr/>
                      <wps:spPr>
                        <a:xfrm>
                          <a:off x="1610903" y="631647"/>
                          <a:ext cx="18702" cy="54945"/>
                        </a:xfrm>
                        <a:custGeom>
                          <a:avLst/>
                          <a:gdLst/>
                          <a:ahLst/>
                          <a:cxnLst/>
                          <a:rect l="0" t="0" r="0" b="0"/>
                          <a:pathLst>
                            <a:path w="18702" h="54945">
                              <a:moveTo>
                                <a:pt x="0" y="0"/>
                              </a:moveTo>
                              <a:lnTo>
                                <a:pt x="11097" y="4282"/>
                              </a:lnTo>
                              <a:cubicBezTo>
                                <a:pt x="16049" y="6049"/>
                                <a:pt x="18324" y="10448"/>
                                <a:pt x="18702" y="14957"/>
                              </a:cubicBezTo>
                              <a:lnTo>
                                <a:pt x="18702" y="17665"/>
                              </a:lnTo>
                              <a:cubicBezTo>
                                <a:pt x="17936" y="24279"/>
                                <a:pt x="13455" y="30998"/>
                                <a:pt x="6172" y="31840"/>
                              </a:cubicBezTo>
                              <a:lnTo>
                                <a:pt x="7863" y="54945"/>
                              </a:lnTo>
                              <a:lnTo>
                                <a:pt x="0" y="52453"/>
                              </a:lnTo>
                              <a:lnTo>
                                <a:pt x="0" y="21572"/>
                              </a:lnTo>
                              <a:lnTo>
                                <a:pt x="1828" y="22255"/>
                              </a:lnTo>
                              <a:cubicBezTo>
                                <a:pt x="4936" y="23634"/>
                                <a:pt x="7940" y="20871"/>
                                <a:pt x="9018" y="17834"/>
                              </a:cubicBezTo>
                              <a:cubicBezTo>
                                <a:pt x="9384" y="17003"/>
                                <a:pt x="9702" y="15963"/>
                                <a:pt x="9384" y="14957"/>
                              </a:cubicBezTo>
                              <a:cubicBezTo>
                                <a:pt x="9084" y="13572"/>
                                <a:pt x="8525" y="12456"/>
                                <a:pt x="6813" y="11679"/>
                              </a:cubicBezTo>
                              <a:lnTo>
                                <a:pt x="0" y="9167"/>
                              </a:lnTo>
                              <a:lnTo>
                                <a:pt x="0" y="0"/>
                              </a:lnTo>
                              <a:close/>
                            </a:path>
                          </a:pathLst>
                        </a:custGeom>
                        <a:solidFill>
                          <a:srgbClr val="F59D2B"/>
                        </a:solidFill>
                        <a:ln w="0" cap="flat">
                          <a:noFill/>
                          <a:miter lim="127000"/>
                        </a:ln>
                        <a:effectLst/>
                      </wps:spPr>
                      <wps:bodyPr/>
                    </wps:wsp>
                    <wps:wsp>
                      <wps:cNvPr id="476183348" name="Shape 44"/>
                      <wps:cNvSpPr/>
                      <wps:spPr>
                        <a:xfrm>
                          <a:off x="1631723" y="323264"/>
                          <a:ext cx="55524" cy="211763"/>
                        </a:xfrm>
                        <a:custGeom>
                          <a:avLst/>
                          <a:gdLst/>
                          <a:ahLst/>
                          <a:cxnLst/>
                          <a:rect l="0" t="0" r="0" b="0"/>
                          <a:pathLst>
                            <a:path w="78299" h="141254">
                              <a:moveTo>
                                <a:pt x="70515" y="0"/>
                              </a:moveTo>
                              <a:lnTo>
                                <a:pt x="78299" y="1574"/>
                              </a:lnTo>
                              <a:lnTo>
                                <a:pt x="78299" y="13924"/>
                              </a:lnTo>
                              <a:lnTo>
                                <a:pt x="58429" y="13924"/>
                              </a:lnTo>
                              <a:cubicBezTo>
                                <a:pt x="58429" y="13924"/>
                                <a:pt x="57882" y="24555"/>
                                <a:pt x="57696" y="26672"/>
                              </a:cubicBezTo>
                              <a:cubicBezTo>
                                <a:pt x="38043" y="32635"/>
                                <a:pt x="24796" y="50554"/>
                                <a:pt x="24796" y="70983"/>
                              </a:cubicBezTo>
                              <a:cubicBezTo>
                                <a:pt x="24796" y="96763"/>
                                <a:pt x="45954" y="117920"/>
                                <a:pt x="71396" y="117920"/>
                              </a:cubicBezTo>
                              <a:lnTo>
                                <a:pt x="78299" y="116513"/>
                              </a:lnTo>
                              <a:lnTo>
                                <a:pt x="78299" y="139678"/>
                              </a:lnTo>
                              <a:lnTo>
                                <a:pt x="70515" y="141254"/>
                              </a:lnTo>
                              <a:cubicBezTo>
                                <a:pt x="31707" y="141254"/>
                                <a:pt x="0" y="109412"/>
                                <a:pt x="0" y="70687"/>
                              </a:cubicBezTo>
                              <a:cubicBezTo>
                                <a:pt x="0" y="31683"/>
                                <a:pt x="31707" y="0"/>
                                <a:pt x="70515" y="0"/>
                              </a:cubicBezTo>
                              <a:close/>
                            </a:path>
                          </a:pathLst>
                        </a:custGeom>
                        <a:solidFill>
                          <a:srgbClr val="F59D2B"/>
                        </a:solidFill>
                        <a:ln w="0" cap="flat">
                          <a:noFill/>
                          <a:miter lim="127000"/>
                        </a:ln>
                        <a:effectLst/>
                      </wps:spPr>
                      <wps:bodyPr/>
                    </wps:wsp>
                    <wps:wsp>
                      <wps:cNvPr id="329339065" name="Shape 45"/>
                      <wps:cNvSpPr/>
                      <wps:spPr>
                        <a:xfrm>
                          <a:off x="1610903" y="148750"/>
                          <a:ext cx="99447" cy="490774"/>
                        </a:xfrm>
                        <a:custGeom>
                          <a:avLst/>
                          <a:gdLst/>
                          <a:ahLst/>
                          <a:cxnLst/>
                          <a:rect l="0" t="0" r="0" b="0"/>
                          <a:pathLst>
                            <a:path w="99447" h="490774">
                              <a:moveTo>
                                <a:pt x="91663" y="0"/>
                              </a:moveTo>
                              <a:lnTo>
                                <a:pt x="99447" y="653"/>
                              </a:lnTo>
                              <a:lnTo>
                                <a:pt x="99447" y="168577"/>
                              </a:lnTo>
                              <a:lnTo>
                                <a:pt x="91663" y="166980"/>
                              </a:lnTo>
                              <a:cubicBezTo>
                                <a:pt x="48516" y="166980"/>
                                <a:pt x="13455" y="202220"/>
                                <a:pt x="13455" y="245382"/>
                              </a:cubicBezTo>
                              <a:cubicBezTo>
                                <a:pt x="13455" y="288543"/>
                                <a:pt x="48516" y="323581"/>
                                <a:pt x="91663" y="323581"/>
                              </a:cubicBezTo>
                              <a:lnTo>
                                <a:pt x="99447" y="322009"/>
                              </a:lnTo>
                              <a:lnTo>
                                <a:pt x="99447" y="490184"/>
                              </a:lnTo>
                              <a:lnTo>
                                <a:pt x="91663" y="490774"/>
                              </a:lnTo>
                              <a:cubicBezTo>
                                <a:pt x="66253" y="490774"/>
                                <a:pt x="41614" y="486822"/>
                                <a:pt x="18386" y="479483"/>
                              </a:cubicBezTo>
                              <a:lnTo>
                                <a:pt x="0" y="472130"/>
                              </a:lnTo>
                              <a:lnTo>
                                <a:pt x="0" y="447580"/>
                              </a:lnTo>
                              <a:lnTo>
                                <a:pt x="14941" y="454673"/>
                              </a:lnTo>
                              <a:cubicBezTo>
                                <a:pt x="26448" y="459078"/>
                                <a:pt x="38628" y="462754"/>
                                <a:pt x="51695" y="465820"/>
                              </a:cubicBezTo>
                              <a:cubicBezTo>
                                <a:pt x="55049" y="466838"/>
                                <a:pt x="58326" y="467335"/>
                                <a:pt x="60646" y="465519"/>
                              </a:cubicBezTo>
                              <a:cubicBezTo>
                                <a:pt x="63004" y="463757"/>
                                <a:pt x="63683" y="460125"/>
                                <a:pt x="63278" y="454407"/>
                              </a:cubicBezTo>
                              <a:cubicBezTo>
                                <a:pt x="63278" y="454227"/>
                                <a:pt x="54387" y="333057"/>
                                <a:pt x="54387" y="333057"/>
                              </a:cubicBezTo>
                              <a:cubicBezTo>
                                <a:pt x="54020" y="328467"/>
                                <a:pt x="52280" y="324960"/>
                                <a:pt x="49057" y="323110"/>
                              </a:cubicBezTo>
                              <a:cubicBezTo>
                                <a:pt x="45796" y="321195"/>
                                <a:pt x="41737" y="321195"/>
                                <a:pt x="37381" y="323187"/>
                              </a:cubicBezTo>
                              <a:lnTo>
                                <a:pt x="0" y="341382"/>
                              </a:lnTo>
                              <a:lnTo>
                                <a:pt x="0" y="249356"/>
                              </a:lnTo>
                              <a:lnTo>
                                <a:pt x="2370" y="245540"/>
                              </a:lnTo>
                              <a:lnTo>
                                <a:pt x="0" y="241618"/>
                              </a:lnTo>
                              <a:lnTo>
                                <a:pt x="0" y="150705"/>
                              </a:lnTo>
                              <a:lnTo>
                                <a:pt x="35538" y="167970"/>
                              </a:lnTo>
                              <a:cubicBezTo>
                                <a:pt x="39882" y="170038"/>
                                <a:pt x="43920" y="170038"/>
                                <a:pt x="47208" y="168326"/>
                              </a:cubicBezTo>
                              <a:cubicBezTo>
                                <a:pt x="50283" y="166318"/>
                                <a:pt x="52280" y="162822"/>
                                <a:pt x="52554" y="158182"/>
                              </a:cubicBezTo>
                              <a:lnTo>
                                <a:pt x="61368" y="37089"/>
                              </a:lnTo>
                              <a:cubicBezTo>
                                <a:pt x="61855" y="31235"/>
                                <a:pt x="61023" y="27804"/>
                                <a:pt x="58928" y="26010"/>
                              </a:cubicBezTo>
                              <a:cubicBezTo>
                                <a:pt x="56619" y="24024"/>
                                <a:pt x="53199" y="24587"/>
                                <a:pt x="49916" y="25189"/>
                              </a:cubicBezTo>
                              <a:cubicBezTo>
                                <a:pt x="36837" y="28335"/>
                                <a:pt x="24644" y="32076"/>
                                <a:pt x="13124" y="36531"/>
                              </a:cubicBezTo>
                              <a:lnTo>
                                <a:pt x="0" y="42791"/>
                              </a:lnTo>
                              <a:lnTo>
                                <a:pt x="0" y="18538"/>
                              </a:lnTo>
                              <a:lnTo>
                                <a:pt x="11410" y="13493"/>
                              </a:lnTo>
                              <a:cubicBezTo>
                                <a:pt x="36623" y="4742"/>
                                <a:pt x="63713" y="0"/>
                                <a:pt x="91663" y="0"/>
                              </a:cubicBezTo>
                              <a:close/>
                            </a:path>
                          </a:pathLst>
                        </a:custGeom>
                        <a:solidFill>
                          <a:srgbClr val="F59D2B"/>
                        </a:solidFill>
                        <a:ln w="0" cap="flat">
                          <a:noFill/>
                          <a:miter lim="127000"/>
                        </a:ln>
                        <a:effectLst/>
                      </wps:spPr>
                      <wps:bodyPr/>
                    </wps:wsp>
                    <wps:wsp>
                      <wps:cNvPr id="1338873004" name="Shape 46"/>
                      <wps:cNvSpPr/>
                      <wps:spPr>
                        <a:xfrm>
                          <a:off x="1701422" y="120374"/>
                          <a:ext cx="8927" cy="18545"/>
                        </a:xfrm>
                        <a:custGeom>
                          <a:avLst/>
                          <a:gdLst/>
                          <a:ahLst/>
                          <a:cxnLst/>
                          <a:rect l="0" t="0" r="0" b="0"/>
                          <a:pathLst>
                            <a:path w="8927" h="18545">
                              <a:moveTo>
                                <a:pt x="8927" y="0"/>
                              </a:moveTo>
                              <a:lnTo>
                                <a:pt x="8927" y="18545"/>
                              </a:lnTo>
                              <a:lnTo>
                                <a:pt x="0" y="18512"/>
                              </a:lnTo>
                              <a:lnTo>
                                <a:pt x="8927" y="0"/>
                              </a:lnTo>
                              <a:close/>
                            </a:path>
                          </a:pathLst>
                        </a:custGeom>
                        <a:solidFill>
                          <a:srgbClr val="F59D2B"/>
                        </a:solidFill>
                        <a:ln w="0" cap="flat">
                          <a:noFill/>
                          <a:miter lim="127000"/>
                        </a:ln>
                        <a:effectLst/>
                      </wps:spPr>
                      <wps:bodyPr/>
                    </wps:wsp>
                    <wps:wsp>
                      <wps:cNvPr id="1831935910" name="Shape 47"/>
                      <wps:cNvSpPr/>
                      <wps:spPr>
                        <a:xfrm>
                          <a:off x="1610903" y="99641"/>
                          <a:ext cx="38076" cy="50488"/>
                        </a:xfrm>
                        <a:custGeom>
                          <a:avLst/>
                          <a:gdLst/>
                          <a:ahLst/>
                          <a:cxnLst/>
                          <a:rect l="0" t="0" r="0" b="0"/>
                          <a:pathLst>
                            <a:path w="38076" h="50488">
                              <a:moveTo>
                                <a:pt x="11261" y="1324"/>
                              </a:moveTo>
                              <a:cubicBezTo>
                                <a:pt x="24857" y="0"/>
                                <a:pt x="36928" y="9990"/>
                                <a:pt x="38076" y="23657"/>
                              </a:cubicBezTo>
                              <a:lnTo>
                                <a:pt x="38076" y="25632"/>
                              </a:lnTo>
                              <a:cubicBezTo>
                                <a:pt x="38076" y="38380"/>
                                <a:pt x="28441" y="49290"/>
                                <a:pt x="15365" y="50488"/>
                              </a:cubicBezTo>
                              <a:lnTo>
                                <a:pt x="0" y="45582"/>
                              </a:lnTo>
                              <a:lnTo>
                                <a:pt x="0" y="31168"/>
                              </a:lnTo>
                              <a:lnTo>
                                <a:pt x="3435" y="37879"/>
                              </a:lnTo>
                              <a:cubicBezTo>
                                <a:pt x="6521" y="40489"/>
                                <a:pt x="10582" y="41912"/>
                                <a:pt x="14812" y="41553"/>
                              </a:cubicBezTo>
                              <a:cubicBezTo>
                                <a:pt x="23151" y="40689"/>
                                <a:pt x="29382" y="34031"/>
                                <a:pt x="29382" y="25632"/>
                              </a:cubicBezTo>
                              <a:cubicBezTo>
                                <a:pt x="29689" y="25217"/>
                                <a:pt x="29382" y="24735"/>
                                <a:pt x="29382" y="24188"/>
                              </a:cubicBezTo>
                              <a:cubicBezTo>
                                <a:pt x="28660" y="15352"/>
                                <a:pt x="21060" y="9164"/>
                                <a:pt x="12257" y="9990"/>
                              </a:cubicBezTo>
                              <a:cubicBezTo>
                                <a:pt x="8074" y="10299"/>
                                <a:pt x="4410" y="12110"/>
                                <a:pt x="1829" y="14894"/>
                              </a:cubicBezTo>
                              <a:lnTo>
                                <a:pt x="0" y="19900"/>
                              </a:lnTo>
                              <a:lnTo>
                                <a:pt x="0" y="6740"/>
                              </a:lnTo>
                              <a:lnTo>
                                <a:pt x="11261" y="1324"/>
                              </a:lnTo>
                              <a:close/>
                            </a:path>
                          </a:pathLst>
                        </a:custGeom>
                        <a:solidFill>
                          <a:srgbClr val="F59D2B"/>
                        </a:solidFill>
                        <a:ln w="0" cap="flat">
                          <a:noFill/>
                          <a:miter lim="127000"/>
                        </a:ln>
                        <a:effectLst/>
                      </wps:spPr>
                      <wps:bodyPr/>
                    </wps:wsp>
                    <wps:wsp>
                      <wps:cNvPr id="1954454874" name="Shape 48"/>
                      <wps:cNvSpPr/>
                      <wps:spPr>
                        <a:xfrm>
                          <a:off x="1653805" y="89295"/>
                          <a:ext cx="43651" cy="51215"/>
                        </a:xfrm>
                        <a:custGeom>
                          <a:avLst/>
                          <a:gdLst/>
                          <a:ahLst/>
                          <a:cxnLst/>
                          <a:rect l="0" t="0" r="0" b="0"/>
                          <a:pathLst>
                            <a:path w="43651" h="51215">
                              <a:moveTo>
                                <a:pt x="43049" y="0"/>
                              </a:moveTo>
                              <a:lnTo>
                                <a:pt x="43651" y="9006"/>
                              </a:lnTo>
                              <a:lnTo>
                                <a:pt x="27603" y="9990"/>
                              </a:lnTo>
                              <a:lnTo>
                                <a:pt x="31767" y="50094"/>
                              </a:lnTo>
                              <a:lnTo>
                                <a:pt x="21153" y="51215"/>
                              </a:lnTo>
                              <a:lnTo>
                                <a:pt x="16792" y="10806"/>
                              </a:lnTo>
                              <a:lnTo>
                                <a:pt x="1188" y="12950"/>
                              </a:lnTo>
                              <a:lnTo>
                                <a:pt x="0" y="4404"/>
                              </a:lnTo>
                              <a:cubicBezTo>
                                <a:pt x="17744" y="1751"/>
                                <a:pt x="25125" y="1034"/>
                                <a:pt x="43049" y="0"/>
                              </a:cubicBezTo>
                              <a:close/>
                            </a:path>
                          </a:pathLst>
                        </a:custGeom>
                        <a:solidFill>
                          <a:srgbClr val="F59D2B"/>
                        </a:solidFill>
                        <a:ln w="0" cap="flat">
                          <a:noFill/>
                          <a:miter lim="127000"/>
                        </a:ln>
                        <a:effectLst/>
                      </wps:spPr>
                      <wps:bodyPr/>
                    </wps:wsp>
                    <wps:wsp>
                      <wps:cNvPr id="1399228233" name="Shape 49"/>
                      <wps:cNvSpPr/>
                      <wps:spPr>
                        <a:xfrm>
                          <a:off x="1610903" y="0"/>
                          <a:ext cx="99447" cy="95736"/>
                        </a:xfrm>
                        <a:custGeom>
                          <a:avLst/>
                          <a:gdLst/>
                          <a:ahLst/>
                          <a:cxnLst/>
                          <a:rect l="0" t="0" r="0" b="0"/>
                          <a:pathLst>
                            <a:path w="99447" h="95736">
                              <a:moveTo>
                                <a:pt x="92163" y="0"/>
                              </a:moveTo>
                              <a:lnTo>
                                <a:pt x="99447" y="377"/>
                              </a:lnTo>
                              <a:lnTo>
                                <a:pt x="99447" y="81602"/>
                              </a:lnTo>
                              <a:lnTo>
                                <a:pt x="91537" y="80907"/>
                              </a:lnTo>
                              <a:cubicBezTo>
                                <a:pt x="73234" y="80907"/>
                                <a:pt x="55260" y="82538"/>
                                <a:pt x="37761" y="85646"/>
                              </a:cubicBezTo>
                              <a:lnTo>
                                <a:pt x="0" y="95736"/>
                              </a:lnTo>
                              <a:lnTo>
                                <a:pt x="0" y="10981"/>
                              </a:lnTo>
                              <a:lnTo>
                                <a:pt x="1828" y="10581"/>
                              </a:lnTo>
                              <a:lnTo>
                                <a:pt x="3027" y="10433"/>
                              </a:lnTo>
                              <a:lnTo>
                                <a:pt x="3891" y="11183"/>
                              </a:lnTo>
                              <a:cubicBezTo>
                                <a:pt x="17936" y="24850"/>
                                <a:pt x="29142" y="44415"/>
                                <a:pt x="35051" y="65057"/>
                              </a:cubicBezTo>
                              <a:cubicBezTo>
                                <a:pt x="37934" y="64762"/>
                                <a:pt x="58632" y="62152"/>
                                <a:pt x="61406" y="61649"/>
                              </a:cubicBezTo>
                              <a:cubicBezTo>
                                <a:pt x="61855" y="40404"/>
                                <a:pt x="67666" y="18695"/>
                                <a:pt x="77821" y="1833"/>
                              </a:cubicBezTo>
                              <a:lnTo>
                                <a:pt x="78258" y="946"/>
                              </a:lnTo>
                              <a:lnTo>
                                <a:pt x="79309" y="656"/>
                              </a:lnTo>
                              <a:cubicBezTo>
                                <a:pt x="83021" y="219"/>
                                <a:pt x="87607" y="0"/>
                                <a:pt x="92163" y="0"/>
                              </a:cubicBezTo>
                              <a:close/>
                            </a:path>
                          </a:pathLst>
                        </a:custGeom>
                        <a:solidFill>
                          <a:srgbClr val="F59D2B"/>
                        </a:solidFill>
                        <a:ln w="0" cap="flat">
                          <a:noFill/>
                          <a:miter lim="127000"/>
                        </a:ln>
                        <a:effectLst/>
                      </wps:spPr>
                      <wps:bodyPr/>
                    </wps:wsp>
                    <wps:wsp>
                      <wps:cNvPr id="929902901" name="Shape 50"/>
                      <wps:cNvSpPr/>
                      <wps:spPr>
                        <a:xfrm>
                          <a:off x="1710349" y="705122"/>
                          <a:ext cx="17123" cy="82299"/>
                        </a:xfrm>
                        <a:custGeom>
                          <a:avLst/>
                          <a:gdLst/>
                          <a:ahLst/>
                          <a:cxnLst/>
                          <a:rect l="0" t="0" r="0" b="0"/>
                          <a:pathLst>
                            <a:path w="17123" h="82299">
                              <a:moveTo>
                                <a:pt x="17123" y="0"/>
                              </a:moveTo>
                              <a:lnTo>
                                <a:pt x="17123" y="58012"/>
                              </a:lnTo>
                              <a:lnTo>
                                <a:pt x="7482" y="80903"/>
                              </a:lnTo>
                              <a:lnTo>
                                <a:pt x="6935" y="81789"/>
                              </a:lnTo>
                              <a:lnTo>
                                <a:pt x="5769" y="81937"/>
                              </a:lnTo>
                              <a:lnTo>
                                <a:pt x="0" y="82299"/>
                              </a:lnTo>
                              <a:lnTo>
                                <a:pt x="0" y="1336"/>
                              </a:lnTo>
                              <a:lnTo>
                                <a:pt x="17123" y="0"/>
                              </a:lnTo>
                              <a:close/>
                            </a:path>
                          </a:pathLst>
                        </a:custGeom>
                        <a:solidFill>
                          <a:srgbClr val="F59D2B"/>
                        </a:solidFill>
                        <a:ln w="0" cap="flat">
                          <a:noFill/>
                          <a:miter lim="127000"/>
                        </a:ln>
                        <a:effectLst/>
                      </wps:spPr>
                      <wps:bodyPr/>
                    </wps:wsp>
                    <wps:wsp>
                      <wps:cNvPr id="438236007" name="Shape 51"/>
                      <wps:cNvSpPr/>
                      <wps:spPr>
                        <a:xfrm>
                          <a:off x="1710349" y="648157"/>
                          <a:ext cx="17123" cy="48939"/>
                        </a:xfrm>
                        <a:custGeom>
                          <a:avLst/>
                          <a:gdLst/>
                          <a:ahLst/>
                          <a:cxnLst/>
                          <a:rect l="0" t="0" r="0" b="0"/>
                          <a:pathLst>
                            <a:path w="17123" h="48939">
                              <a:moveTo>
                                <a:pt x="4369" y="0"/>
                              </a:moveTo>
                              <a:lnTo>
                                <a:pt x="4927" y="1324"/>
                              </a:lnTo>
                              <a:lnTo>
                                <a:pt x="13719" y="22021"/>
                              </a:lnTo>
                              <a:lnTo>
                                <a:pt x="17123" y="30273"/>
                              </a:lnTo>
                              <a:lnTo>
                                <a:pt x="17123" y="48714"/>
                              </a:lnTo>
                              <a:lnTo>
                                <a:pt x="14534" y="48939"/>
                              </a:lnTo>
                              <a:lnTo>
                                <a:pt x="11224" y="40519"/>
                              </a:lnTo>
                              <a:lnTo>
                                <a:pt x="0" y="40831"/>
                              </a:lnTo>
                              <a:lnTo>
                                <a:pt x="0" y="31815"/>
                              </a:lnTo>
                              <a:lnTo>
                                <a:pt x="7219" y="31497"/>
                              </a:lnTo>
                              <a:lnTo>
                                <a:pt x="3378" y="22021"/>
                              </a:lnTo>
                              <a:lnTo>
                                <a:pt x="0" y="13113"/>
                              </a:lnTo>
                              <a:lnTo>
                                <a:pt x="0" y="196"/>
                              </a:lnTo>
                              <a:lnTo>
                                <a:pt x="4369" y="0"/>
                              </a:lnTo>
                              <a:close/>
                            </a:path>
                          </a:pathLst>
                        </a:custGeom>
                        <a:solidFill>
                          <a:srgbClr val="F59D2B"/>
                        </a:solidFill>
                        <a:ln w="0" cap="flat">
                          <a:noFill/>
                          <a:miter lim="127000"/>
                        </a:ln>
                        <a:effectLst/>
                      </wps:spPr>
                      <wps:bodyPr/>
                    </wps:wsp>
                    <wps:wsp>
                      <wps:cNvPr id="1844005275" name="Shape 52"/>
                      <wps:cNvSpPr/>
                      <wps:spPr>
                        <a:xfrm>
                          <a:off x="1710349" y="467301"/>
                          <a:ext cx="17123" cy="171633"/>
                        </a:xfrm>
                        <a:custGeom>
                          <a:avLst/>
                          <a:gdLst/>
                          <a:ahLst/>
                          <a:cxnLst/>
                          <a:rect l="0" t="0" r="0" b="0"/>
                          <a:pathLst>
                            <a:path w="17123" h="171633">
                              <a:moveTo>
                                <a:pt x="17123" y="0"/>
                              </a:moveTo>
                              <a:lnTo>
                                <a:pt x="17123" y="170335"/>
                              </a:lnTo>
                              <a:lnTo>
                                <a:pt x="0" y="171633"/>
                              </a:lnTo>
                              <a:lnTo>
                                <a:pt x="0" y="3458"/>
                              </a:lnTo>
                              <a:lnTo>
                                <a:pt x="17123" y="0"/>
                              </a:lnTo>
                              <a:close/>
                            </a:path>
                          </a:pathLst>
                        </a:custGeom>
                        <a:solidFill>
                          <a:srgbClr val="F59D2B"/>
                        </a:solidFill>
                        <a:ln w="0" cap="flat">
                          <a:noFill/>
                          <a:miter lim="127000"/>
                        </a:ln>
                        <a:effectLst/>
                      </wps:spPr>
                      <wps:bodyPr/>
                    </wps:wsp>
                    <wps:wsp>
                      <wps:cNvPr id="460321100" name="Shape 53"/>
                      <wps:cNvSpPr/>
                      <wps:spPr>
                        <a:xfrm>
                          <a:off x="1710349" y="432849"/>
                          <a:ext cx="17123" cy="30272"/>
                        </a:xfrm>
                        <a:custGeom>
                          <a:avLst/>
                          <a:gdLst/>
                          <a:ahLst/>
                          <a:cxnLst/>
                          <a:rect l="0" t="0" r="0" b="0"/>
                          <a:pathLst>
                            <a:path w="17123" h="30272">
                              <a:moveTo>
                                <a:pt x="17123" y="0"/>
                              </a:moveTo>
                              <a:lnTo>
                                <a:pt x="17123" y="26804"/>
                              </a:lnTo>
                              <a:lnTo>
                                <a:pt x="0" y="30272"/>
                              </a:lnTo>
                              <a:lnTo>
                                <a:pt x="0" y="7108"/>
                              </a:lnTo>
                              <a:lnTo>
                                <a:pt x="11294" y="4806"/>
                              </a:lnTo>
                              <a:lnTo>
                                <a:pt x="17123" y="0"/>
                              </a:lnTo>
                              <a:close/>
                            </a:path>
                          </a:pathLst>
                        </a:custGeom>
                        <a:solidFill>
                          <a:srgbClr val="F59D2B"/>
                        </a:solidFill>
                        <a:ln w="0" cap="flat">
                          <a:noFill/>
                          <a:miter lim="127000"/>
                        </a:ln>
                        <a:effectLst/>
                      </wps:spPr>
                      <wps:bodyPr/>
                    </wps:wsp>
                    <wps:wsp>
                      <wps:cNvPr id="1209666070" name="Shape 54"/>
                      <wps:cNvSpPr/>
                      <wps:spPr>
                        <a:xfrm>
                          <a:off x="1710349" y="325018"/>
                          <a:ext cx="17123" cy="29709"/>
                        </a:xfrm>
                        <a:custGeom>
                          <a:avLst/>
                          <a:gdLst/>
                          <a:ahLst/>
                          <a:cxnLst/>
                          <a:rect l="0" t="0" r="0" b="0"/>
                          <a:pathLst>
                            <a:path w="17123" h="29709">
                              <a:moveTo>
                                <a:pt x="0" y="0"/>
                              </a:moveTo>
                              <a:lnTo>
                                <a:pt x="17123" y="3462"/>
                              </a:lnTo>
                              <a:lnTo>
                                <a:pt x="17123" y="29709"/>
                              </a:lnTo>
                              <a:lnTo>
                                <a:pt x="4631" y="24245"/>
                              </a:lnTo>
                              <a:cubicBezTo>
                                <a:pt x="4369" y="22138"/>
                                <a:pt x="3800" y="12350"/>
                                <a:pt x="3800" y="12350"/>
                              </a:cubicBezTo>
                              <a:lnTo>
                                <a:pt x="0" y="12350"/>
                              </a:lnTo>
                              <a:lnTo>
                                <a:pt x="0" y="0"/>
                              </a:lnTo>
                              <a:close/>
                            </a:path>
                          </a:pathLst>
                        </a:custGeom>
                        <a:solidFill>
                          <a:srgbClr val="F59D2B"/>
                        </a:solidFill>
                        <a:ln w="0" cap="flat">
                          <a:noFill/>
                          <a:miter lim="127000"/>
                        </a:ln>
                        <a:effectLst/>
                      </wps:spPr>
                      <wps:bodyPr/>
                    </wps:wsp>
                    <wps:wsp>
                      <wps:cNvPr id="1620539855" name="Shape 55"/>
                      <wps:cNvSpPr/>
                      <wps:spPr>
                        <a:xfrm>
                          <a:off x="1710349" y="149403"/>
                          <a:ext cx="17123" cy="171438"/>
                        </a:xfrm>
                        <a:custGeom>
                          <a:avLst/>
                          <a:gdLst/>
                          <a:ahLst/>
                          <a:cxnLst/>
                          <a:rect l="0" t="0" r="0" b="0"/>
                          <a:pathLst>
                            <a:path w="17123" h="171438">
                              <a:moveTo>
                                <a:pt x="0" y="0"/>
                              </a:moveTo>
                              <a:lnTo>
                                <a:pt x="17123" y="1436"/>
                              </a:lnTo>
                              <a:lnTo>
                                <a:pt x="17123" y="171438"/>
                              </a:lnTo>
                              <a:lnTo>
                                <a:pt x="0" y="167924"/>
                              </a:lnTo>
                              <a:lnTo>
                                <a:pt x="0" y="0"/>
                              </a:lnTo>
                              <a:close/>
                            </a:path>
                          </a:pathLst>
                        </a:custGeom>
                        <a:solidFill>
                          <a:srgbClr val="F59D2B"/>
                        </a:solidFill>
                        <a:ln w="0" cap="flat">
                          <a:noFill/>
                          <a:miter lim="127000"/>
                        </a:ln>
                        <a:effectLst/>
                      </wps:spPr>
                      <wps:bodyPr/>
                    </wps:wsp>
                    <wps:wsp>
                      <wps:cNvPr id="617714760" name="Shape 56"/>
                      <wps:cNvSpPr/>
                      <wps:spPr>
                        <a:xfrm>
                          <a:off x="1710349" y="90181"/>
                          <a:ext cx="17123" cy="48743"/>
                        </a:xfrm>
                        <a:custGeom>
                          <a:avLst/>
                          <a:gdLst/>
                          <a:ahLst/>
                          <a:cxnLst/>
                          <a:rect l="0" t="0" r="0" b="0"/>
                          <a:pathLst>
                            <a:path w="17123" h="48743">
                              <a:moveTo>
                                <a:pt x="14534" y="0"/>
                              </a:moveTo>
                              <a:lnTo>
                                <a:pt x="17123" y="267"/>
                              </a:lnTo>
                              <a:lnTo>
                                <a:pt x="17123" y="16217"/>
                              </a:lnTo>
                              <a:lnTo>
                                <a:pt x="13851" y="23187"/>
                              </a:lnTo>
                              <a:lnTo>
                                <a:pt x="9408" y="31941"/>
                              </a:lnTo>
                              <a:lnTo>
                                <a:pt x="17123" y="32726"/>
                              </a:lnTo>
                              <a:lnTo>
                                <a:pt x="17123" y="41260"/>
                              </a:lnTo>
                              <a:lnTo>
                                <a:pt x="5769" y="40284"/>
                              </a:lnTo>
                              <a:lnTo>
                                <a:pt x="1201" y="48743"/>
                              </a:lnTo>
                              <a:lnTo>
                                <a:pt x="0" y="48738"/>
                              </a:lnTo>
                              <a:lnTo>
                                <a:pt x="0" y="30193"/>
                              </a:lnTo>
                              <a:lnTo>
                                <a:pt x="3378" y="23187"/>
                              </a:lnTo>
                              <a:lnTo>
                                <a:pt x="14534" y="0"/>
                              </a:lnTo>
                              <a:close/>
                            </a:path>
                          </a:pathLst>
                        </a:custGeom>
                        <a:solidFill>
                          <a:srgbClr val="F59D2B"/>
                        </a:solidFill>
                        <a:ln w="0" cap="flat">
                          <a:noFill/>
                          <a:miter lim="127000"/>
                        </a:ln>
                        <a:effectLst/>
                      </wps:spPr>
                      <wps:bodyPr/>
                    </wps:wsp>
                    <wps:wsp>
                      <wps:cNvPr id="655413854" name="Shape 57"/>
                      <wps:cNvSpPr/>
                      <wps:spPr>
                        <a:xfrm>
                          <a:off x="1710349" y="377"/>
                          <a:ext cx="17123" cy="82729"/>
                        </a:xfrm>
                        <a:custGeom>
                          <a:avLst/>
                          <a:gdLst/>
                          <a:ahLst/>
                          <a:cxnLst/>
                          <a:rect l="0" t="0" r="0" b="0"/>
                          <a:pathLst>
                            <a:path w="17123" h="82729">
                              <a:moveTo>
                                <a:pt x="0" y="0"/>
                              </a:moveTo>
                              <a:lnTo>
                                <a:pt x="5386" y="279"/>
                              </a:lnTo>
                              <a:lnTo>
                                <a:pt x="6338" y="569"/>
                              </a:lnTo>
                              <a:lnTo>
                                <a:pt x="6935" y="1455"/>
                              </a:lnTo>
                              <a:lnTo>
                                <a:pt x="17123" y="25661"/>
                              </a:lnTo>
                              <a:lnTo>
                                <a:pt x="17123" y="82729"/>
                              </a:lnTo>
                              <a:lnTo>
                                <a:pt x="0" y="81225"/>
                              </a:lnTo>
                              <a:lnTo>
                                <a:pt x="0" y="0"/>
                              </a:lnTo>
                              <a:close/>
                            </a:path>
                          </a:pathLst>
                        </a:custGeom>
                        <a:solidFill>
                          <a:srgbClr val="F59D2B"/>
                        </a:solidFill>
                        <a:ln w="0" cap="flat">
                          <a:noFill/>
                          <a:miter lim="127000"/>
                        </a:ln>
                        <a:effectLst/>
                      </wps:spPr>
                      <wps:bodyPr/>
                    </wps:wsp>
                    <wps:wsp>
                      <wps:cNvPr id="1802475898" name="Shape 58"/>
                      <wps:cNvSpPr/>
                      <wps:spPr>
                        <a:xfrm>
                          <a:off x="1727472" y="695094"/>
                          <a:ext cx="59589" cy="76641"/>
                        </a:xfrm>
                        <a:custGeom>
                          <a:avLst/>
                          <a:gdLst/>
                          <a:ahLst/>
                          <a:cxnLst/>
                          <a:rect l="0" t="0" r="0" b="0"/>
                          <a:pathLst>
                            <a:path w="59589" h="76641">
                              <a:moveTo>
                                <a:pt x="59589" y="0"/>
                              </a:moveTo>
                              <a:lnTo>
                                <a:pt x="59589" y="76641"/>
                              </a:lnTo>
                              <a:lnTo>
                                <a:pt x="44257" y="56889"/>
                              </a:lnTo>
                              <a:cubicBezTo>
                                <a:pt x="38959" y="47732"/>
                                <a:pt x="34741" y="37741"/>
                                <a:pt x="31833" y="27531"/>
                              </a:cubicBezTo>
                              <a:cubicBezTo>
                                <a:pt x="29256" y="27723"/>
                                <a:pt x="9553" y="30393"/>
                                <a:pt x="6774" y="30973"/>
                              </a:cubicBezTo>
                              <a:cubicBezTo>
                                <a:pt x="6604" y="41680"/>
                                <a:pt x="5049" y="52462"/>
                                <a:pt x="2261" y="62671"/>
                              </a:cubicBezTo>
                              <a:lnTo>
                                <a:pt x="0" y="68041"/>
                              </a:lnTo>
                              <a:lnTo>
                                <a:pt x="0" y="10029"/>
                              </a:lnTo>
                              <a:lnTo>
                                <a:pt x="23516" y="8194"/>
                              </a:lnTo>
                              <a:lnTo>
                                <a:pt x="59589" y="0"/>
                              </a:lnTo>
                              <a:close/>
                            </a:path>
                          </a:pathLst>
                        </a:custGeom>
                        <a:solidFill>
                          <a:srgbClr val="F59D2B"/>
                        </a:solidFill>
                        <a:ln w="0" cap="flat">
                          <a:noFill/>
                          <a:miter lim="127000"/>
                        </a:ln>
                        <a:effectLst/>
                      </wps:spPr>
                      <wps:bodyPr/>
                    </wps:wsp>
                    <wps:wsp>
                      <wps:cNvPr id="545752355" name="Shape 59"/>
                      <wps:cNvSpPr/>
                      <wps:spPr>
                        <a:xfrm>
                          <a:off x="1727472" y="678430"/>
                          <a:ext cx="7343" cy="18441"/>
                        </a:xfrm>
                        <a:custGeom>
                          <a:avLst/>
                          <a:gdLst/>
                          <a:ahLst/>
                          <a:cxnLst/>
                          <a:rect l="0" t="0" r="0" b="0"/>
                          <a:pathLst>
                            <a:path w="7343" h="18441">
                              <a:moveTo>
                                <a:pt x="0" y="0"/>
                              </a:moveTo>
                              <a:lnTo>
                                <a:pt x="7343" y="17802"/>
                              </a:lnTo>
                              <a:lnTo>
                                <a:pt x="0" y="18441"/>
                              </a:lnTo>
                              <a:lnTo>
                                <a:pt x="0" y="0"/>
                              </a:lnTo>
                              <a:close/>
                            </a:path>
                          </a:pathLst>
                        </a:custGeom>
                        <a:solidFill>
                          <a:srgbClr val="F59D2B"/>
                        </a:solidFill>
                        <a:ln w="0" cap="flat">
                          <a:noFill/>
                          <a:miter lim="127000"/>
                        </a:ln>
                        <a:effectLst/>
                      </wps:spPr>
                      <wps:bodyPr/>
                    </wps:wsp>
                    <wps:wsp>
                      <wps:cNvPr id="1648513731" name="Shape 60"/>
                      <wps:cNvSpPr/>
                      <wps:spPr>
                        <a:xfrm>
                          <a:off x="1731608" y="639595"/>
                          <a:ext cx="42223" cy="54219"/>
                        </a:xfrm>
                        <a:custGeom>
                          <a:avLst/>
                          <a:gdLst/>
                          <a:ahLst/>
                          <a:cxnLst/>
                          <a:rect l="0" t="0" r="0" b="0"/>
                          <a:pathLst>
                            <a:path w="42223" h="54219">
                              <a:moveTo>
                                <a:pt x="39870" y="0"/>
                              </a:moveTo>
                              <a:lnTo>
                                <a:pt x="42223" y="8262"/>
                              </a:lnTo>
                              <a:cubicBezTo>
                                <a:pt x="36790" y="9531"/>
                                <a:pt x="31756" y="10910"/>
                                <a:pt x="26285" y="12266"/>
                              </a:cubicBezTo>
                              <a:lnTo>
                                <a:pt x="34902" y="52211"/>
                              </a:lnTo>
                              <a:lnTo>
                                <a:pt x="24277" y="54219"/>
                              </a:lnTo>
                              <a:lnTo>
                                <a:pt x="17054" y="14159"/>
                              </a:lnTo>
                              <a:cubicBezTo>
                                <a:pt x="11462" y="14865"/>
                                <a:pt x="6626" y="15494"/>
                                <a:pt x="1324" y="16331"/>
                              </a:cubicBezTo>
                              <a:lnTo>
                                <a:pt x="0" y="8015"/>
                              </a:lnTo>
                              <a:cubicBezTo>
                                <a:pt x="14319" y="5794"/>
                                <a:pt x="25431" y="3162"/>
                                <a:pt x="39870" y="0"/>
                              </a:cubicBezTo>
                              <a:close/>
                            </a:path>
                          </a:pathLst>
                        </a:custGeom>
                        <a:solidFill>
                          <a:srgbClr val="F59D2B"/>
                        </a:solidFill>
                        <a:ln w="0" cap="flat">
                          <a:noFill/>
                          <a:miter lim="127000"/>
                        </a:ln>
                        <a:effectLst/>
                      </wps:spPr>
                      <wps:bodyPr/>
                    </wps:wsp>
                    <wps:wsp>
                      <wps:cNvPr id="420815251" name="Shape 61"/>
                      <wps:cNvSpPr/>
                      <wps:spPr>
                        <a:xfrm>
                          <a:off x="1783225" y="634195"/>
                          <a:ext cx="3835" cy="12160"/>
                        </a:xfrm>
                        <a:custGeom>
                          <a:avLst/>
                          <a:gdLst/>
                          <a:ahLst/>
                          <a:cxnLst/>
                          <a:rect l="0" t="0" r="0" b="0"/>
                          <a:pathLst>
                            <a:path w="3835" h="12160">
                              <a:moveTo>
                                <a:pt x="3835" y="0"/>
                              </a:moveTo>
                              <a:lnTo>
                                <a:pt x="3835" y="12160"/>
                              </a:lnTo>
                              <a:lnTo>
                                <a:pt x="0" y="1215"/>
                              </a:lnTo>
                              <a:lnTo>
                                <a:pt x="3835" y="0"/>
                              </a:lnTo>
                              <a:close/>
                            </a:path>
                          </a:pathLst>
                        </a:custGeom>
                        <a:solidFill>
                          <a:srgbClr val="F59D2B"/>
                        </a:solidFill>
                        <a:ln w="0" cap="flat">
                          <a:noFill/>
                          <a:miter lim="127000"/>
                        </a:ln>
                        <a:effectLst/>
                      </wps:spPr>
                      <wps:bodyPr/>
                    </wps:wsp>
                    <wps:wsp>
                      <wps:cNvPr id="1495345978" name="Shape 62"/>
                      <wps:cNvSpPr/>
                      <wps:spPr>
                        <a:xfrm>
                          <a:off x="1727472" y="328480"/>
                          <a:ext cx="45582" cy="131173"/>
                        </a:xfrm>
                        <a:custGeom>
                          <a:avLst/>
                          <a:gdLst/>
                          <a:ahLst/>
                          <a:cxnLst/>
                          <a:rect l="0" t="0" r="0" b="0"/>
                          <a:pathLst>
                            <a:path w="45582" h="131173">
                              <a:moveTo>
                                <a:pt x="0" y="0"/>
                              </a:moveTo>
                              <a:lnTo>
                                <a:pt x="2593" y="524"/>
                              </a:lnTo>
                              <a:cubicBezTo>
                                <a:pt x="27913" y="11264"/>
                                <a:pt x="45582" y="36399"/>
                                <a:pt x="45582" y="65652"/>
                              </a:cubicBezTo>
                              <a:cubicBezTo>
                                <a:pt x="45582" y="94823"/>
                                <a:pt x="27821" y="119931"/>
                                <a:pt x="2524" y="130662"/>
                              </a:cubicBezTo>
                              <a:lnTo>
                                <a:pt x="0" y="131173"/>
                              </a:lnTo>
                              <a:lnTo>
                                <a:pt x="0" y="104370"/>
                              </a:lnTo>
                              <a:lnTo>
                                <a:pt x="14848" y="92127"/>
                              </a:lnTo>
                              <a:cubicBezTo>
                                <a:pt x="19929" y="84632"/>
                                <a:pt x="22909" y="75615"/>
                                <a:pt x="22909" y="65947"/>
                              </a:cubicBezTo>
                              <a:cubicBezTo>
                                <a:pt x="22909" y="49887"/>
                                <a:pt x="14531" y="35389"/>
                                <a:pt x="1691" y="26986"/>
                              </a:cubicBezTo>
                              <a:lnTo>
                                <a:pt x="0" y="26247"/>
                              </a:lnTo>
                              <a:lnTo>
                                <a:pt x="0" y="0"/>
                              </a:lnTo>
                              <a:close/>
                            </a:path>
                          </a:pathLst>
                        </a:custGeom>
                        <a:solidFill>
                          <a:srgbClr val="F59D2B"/>
                        </a:solidFill>
                        <a:ln w="0" cap="flat">
                          <a:noFill/>
                          <a:miter lim="127000"/>
                        </a:ln>
                        <a:effectLst/>
                      </wps:spPr>
                      <wps:bodyPr/>
                    </wps:wsp>
                    <wps:wsp>
                      <wps:cNvPr id="1394472905" name="Shape 63"/>
                      <wps:cNvSpPr/>
                      <wps:spPr>
                        <a:xfrm>
                          <a:off x="1727472" y="150838"/>
                          <a:ext cx="59589" cy="486797"/>
                        </a:xfrm>
                        <a:custGeom>
                          <a:avLst/>
                          <a:gdLst/>
                          <a:ahLst/>
                          <a:cxnLst/>
                          <a:rect l="0" t="0" r="0" b="0"/>
                          <a:pathLst>
                            <a:path w="59589" h="486797">
                              <a:moveTo>
                                <a:pt x="0" y="0"/>
                              </a:moveTo>
                              <a:lnTo>
                                <a:pt x="16295" y="1366"/>
                              </a:lnTo>
                              <a:lnTo>
                                <a:pt x="59589" y="14338"/>
                              </a:lnTo>
                              <a:lnTo>
                                <a:pt x="59589" y="36166"/>
                              </a:lnTo>
                              <a:lnTo>
                                <a:pt x="54003" y="33511"/>
                              </a:lnTo>
                              <a:cubicBezTo>
                                <a:pt x="42458" y="29076"/>
                                <a:pt x="30231" y="25360"/>
                                <a:pt x="17114" y="22242"/>
                              </a:cubicBezTo>
                              <a:cubicBezTo>
                                <a:pt x="14171" y="21476"/>
                                <a:pt x="10762" y="20781"/>
                                <a:pt x="8486" y="22789"/>
                              </a:cubicBezTo>
                              <a:cubicBezTo>
                                <a:pt x="6133" y="24671"/>
                                <a:pt x="5461" y="28304"/>
                                <a:pt x="5931" y="33742"/>
                              </a:cubicBezTo>
                              <a:lnTo>
                                <a:pt x="14576" y="155103"/>
                              </a:lnTo>
                              <a:cubicBezTo>
                                <a:pt x="14855" y="159705"/>
                                <a:pt x="16923" y="163348"/>
                                <a:pt x="19992" y="165198"/>
                              </a:cubicBezTo>
                              <a:cubicBezTo>
                                <a:pt x="23352" y="167102"/>
                                <a:pt x="27390" y="166751"/>
                                <a:pt x="31559" y="164738"/>
                              </a:cubicBezTo>
                              <a:lnTo>
                                <a:pt x="59589" y="151211"/>
                              </a:lnTo>
                              <a:lnTo>
                                <a:pt x="59589" y="333145"/>
                              </a:lnTo>
                              <a:lnTo>
                                <a:pt x="31833" y="319676"/>
                              </a:lnTo>
                              <a:cubicBezTo>
                                <a:pt x="27685" y="317723"/>
                                <a:pt x="23653" y="317723"/>
                                <a:pt x="20326" y="319462"/>
                              </a:cubicBezTo>
                              <a:cubicBezTo>
                                <a:pt x="17114" y="321492"/>
                                <a:pt x="15145" y="324934"/>
                                <a:pt x="14855" y="329732"/>
                              </a:cubicBezTo>
                              <a:lnTo>
                                <a:pt x="6007" y="450748"/>
                              </a:lnTo>
                              <a:cubicBezTo>
                                <a:pt x="5931" y="454715"/>
                                <a:pt x="5461" y="459234"/>
                                <a:pt x="8185" y="461669"/>
                              </a:cubicBezTo>
                              <a:cubicBezTo>
                                <a:pt x="10034" y="463124"/>
                                <a:pt x="13065" y="463551"/>
                                <a:pt x="17722" y="462386"/>
                              </a:cubicBezTo>
                              <a:cubicBezTo>
                                <a:pt x="30760" y="459257"/>
                                <a:pt x="42929" y="455530"/>
                                <a:pt x="54430" y="451088"/>
                              </a:cubicBezTo>
                              <a:lnTo>
                                <a:pt x="59589" y="448629"/>
                              </a:lnTo>
                              <a:lnTo>
                                <a:pt x="59589" y="472146"/>
                              </a:lnTo>
                              <a:lnTo>
                                <a:pt x="12445" y="485853"/>
                              </a:lnTo>
                              <a:lnTo>
                                <a:pt x="0" y="486797"/>
                              </a:lnTo>
                              <a:lnTo>
                                <a:pt x="0" y="316462"/>
                              </a:lnTo>
                              <a:lnTo>
                                <a:pt x="5540" y="315343"/>
                              </a:lnTo>
                              <a:cubicBezTo>
                                <a:pt x="33625" y="303466"/>
                                <a:pt x="53363" y="275664"/>
                                <a:pt x="53363" y="243293"/>
                              </a:cubicBezTo>
                              <a:cubicBezTo>
                                <a:pt x="53363" y="210922"/>
                                <a:pt x="33625" y="183096"/>
                                <a:pt x="5540" y="171139"/>
                              </a:cubicBezTo>
                              <a:lnTo>
                                <a:pt x="0" y="170002"/>
                              </a:lnTo>
                              <a:lnTo>
                                <a:pt x="0" y="0"/>
                              </a:lnTo>
                              <a:close/>
                            </a:path>
                          </a:pathLst>
                        </a:custGeom>
                        <a:solidFill>
                          <a:srgbClr val="F59D2B"/>
                        </a:solidFill>
                        <a:ln w="0" cap="flat">
                          <a:noFill/>
                          <a:miter lim="127000"/>
                        </a:ln>
                        <a:effectLst/>
                      </wps:spPr>
                      <wps:bodyPr/>
                    </wps:wsp>
                    <wps:wsp>
                      <wps:cNvPr id="821389585" name="Shape 64"/>
                      <wps:cNvSpPr/>
                      <wps:spPr>
                        <a:xfrm>
                          <a:off x="1759895" y="98087"/>
                          <a:ext cx="27166" cy="49952"/>
                        </a:xfrm>
                        <a:custGeom>
                          <a:avLst/>
                          <a:gdLst/>
                          <a:ahLst/>
                          <a:cxnLst/>
                          <a:rect l="0" t="0" r="0" b="0"/>
                          <a:pathLst>
                            <a:path w="27166" h="49952">
                              <a:moveTo>
                                <a:pt x="13936" y="0"/>
                              </a:moveTo>
                              <a:lnTo>
                                <a:pt x="27166" y="4021"/>
                              </a:lnTo>
                              <a:lnTo>
                                <a:pt x="27166" y="13557"/>
                              </a:lnTo>
                              <a:lnTo>
                                <a:pt x="21519" y="11861"/>
                              </a:lnTo>
                              <a:lnTo>
                                <a:pt x="19227" y="19587"/>
                              </a:lnTo>
                              <a:lnTo>
                                <a:pt x="18083" y="24035"/>
                              </a:lnTo>
                              <a:lnTo>
                                <a:pt x="27166" y="26962"/>
                              </a:lnTo>
                              <a:lnTo>
                                <a:pt x="27166" y="49007"/>
                              </a:lnTo>
                              <a:lnTo>
                                <a:pt x="25382" y="35584"/>
                              </a:lnTo>
                              <a:lnTo>
                                <a:pt x="15911" y="32668"/>
                              </a:lnTo>
                              <a:lnTo>
                                <a:pt x="11282" y="49952"/>
                              </a:lnTo>
                              <a:cubicBezTo>
                                <a:pt x="7299" y="48803"/>
                                <a:pt x="4361" y="48310"/>
                                <a:pt x="0" y="47063"/>
                              </a:cubicBezTo>
                              <a:lnTo>
                                <a:pt x="8049" y="19587"/>
                              </a:lnTo>
                              <a:lnTo>
                                <a:pt x="13936" y="0"/>
                              </a:lnTo>
                              <a:close/>
                            </a:path>
                          </a:pathLst>
                        </a:custGeom>
                        <a:solidFill>
                          <a:srgbClr val="F59D2B"/>
                        </a:solidFill>
                        <a:ln w="0" cap="flat">
                          <a:noFill/>
                          <a:miter lim="127000"/>
                        </a:ln>
                        <a:effectLst/>
                      </wps:spPr>
                      <wps:bodyPr/>
                    </wps:wsp>
                    <wps:wsp>
                      <wps:cNvPr id="427151135" name="Shape 65"/>
                      <wps:cNvSpPr/>
                      <wps:spPr>
                        <a:xfrm>
                          <a:off x="1727472" y="90448"/>
                          <a:ext cx="22328" cy="52540"/>
                        </a:xfrm>
                        <a:custGeom>
                          <a:avLst/>
                          <a:gdLst/>
                          <a:ahLst/>
                          <a:cxnLst/>
                          <a:rect l="0" t="0" r="0" b="0"/>
                          <a:pathLst>
                            <a:path w="22328" h="52540">
                              <a:moveTo>
                                <a:pt x="0" y="0"/>
                              </a:moveTo>
                              <a:lnTo>
                                <a:pt x="8486" y="876"/>
                              </a:lnTo>
                              <a:lnTo>
                                <a:pt x="14297" y="22920"/>
                              </a:lnTo>
                              <a:lnTo>
                                <a:pt x="22328" y="52540"/>
                              </a:lnTo>
                              <a:cubicBezTo>
                                <a:pt x="18614" y="51846"/>
                                <a:pt x="15719" y="51282"/>
                                <a:pt x="12201" y="51080"/>
                              </a:cubicBezTo>
                              <a:lnTo>
                                <a:pt x="9334" y="41795"/>
                              </a:lnTo>
                              <a:lnTo>
                                <a:pt x="0" y="40993"/>
                              </a:lnTo>
                              <a:lnTo>
                                <a:pt x="0" y="32459"/>
                              </a:lnTo>
                              <a:lnTo>
                                <a:pt x="7715" y="33244"/>
                              </a:lnTo>
                              <a:lnTo>
                                <a:pt x="5066" y="22920"/>
                              </a:lnTo>
                              <a:lnTo>
                                <a:pt x="1724" y="12278"/>
                              </a:lnTo>
                              <a:lnTo>
                                <a:pt x="0" y="15950"/>
                              </a:lnTo>
                              <a:lnTo>
                                <a:pt x="0" y="0"/>
                              </a:lnTo>
                              <a:close/>
                            </a:path>
                          </a:pathLst>
                        </a:custGeom>
                        <a:solidFill>
                          <a:srgbClr val="F59D2B"/>
                        </a:solidFill>
                        <a:ln w="0" cap="flat">
                          <a:noFill/>
                          <a:miter lim="127000"/>
                        </a:ln>
                        <a:effectLst/>
                      </wps:spPr>
                      <wps:bodyPr/>
                    </wps:wsp>
                    <wps:wsp>
                      <wps:cNvPr id="615514083" name="Shape 66"/>
                      <wps:cNvSpPr/>
                      <wps:spPr>
                        <a:xfrm>
                          <a:off x="1727472" y="16296"/>
                          <a:ext cx="59589" cy="76869"/>
                        </a:xfrm>
                        <a:custGeom>
                          <a:avLst/>
                          <a:gdLst/>
                          <a:ahLst/>
                          <a:cxnLst/>
                          <a:rect l="0" t="0" r="0" b="0"/>
                          <a:pathLst>
                            <a:path w="59589" h="76869">
                              <a:moveTo>
                                <a:pt x="59589" y="0"/>
                              </a:moveTo>
                              <a:lnTo>
                                <a:pt x="59589" y="76869"/>
                              </a:lnTo>
                              <a:lnTo>
                                <a:pt x="28861" y="69347"/>
                              </a:lnTo>
                              <a:lnTo>
                                <a:pt x="0" y="66811"/>
                              </a:lnTo>
                              <a:lnTo>
                                <a:pt x="0" y="9743"/>
                              </a:lnTo>
                              <a:lnTo>
                                <a:pt x="1698" y="13778"/>
                              </a:lnTo>
                              <a:cubicBezTo>
                                <a:pt x="4452" y="23944"/>
                                <a:pt x="5931" y="34635"/>
                                <a:pt x="5931" y="45162"/>
                              </a:cubicBezTo>
                              <a:cubicBezTo>
                                <a:pt x="9039" y="45857"/>
                                <a:pt x="29256" y="48466"/>
                                <a:pt x="32145" y="48762"/>
                              </a:cubicBezTo>
                              <a:cubicBezTo>
                                <a:pt x="35167" y="38440"/>
                                <a:pt x="39456" y="28425"/>
                                <a:pt x="44757" y="19276"/>
                              </a:cubicBezTo>
                              <a:lnTo>
                                <a:pt x="59589" y="0"/>
                              </a:lnTo>
                              <a:close/>
                            </a:path>
                          </a:pathLst>
                        </a:custGeom>
                        <a:solidFill>
                          <a:srgbClr val="F59D2B"/>
                        </a:solidFill>
                        <a:ln w="0" cap="flat">
                          <a:noFill/>
                          <a:miter lim="127000"/>
                        </a:ln>
                        <a:effectLst/>
                      </wps:spPr>
                      <wps:bodyPr/>
                    </wps:wsp>
                    <wps:wsp>
                      <wps:cNvPr id="2024413399" name="Shape 67"/>
                      <wps:cNvSpPr/>
                      <wps:spPr>
                        <a:xfrm>
                          <a:off x="1787061" y="675760"/>
                          <a:ext cx="49382" cy="101374"/>
                        </a:xfrm>
                        <a:custGeom>
                          <a:avLst/>
                          <a:gdLst/>
                          <a:ahLst/>
                          <a:cxnLst/>
                          <a:rect l="0" t="0" r="0" b="0"/>
                          <a:pathLst>
                            <a:path w="49382" h="101374">
                              <a:moveTo>
                                <a:pt x="49382" y="0"/>
                              </a:moveTo>
                              <a:lnTo>
                                <a:pt x="49382" y="23056"/>
                              </a:lnTo>
                              <a:lnTo>
                                <a:pt x="43218" y="25706"/>
                              </a:lnTo>
                              <a:cubicBezTo>
                                <a:pt x="37809" y="28029"/>
                                <a:pt x="32404" y="30350"/>
                                <a:pt x="31105" y="30922"/>
                              </a:cubicBezTo>
                              <a:cubicBezTo>
                                <a:pt x="33704" y="41093"/>
                                <a:pt x="35236" y="51740"/>
                                <a:pt x="35531" y="62256"/>
                              </a:cubicBezTo>
                              <a:cubicBezTo>
                                <a:pt x="35531" y="72875"/>
                                <a:pt x="33704" y="83495"/>
                                <a:pt x="31105" y="93091"/>
                              </a:cubicBezTo>
                              <a:lnTo>
                                <a:pt x="30968" y="94043"/>
                              </a:lnTo>
                              <a:lnTo>
                                <a:pt x="29939" y="94601"/>
                              </a:lnTo>
                              <a:cubicBezTo>
                                <a:pt x="23582" y="97249"/>
                                <a:pt x="12841" y="99908"/>
                                <a:pt x="5362" y="101216"/>
                              </a:cubicBezTo>
                              <a:lnTo>
                                <a:pt x="4207" y="101374"/>
                              </a:lnTo>
                              <a:lnTo>
                                <a:pt x="3567" y="100570"/>
                              </a:lnTo>
                              <a:lnTo>
                                <a:pt x="0" y="95975"/>
                              </a:lnTo>
                              <a:lnTo>
                                <a:pt x="0" y="19334"/>
                              </a:lnTo>
                              <a:lnTo>
                                <a:pt x="4463" y="18320"/>
                              </a:lnTo>
                              <a:cubicBezTo>
                                <a:pt x="17642" y="14379"/>
                                <a:pt x="30468" y="9586"/>
                                <a:pt x="42874" y="4007"/>
                              </a:cubicBezTo>
                              <a:lnTo>
                                <a:pt x="49382" y="0"/>
                              </a:lnTo>
                              <a:close/>
                            </a:path>
                          </a:pathLst>
                        </a:custGeom>
                        <a:solidFill>
                          <a:srgbClr val="F59D2B"/>
                        </a:solidFill>
                        <a:ln w="0" cap="flat">
                          <a:noFill/>
                          <a:miter lim="127000"/>
                        </a:ln>
                        <a:effectLst/>
                      </wps:spPr>
                      <wps:bodyPr/>
                    </wps:wsp>
                    <wps:wsp>
                      <wps:cNvPr id="99684517" name="Shape 68"/>
                      <wps:cNvSpPr/>
                      <wps:spPr>
                        <a:xfrm>
                          <a:off x="1787061" y="632127"/>
                          <a:ext cx="22460" cy="50170"/>
                        </a:xfrm>
                        <a:custGeom>
                          <a:avLst/>
                          <a:gdLst/>
                          <a:ahLst/>
                          <a:cxnLst/>
                          <a:rect l="0" t="0" r="0" b="0"/>
                          <a:pathLst>
                            <a:path w="22460" h="50170">
                              <a:moveTo>
                                <a:pt x="6528" y="0"/>
                              </a:moveTo>
                              <a:lnTo>
                                <a:pt x="22460" y="46674"/>
                              </a:lnTo>
                              <a:cubicBezTo>
                                <a:pt x="19221" y="48086"/>
                                <a:pt x="15791" y="49060"/>
                                <a:pt x="12595" y="50170"/>
                              </a:cubicBezTo>
                              <a:lnTo>
                                <a:pt x="0" y="14228"/>
                              </a:lnTo>
                              <a:lnTo>
                                <a:pt x="0" y="2068"/>
                              </a:lnTo>
                              <a:lnTo>
                                <a:pt x="6528" y="0"/>
                              </a:lnTo>
                              <a:close/>
                            </a:path>
                          </a:pathLst>
                        </a:custGeom>
                        <a:solidFill>
                          <a:srgbClr val="F59D2B"/>
                        </a:solidFill>
                        <a:ln w="0" cap="flat">
                          <a:noFill/>
                          <a:miter lim="127000"/>
                        </a:ln>
                        <a:effectLst/>
                      </wps:spPr>
                      <wps:bodyPr/>
                    </wps:wsp>
                    <wps:wsp>
                      <wps:cNvPr id="1652643680" name="Shape 69"/>
                      <wps:cNvSpPr/>
                      <wps:spPr>
                        <a:xfrm>
                          <a:off x="1811572" y="616236"/>
                          <a:ext cx="24871" cy="46938"/>
                        </a:xfrm>
                        <a:custGeom>
                          <a:avLst/>
                          <a:gdLst/>
                          <a:ahLst/>
                          <a:cxnLst/>
                          <a:rect l="0" t="0" r="0" b="0"/>
                          <a:pathLst>
                            <a:path w="24871" h="46938">
                              <a:moveTo>
                                <a:pt x="24871" y="0"/>
                              </a:moveTo>
                              <a:lnTo>
                                <a:pt x="24871" y="8003"/>
                              </a:lnTo>
                              <a:lnTo>
                                <a:pt x="17109" y="9052"/>
                              </a:lnTo>
                              <a:cubicBezTo>
                                <a:pt x="11747" y="11924"/>
                                <a:pt x="9011" y="17373"/>
                                <a:pt x="9011" y="22998"/>
                              </a:cubicBezTo>
                              <a:cubicBezTo>
                                <a:pt x="9192" y="25564"/>
                                <a:pt x="9810" y="28436"/>
                                <a:pt x="11320" y="30860"/>
                              </a:cubicBezTo>
                              <a:cubicBezTo>
                                <a:pt x="11747" y="31620"/>
                                <a:pt x="12267" y="32414"/>
                                <a:pt x="13033" y="33245"/>
                              </a:cubicBezTo>
                              <a:cubicBezTo>
                                <a:pt x="15418" y="36093"/>
                                <a:pt x="18712" y="37848"/>
                                <a:pt x="22218" y="38421"/>
                              </a:cubicBezTo>
                              <a:lnTo>
                                <a:pt x="24871" y="37935"/>
                              </a:lnTo>
                              <a:lnTo>
                                <a:pt x="24871" y="46109"/>
                              </a:lnTo>
                              <a:lnTo>
                                <a:pt x="18507" y="46938"/>
                              </a:lnTo>
                              <a:cubicBezTo>
                                <a:pt x="12436" y="45284"/>
                                <a:pt x="6935" y="41296"/>
                                <a:pt x="3420" y="35341"/>
                              </a:cubicBezTo>
                              <a:cubicBezTo>
                                <a:pt x="3173" y="34657"/>
                                <a:pt x="2856" y="33907"/>
                                <a:pt x="2391" y="33076"/>
                              </a:cubicBezTo>
                              <a:cubicBezTo>
                                <a:pt x="985" y="29902"/>
                                <a:pt x="301" y="26406"/>
                                <a:pt x="0" y="22998"/>
                              </a:cubicBezTo>
                              <a:cubicBezTo>
                                <a:pt x="301" y="14222"/>
                                <a:pt x="4569" y="6125"/>
                                <a:pt x="12431" y="1573"/>
                              </a:cubicBezTo>
                              <a:lnTo>
                                <a:pt x="24871" y="0"/>
                              </a:lnTo>
                              <a:close/>
                            </a:path>
                          </a:pathLst>
                        </a:custGeom>
                        <a:solidFill>
                          <a:srgbClr val="F59D2B"/>
                        </a:solidFill>
                        <a:ln w="0" cap="flat">
                          <a:noFill/>
                          <a:miter lim="127000"/>
                        </a:ln>
                        <a:effectLst/>
                      </wps:spPr>
                      <wps:bodyPr/>
                    </wps:wsp>
                    <wps:wsp>
                      <wps:cNvPr id="1188967216" name="Shape 70"/>
                      <wps:cNvSpPr/>
                      <wps:spPr>
                        <a:xfrm>
                          <a:off x="1787061" y="571318"/>
                          <a:ext cx="49382" cy="51666"/>
                        </a:xfrm>
                        <a:custGeom>
                          <a:avLst/>
                          <a:gdLst/>
                          <a:ahLst/>
                          <a:cxnLst/>
                          <a:rect l="0" t="0" r="0" b="0"/>
                          <a:pathLst>
                            <a:path w="49382" h="51666">
                              <a:moveTo>
                                <a:pt x="49382" y="0"/>
                              </a:moveTo>
                              <a:lnTo>
                                <a:pt x="49382" y="26223"/>
                              </a:lnTo>
                              <a:lnTo>
                                <a:pt x="13821" y="47648"/>
                              </a:lnTo>
                              <a:lnTo>
                                <a:pt x="0" y="51666"/>
                              </a:lnTo>
                              <a:lnTo>
                                <a:pt x="0" y="28149"/>
                              </a:lnTo>
                              <a:lnTo>
                                <a:pt x="27546" y="15019"/>
                              </a:lnTo>
                              <a:lnTo>
                                <a:pt x="49382" y="0"/>
                              </a:lnTo>
                              <a:close/>
                            </a:path>
                          </a:pathLst>
                        </a:custGeom>
                        <a:solidFill>
                          <a:srgbClr val="F59D2B"/>
                        </a:solidFill>
                        <a:ln w="0" cap="flat">
                          <a:noFill/>
                          <a:miter lim="127000"/>
                        </a:ln>
                        <a:effectLst/>
                      </wps:spPr>
                      <wps:bodyPr/>
                    </wps:wsp>
                    <wps:wsp>
                      <wps:cNvPr id="570840900" name="Shape 71"/>
                      <wps:cNvSpPr/>
                      <wps:spPr>
                        <a:xfrm>
                          <a:off x="1787061" y="278217"/>
                          <a:ext cx="49382" cy="229729"/>
                        </a:xfrm>
                        <a:custGeom>
                          <a:avLst/>
                          <a:gdLst/>
                          <a:ahLst/>
                          <a:cxnLst/>
                          <a:rect l="0" t="0" r="0" b="0"/>
                          <a:pathLst>
                            <a:path w="49382" h="229729">
                              <a:moveTo>
                                <a:pt x="49382" y="0"/>
                              </a:moveTo>
                              <a:lnTo>
                                <a:pt x="49382" y="79360"/>
                              </a:lnTo>
                              <a:lnTo>
                                <a:pt x="11211" y="105312"/>
                              </a:lnTo>
                              <a:cubicBezTo>
                                <a:pt x="7332" y="107921"/>
                                <a:pt x="5362" y="111478"/>
                                <a:pt x="5362" y="115154"/>
                              </a:cubicBezTo>
                              <a:cubicBezTo>
                                <a:pt x="5362" y="118809"/>
                                <a:pt x="7332" y="122371"/>
                                <a:pt x="11211" y="124931"/>
                              </a:cubicBezTo>
                              <a:lnTo>
                                <a:pt x="49382" y="150897"/>
                              </a:lnTo>
                              <a:lnTo>
                                <a:pt x="49382" y="229729"/>
                              </a:lnTo>
                              <a:lnTo>
                                <a:pt x="0" y="205766"/>
                              </a:lnTo>
                              <a:lnTo>
                                <a:pt x="0" y="23832"/>
                              </a:lnTo>
                              <a:lnTo>
                                <a:pt x="49382" y="0"/>
                              </a:lnTo>
                              <a:close/>
                            </a:path>
                          </a:pathLst>
                        </a:custGeom>
                        <a:solidFill>
                          <a:srgbClr val="F59D2B"/>
                        </a:solidFill>
                        <a:ln w="0" cap="flat">
                          <a:noFill/>
                          <a:miter lim="127000"/>
                        </a:ln>
                        <a:effectLst/>
                      </wps:spPr>
                      <wps:bodyPr/>
                    </wps:wsp>
                    <wps:wsp>
                      <wps:cNvPr id="377167646" name="Shape 72"/>
                      <wps:cNvSpPr/>
                      <wps:spPr>
                        <a:xfrm>
                          <a:off x="1787061" y="165177"/>
                          <a:ext cx="49382" cy="50039"/>
                        </a:xfrm>
                        <a:custGeom>
                          <a:avLst/>
                          <a:gdLst/>
                          <a:ahLst/>
                          <a:cxnLst/>
                          <a:rect l="0" t="0" r="0" b="0"/>
                          <a:pathLst>
                            <a:path w="49382" h="50039">
                              <a:moveTo>
                                <a:pt x="0" y="0"/>
                              </a:moveTo>
                              <a:lnTo>
                                <a:pt x="14480" y="4339"/>
                              </a:lnTo>
                              <a:lnTo>
                                <a:pt x="49382" y="25155"/>
                              </a:lnTo>
                              <a:lnTo>
                                <a:pt x="49382" y="50039"/>
                              </a:lnTo>
                              <a:lnTo>
                                <a:pt x="27208" y="34758"/>
                              </a:lnTo>
                              <a:lnTo>
                                <a:pt x="0" y="21828"/>
                              </a:lnTo>
                              <a:lnTo>
                                <a:pt x="0" y="0"/>
                              </a:lnTo>
                              <a:close/>
                            </a:path>
                          </a:pathLst>
                        </a:custGeom>
                        <a:solidFill>
                          <a:srgbClr val="F59D2B"/>
                        </a:solidFill>
                        <a:ln w="0" cap="flat">
                          <a:noFill/>
                          <a:miter lim="127000"/>
                        </a:ln>
                        <a:effectLst/>
                      </wps:spPr>
                      <wps:bodyPr/>
                    </wps:wsp>
                    <wps:wsp>
                      <wps:cNvPr id="2120808476" name="Shape 73"/>
                      <wps:cNvSpPr/>
                      <wps:spPr>
                        <a:xfrm>
                          <a:off x="1816436" y="113948"/>
                          <a:ext cx="20007" cy="56999"/>
                        </a:xfrm>
                        <a:custGeom>
                          <a:avLst/>
                          <a:gdLst/>
                          <a:ahLst/>
                          <a:cxnLst/>
                          <a:rect l="0" t="0" r="0" b="0"/>
                          <a:pathLst>
                            <a:path w="20007" h="56999">
                              <a:moveTo>
                                <a:pt x="4946" y="0"/>
                              </a:moveTo>
                              <a:cubicBezTo>
                                <a:pt x="9280" y="1751"/>
                                <a:pt x="11786" y="2626"/>
                                <a:pt x="15955" y="4596"/>
                              </a:cubicBezTo>
                              <a:lnTo>
                                <a:pt x="19626" y="26245"/>
                              </a:lnTo>
                              <a:lnTo>
                                <a:pt x="20007" y="26072"/>
                              </a:lnTo>
                              <a:lnTo>
                                <a:pt x="20007" y="36355"/>
                              </a:lnTo>
                              <a:lnTo>
                                <a:pt x="9280" y="56999"/>
                              </a:lnTo>
                              <a:lnTo>
                                <a:pt x="0" y="51899"/>
                              </a:lnTo>
                              <a:lnTo>
                                <a:pt x="10740" y="31492"/>
                              </a:lnTo>
                              <a:lnTo>
                                <a:pt x="4946" y="0"/>
                              </a:lnTo>
                              <a:close/>
                            </a:path>
                          </a:pathLst>
                        </a:custGeom>
                        <a:solidFill>
                          <a:srgbClr val="F59D2B"/>
                        </a:solidFill>
                        <a:ln w="0" cap="flat">
                          <a:noFill/>
                          <a:miter lim="127000"/>
                        </a:ln>
                        <a:effectLst/>
                      </wps:spPr>
                      <wps:bodyPr/>
                    </wps:wsp>
                    <wps:wsp>
                      <wps:cNvPr id="627062738" name="Shape 74"/>
                      <wps:cNvSpPr/>
                      <wps:spPr>
                        <a:xfrm>
                          <a:off x="1787061" y="102108"/>
                          <a:ext cx="19221" cy="55029"/>
                        </a:xfrm>
                        <a:custGeom>
                          <a:avLst/>
                          <a:gdLst/>
                          <a:ahLst/>
                          <a:cxnLst/>
                          <a:rect l="0" t="0" r="0" b="0"/>
                          <a:pathLst>
                            <a:path w="19221" h="55029">
                              <a:moveTo>
                                <a:pt x="0" y="0"/>
                              </a:moveTo>
                              <a:lnTo>
                                <a:pt x="11430" y="3474"/>
                              </a:lnTo>
                              <a:cubicBezTo>
                                <a:pt x="15998" y="4880"/>
                                <a:pt x="18450" y="10056"/>
                                <a:pt x="18915" y="15565"/>
                              </a:cubicBezTo>
                              <a:cubicBezTo>
                                <a:pt x="19221" y="23050"/>
                                <a:pt x="15495" y="31180"/>
                                <a:pt x="7944" y="32882"/>
                              </a:cubicBezTo>
                              <a:lnTo>
                                <a:pt x="10888" y="55029"/>
                              </a:lnTo>
                              <a:cubicBezTo>
                                <a:pt x="7332" y="53557"/>
                                <a:pt x="4716" y="52457"/>
                                <a:pt x="788" y="50915"/>
                              </a:cubicBezTo>
                              <a:lnTo>
                                <a:pt x="0" y="44985"/>
                              </a:lnTo>
                              <a:lnTo>
                                <a:pt x="0" y="22941"/>
                              </a:lnTo>
                              <a:lnTo>
                                <a:pt x="2019" y="23592"/>
                              </a:lnTo>
                              <a:cubicBezTo>
                                <a:pt x="5056" y="24467"/>
                                <a:pt x="9082" y="19713"/>
                                <a:pt x="9082" y="15565"/>
                              </a:cubicBezTo>
                              <a:cubicBezTo>
                                <a:pt x="9082" y="13590"/>
                                <a:pt x="8399" y="11840"/>
                                <a:pt x="5740" y="11260"/>
                              </a:cubicBezTo>
                              <a:lnTo>
                                <a:pt x="0" y="9536"/>
                              </a:lnTo>
                              <a:lnTo>
                                <a:pt x="0" y="0"/>
                              </a:lnTo>
                              <a:close/>
                            </a:path>
                          </a:pathLst>
                        </a:custGeom>
                        <a:solidFill>
                          <a:srgbClr val="F59D2B"/>
                        </a:solidFill>
                        <a:ln w="0" cap="flat">
                          <a:noFill/>
                          <a:miter lim="127000"/>
                        </a:ln>
                        <a:effectLst/>
                      </wps:spPr>
                      <wps:bodyPr/>
                    </wps:wsp>
                    <wps:wsp>
                      <wps:cNvPr id="1982859603" name="Shape 75"/>
                      <wps:cNvSpPr/>
                      <wps:spPr>
                        <a:xfrm>
                          <a:off x="1787061" y="10581"/>
                          <a:ext cx="49382" cy="101625"/>
                        </a:xfrm>
                        <a:custGeom>
                          <a:avLst/>
                          <a:gdLst/>
                          <a:ahLst/>
                          <a:cxnLst/>
                          <a:rect l="0" t="0" r="0" b="0"/>
                          <a:pathLst>
                            <a:path w="49382" h="101625">
                              <a:moveTo>
                                <a:pt x="4508" y="0"/>
                              </a:moveTo>
                              <a:lnTo>
                                <a:pt x="5438" y="290"/>
                              </a:lnTo>
                              <a:cubicBezTo>
                                <a:pt x="13148" y="1144"/>
                                <a:pt x="23582" y="3999"/>
                                <a:pt x="30284" y="6927"/>
                              </a:cubicBezTo>
                              <a:lnTo>
                                <a:pt x="31105" y="7255"/>
                              </a:lnTo>
                              <a:lnTo>
                                <a:pt x="31428" y="8420"/>
                              </a:lnTo>
                              <a:cubicBezTo>
                                <a:pt x="34322" y="17880"/>
                                <a:pt x="35717" y="28193"/>
                                <a:pt x="35717" y="38900"/>
                              </a:cubicBezTo>
                              <a:cubicBezTo>
                                <a:pt x="35531" y="49465"/>
                                <a:pt x="33999" y="60112"/>
                                <a:pt x="31428" y="70326"/>
                              </a:cubicBezTo>
                              <a:cubicBezTo>
                                <a:pt x="32714" y="70849"/>
                                <a:pt x="38271" y="73167"/>
                                <a:pt x="43849" y="75498"/>
                              </a:cubicBezTo>
                              <a:lnTo>
                                <a:pt x="49382" y="77811"/>
                              </a:lnTo>
                              <a:lnTo>
                                <a:pt x="49382" y="101625"/>
                              </a:lnTo>
                              <a:lnTo>
                                <a:pt x="44195" y="98471"/>
                              </a:lnTo>
                              <a:cubicBezTo>
                                <a:pt x="32389" y="93084"/>
                                <a:pt x="20215" y="88396"/>
                                <a:pt x="7715" y="84473"/>
                              </a:cubicBezTo>
                              <a:lnTo>
                                <a:pt x="0" y="82584"/>
                              </a:lnTo>
                              <a:lnTo>
                                <a:pt x="0" y="5715"/>
                              </a:lnTo>
                              <a:lnTo>
                                <a:pt x="3863" y="695"/>
                              </a:lnTo>
                              <a:lnTo>
                                <a:pt x="4508" y="0"/>
                              </a:lnTo>
                              <a:close/>
                            </a:path>
                          </a:pathLst>
                        </a:custGeom>
                        <a:solidFill>
                          <a:srgbClr val="F59D2B"/>
                        </a:solidFill>
                        <a:ln w="0" cap="flat">
                          <a:noFill/>
                          <a:miter lim="127000"/>
                        </a:ln>
                        <a:effectLst/>
                      </wps:spPr>
                      <wps:bodyPr/>
                    </wps:wsp>
                    <wps:wsp>
                      <wps:cNvPr id="1057975710" name="Shape 76"/>
                      <wps:cNvSpPr/>
                      <wps:spPr>
                        <a:xfrm>
                          <a:off x="1836443" y="615438"/>
                          <a:ext cx="24750" cy="46907"/>
                        </a:xfrm>
                        <a:custGeom>
                          <a:avLst/>
                          <a:gdLst/>
                          <a:ahLst/>
                          <a:cxnLst/>
                          <a:rect l="0" t="0" r="0" b="0"/>
                          <a:pathLst>
                            <a:path w="24750" h="46907">
                              <a:moveTo>
                                <a:pt x="6318" y="0"/>
                              </a:moveTo>
                              <a:cubicBezTo>
                                <a:pt x="12453" y="1634"/>
                                <a:pt x="17984" y="5572"/>
                                <a:pt x="21456" y="11453"/>
                              </a:cubicBezTo>
                              <a:cubicBezTo>
                                <a:pt x="23557" y="15152"/>
                                <a:pt x="24586" y="19425"/>
                                <a:pt x="24750" y="23796"/>
                              </a:cubicBezTo>
                              <a:cubicBezTo>
                                <a:pt x="24750" y="27205"/>
                                <a:pt x="24028" y="30701"/>
                                <a:pt x="22621" y="33874"/>
                              </a:cubicBezTo>
                              <a:cubicBezTo>
                                <a:pt x="20307" y="38464"/>
                                <a:pt x="16904" y="42579"/>
                                <a:pt x="12138" y="45325"/>
                              </a:cubicBezTo>
                              <a:lnTo>
                                <a:pt x="0" y="46907"/>
                              </a:lnTo>
                              <a:lnTo>
                                <a:pt x="0" y="38734"/>
                              </a:lnTo>
                              <a:lnTo>
                                <a:pt x="7805" y="37305"/>
                              </a:lnTo>
                              <a:cubicBezTo>
                                <a:pt x="9583" y="36424"/>
                                <a:pt x="10995" y="35269"/>
                                <a:pt x="12138" y="34044"/>
                              </a:cubicBezTo>
                              <a:cubicBezTo>
                                <a:pt x="14513" y="31166"/>
                                <a:pt x="15859" y="27320"/>
                                <a:pt x="15859" y="23796"/>
                              </a:cubicBezTo>
                              <a:cubicBezTo>
                                <a:pt x="15859" y="20825"/>
                                <a:pt x="15098" y="18172"/>
                                <a:pt x="13692" y="15611"/>
                              </a:cubicBezTo>
                              <a:cubicBezTo>
                                <a:pt x="11637" y="11784"/>
                                <a:pt x="8172" y="9254"/>
                                <a:pt x="4270" y="8225"/>
                              </a:cubicBezTo>
                              <a:lnTo>
                                <a:pt x="0" y="8802"/>
                              </a:lnTo>
                              <a:lnTo>
                                <a:pt x="0" y="799"/>
                              </a:lnTo>
                              <a:lnTo>
                                <a:pt x="6318" y="0"/>
                              </a:lnTo>
                              <a:close/>
                            </a:path>
                          </a:pathLst>
                        </a:custGeom>
                        <a:solidFill>
                          <a:srgbClr val="F59D2B"/>
                        </a:solidFill>
                        <a:ln w="0" cap="flat">
                          <a:noFill/>
                          <a:miter lim="127000"/>
                        </a:ln>
                        <a:effectLst/>
                      </wps:spPr>
                      <wps:bodyPr/>
                    </wps:wsp>
                    <wps:wsp>
                      <wps:cNvPr id="381904614" name="Shape 77"/>
                      <wps:cNvSpPr/>
                      <wps:spPr>
                        <a:xfrm>
                          <a:off x="1836443" y="615333"/>
                          <a:ext cx="83425" cy="125233"/>
                        </a:xfrm>
                        <a:custGeom>
                          <a:avLst/>
                          <a:gdLst/>
                          <a:ahLst/>
                          <a:cxnLst/>
                          <a:rect l="0" t="0" r="0" b="0"/>
                          <a:pathLst>
                            <a:path w="83425" h="125233">
                              <a:moveTo>
                                <a:pt x="83425" y="0"/>
                              </a:moveTo>
                              <a:lnTo>
                                <a:pt x="83425" y="37761"/>
                              </a:lnTo>
                              <a:lnTo>
                                <a:pt x="79125" y="34532"/>
                              </a:lnTo>
                              <a:cubicBezTo>
                                <a:pt x="76865" y="36244"/>
                                <a:pt x="61222" y="48456"/>
                                <a:pt x="58908" y="50190"/>
                              </a:cubicBezTo>
                              <a:cubicBezTo>
                                <a:pt x="68904" y="68513"/>
                                <a:pt x="74993" y="89599"/>
                                <a:pt x="74993" y="108650"/>
                              </a:cubicBezTo>
                              <a:lnTo>
                                <a:pt x="74993" y="111297"/>
                              </a:lnTo>
                              <a:lnTo>
                                <a:pt x="73828" y="111954"/>
                              </a:lnTo>
                              <a:cubicBezTo>
                                <a:pt x="68061" y="116599"/>
                                <a:pt x="58481" y="122147"/>
                                <a:pt x="51642" y="124948"/>
                              </a:cubicBezTo>
                              <a:lnTo>
                                <a:pt x="50958" y="125233"/>
                              </a:lnTo>
                              <a:lnTo>
                                <a:pt x="49819" y="124861"/>
                              </a:lnTo>
                              <a:cubicBezTo>
                                <a:pt x="33044" y="115095"/>
                                <a:pt x="16970" y="99163"/>
                                <a:pt x="5983" y="80900"/>
                              </a:cubicBezTo>
                              <a:cubicBezTo>
                                <a:pt x="5322" y="81191"/>
                                <a:pt x="3638" y="81918"/>
                                <a:pt x="1443" y="82863"/>
                              </a:cubicBezTo>
                              <a:lnTo>
                                <a:pt x="0" y="83483"/>
                              </a:lnTo>
                              <a:lnTo>
                                <a:pt x="0" y="60427"/>
                              </a:lnTo>
                              <a:lnTo>
                                <a:pt x="62362" y="22033"/>
                              </a:lnTo>
                              <a:lnTo>
                                <a:pt x="83425" y="0"/>
                              </a:lnTo>
                              <a:close/>
                            </a:path>
                          </a:pathLst>
                        </a:custGeom>
                        <a:solidFill>
                          <a:srgbClr val="F59D2B"/>
                        </a:solidFill>
                        <a:ln w="0" cap="flat">
                          <a:noFill/>
                          <a:miter lim="127000"/>
                        </a:ln>
                        <a:effectLst/>
                      </wps:spPr>
                      <wps:bodyPr/>
                    </wps:wsp>
                    <wps:wsp>
                      <wps:cNvPr id="2146350242" name="Shape 78"/>
                      <wps:cNvSpPr/>
                      <wps:spPr>
                        <a:xfrm>
                          <a:off x="1854873" y="573427"/>
                          <a:ext cx="62324" cy="64270"/>
                        </a:xfrm>
                        <a:custGeom>
                          <a:avLst/>
                          <a:gdLst/>
                          <a:ahLst/>
                          <a:cxnLst/>
                          <a:rect l="0" t="0" r="0" b="0"/>
                          <a:pathLst>
                            <a:path w="62324" h="64270">
                              <a:moveTo>
                                <a:pt x="27625" y="0"/>
                              </a:moveTo>
                              <a:lnTo>
                                <a:pt x="62324" y="36689"/>
                              </a:lnTo>
                              <a:cubicBezTo>
                                <a:pt x="59972" y="39638"/>
                                <a:pt x="56563" y="41975"/>
                                <a:pt x="54167" y="44048"/>
                              </a:cubicBezTo>
                              <a:lnTo>
                                <a:pt x="19380" y="33576"/>
                              </a:lnTo>
                              <a:lnTo>
                                <a:pt x="37572" y="57814"/>
                              </a:lnTo>
                              <a:cubicBezTo>
                                <a:pt x="35181" y="59854"/>
                                <a:pt x="32527" y="62278"/>
                                <a:pt x="29972" y="64270"/>
                              </a:cubicBezTo>
                              <a:lnTo>
                                <a:pt x="0" y="23980"/>
                              </a:lnTo>
                              <a:cubicBezTo>
                                <a:pt x="2533" y="21770"/>
                                <a:pt x="4448" y="21009"/>
                                <a:pt x="7320" y="18832"/>
                              </a:cubicBezTo>
                              <a:lnTo>
                                <a:pt x="41763" y="28992"/>
                              </a:lnTo>
                              <a:lnTo>
                                <a:pt x="21245" y="6872"/>
                              </a:lnTo>
                              <a:cubicBezTo>
                                <a:pt x="23637" y="4650"/>
                                <a:pt x="25776" y="2013"/>
                                <a:pt x="27625" y="0"/>
                              </a:cubicBezTo>
                              <a:close/>
                            </a:path>
                          </a:pathLst>
                        </a:custGeom>
                        <a:solidFill>
                          <a:srgbClr val="F59D2B"/>
                        </a:solidFill>
                        <a:ln w="0" cap="flat">
                          <a:noFill/>
                          <a:miter lim="127000"/>
                        </a:ln>
                        <a:effectLst/>
                      </wps:spPr>
                      <wps:bodyPr/>
                    </wps:wsp>
                    <wps:wsp>
                      <wps:cNvPr id="1096622273" name="Shape 79"/>
                      <wps:cNvSpPr/>
                      <wps:spPr>
                        <a:xfrm>
                          <a:off x="1896976" y="549677"/>
                          <a:ext cx="22892" cy="46514"/>
                        </a:xfrm>
                        <a:custGeom>
                          <a:avLst/>
                          <a:gdLst/>
                          <a:ahLst/>
                          <a:cxnLst/>
                          <a:rect l="0" t="0" r="0" b="0"/>
                          <a:pathLst>
                            <a:path w="22892" h="46514">
                              <a:moveTo>
                                <a:pt x="7140" y="0"/>
                              </a:moveTo>
                              <a:lnTo>
                                <a:pt x="22892" y="5173"/>
                              </a:lnTo>
                              <a:lnTo>
                                <a:pt x="22892" y="14756"/>
                              </a:lnTo>
                              <a:lnTo>
                                <a:pt x="12748" y="11292"/>
                              </a:lnTo>
                              <a:lnTo>
                                <a:pt x="18592" y="20539"/>
                              </a:lnTo>
                              <a:lnTo>
                                <a:pt x="22892" y="28027"/>
                              </a:lnTo>
                              <a:lnTo>
                                <a:pt x="22892" y="46514"/>
                              </a:lnTo>
                              <a:lnTo>
                                <a:pt x="7227" y="20539"/>
                              </a:lnTo>
                              <a:lnTo>
                                <a:pt x="0" y="8601"/>
                              </a:lnTo>
                              <a:lnTo>
                                <a:pt x="7140" y="0"/>
                              </a:lnTo>
                              <a:close/>
                            </a:path>
                          </a:pathLst>
                        </a:custGeom>
                        <a:solidFill>
                          <a:srgbClr val="F59D2B"/>
                        </a:solidFill>
                        <a:ln w="0" cap="flat">
                          <a:noFill/>
                          <a:miter lim="127000"/>
                        </a:ln>
                        <a:effectLst/>
                      </wps:spPr>
                      <wps:bodyPr/>
                    </wps:wsp>
                    <wps:wsp>
                      <wps:cNvPr id="1684472529" name="Shape 80"/>
                      <wps:cNvSpPr/>
                      <wps:spPr>
                        <a:xfrm>
                          <a:off x="1917882" y="527191"/>
                          <a:ext cx="1986" cy="4691"/>
                        </a:xfrm>
                        <a:custGeom>
                          <a:avLst/>
                          <a:gdLst/>
                          <a:ahLst/>
                          <a:cxnLst/>
                          <a:rect l="0" t="0" r="0" b="0"/>
                          <a:pathLst>
                            <a:path w="1986" h="4691">
                              <a:moveTo>
                                <a:pt x="1986" y="0"/>
                              </a:moveTo>
                              <a:lnTo>
                                <a:pt x="1986" y="4691"/>
                              </a:lnTo>
                              <a:lnTo>
                                <a:pt x="0" y="3583"/>
                              </a:lnTo>
                              <a:lnTo>
                                <a:pt x="1986" y="0"/>
                              </a:lnTo>
                              <a:close/>
                            </a:path>
                          </a:pathLst>
                        </a:custGeom>
                        <a:solidFill>
                          <a:srgbClr val="F59D2B"/>
                        </a:solidFill>
                        <a:ln w="0" cap="flat">
                          <a:noFill/>
                          <a:miter lim="127000"/>
                        </a:ln>
                        <a:effectLst/>
                      </wps:spPr>
                      <wps:bodyPr/>
                    </wps:wsp>
                    <wps:wsp>
                      <wps:cNvPr id="1509848602" name="Shape 81"/>
                      <wps:cNvSpPr/>
                      <wps:spPr>
                        <a:xfrm>
                          <a:off x="1836443" y="429114"/>
                          <a:ext cx="83425" cy="168427"/>
                        </a:xfrm>
                        <a:custGeom>
                          <a:avLst/>
                          <a:gdLst/>
                          <a:ahLst/>
                          <a:cxnLst/>
                          <a:rect l="0" t="0" r="0" b="0"/>
                          <a:pathLst>
                            <a:path w="83425" h="168427">
                              <a:moveTo>
                                <a:pt x="0" y="0"/>
                              </a:moveTo>
                              <a:lnTo>
                                <a:pt x="62245" y="42342"/>
                              </a:lnTo>
                              <a:cubicBezTo>
                                <a:pt x="65484" y="44448"/>
                                <a:pt x="69248" y="46998"/>
                                <a:pt x="72668" y="45816"/>
                              </a:cubicBezTo>
                              <a:cubicBezTo>
                                <a:pt x="74993" y="45110"/>
                                <a:pt x="76991" y="42566"/>
                                <a:pt x="78271" y="37981"/>
                              </a:cubicBezTo>
                              <a:lnTo>
                                <a:pt x="83425" y="15390"/>
                              </a:lnTo>
                              <a:lnTo>
                                <a:pt x="83425" y="74904"/>
                              </a:lnTo>
                              <a:lnTo>
                                <a:pt x="61463" y="113114"/>
                              </a:lnTo>
                              <a:cubicBezTo>
                                <a:pt x="48817" y="129794"/>
                                <a:pt x="34156" y="144761"/>
                                <a:pt x="17859" y="157667"/>
                              </a:cubicBezTo>
                              <a:lnTo>
                                <a:pt x="0" y="168427"/>
                              </a:lnTo>
                              <a:lnTo>
                                <a:pt x="0" y="142205"/>
                              </a:lnTo>
                              <a:lnTo>
                                <a:pt x="8080" y="136647"/>
                              </a:lnTo>
                              <a:cubicBezTo>
                                <a:pt x="17722" y="128880"/>
                                <a:pt x="27101" y="120165"/>
                                <a:pt x="36420" y="110386"/>
                              </a:cubicBezTo>
                              <a:cubicBezTo>
                                <a:pt x="38647" y="107815"/>
                                <a:pt x="41087" y="105162"/>
                                <a:pt x="40360" y="102224"/>
                              </a:cubicBezTo>
                              <a:cubicBezTo>
                                <a:pt x="39675" y="99400"/>
                                <a:pt x="37279" y="96851"/>
                                <a:pt x="32196" y="94454"/>
                              </a:cubicBezTo>
                              <a:lnTo>
                                <a:pt x="0" y="78832"/>
                              </a:lnTo>
                              <a:lnTo>
                                <a:pt x="0" y="0"/>
                              </a:lnTo>
                              <a:close/>
                            </a:path>
                          </a:pathLst>
                        </a:custGeom>
                        <a:solidFill>
                          <a:srgbClr val="F59D2B"/>
                        </a:solidFill>
                        <a:ln w="0" cap="flat">
                          <a:noFill/>
                          <a:miter lim="127000"/>
                        </a:ln>
                        <a:effectLst/>
                      </wps:spPr>
                      <wps:bodyPr/>
                    </wps:wsp>
                    <wps:wsp>
                      <wps:cNvPr id="767244437" name="Shape 82"/>
                      <wps:cNvSpPr/>
                      <wps:spPr>
                        <a:xfrm>
                          <a:off x="1836443" y="131111"/>
                          <a:ext cx="28957" cy="19192"/>
                        </a:xfrm>
                        <a:custGeom>
                          <a:avLst/>
                          <a:gdLst/>
                          <a:ahLst/>
                          <a:cxnLst/>
                          <a:rect l="0" t="0" r="0" b="0"/>
                          <a:pathLst>
                            <a:path w="28957" h="19192">
                              <a:moveTo>
                                <a:pt x="19563" y="0"/>
                              </a:moveTo>
                              <a:cubicBezTo>
                                <a:pt x="22621" y="2008"/>
                                <a:pt x="25910" y="3534"/>
                                <a:pt x="28957" y="5723"/>
                              </a:cubicBezTo>
                              <a:lnTo>
                                <a:pt x="8" y="19176"/>
                              </a:lnTo>
                              <a:lnTo>
                                <a:pt x="0" y="19192"/>
                              </a:lnTo>
                              <a:lnTo>
                                <a:pt x="0" y="8909"/>
                              </a:lnTo>
                              <a:lnTo>
                                <a:pt x="19563" y="0"/>
                              </a:lnTo>
                              <a:close/>
                            </a:path>
                          </a:pathLst>
                        </a:custGeom>
                        <a:solidFill>
                          <a:srgbClr val="F59D2B"/>
                        </a:solidFill>
                        <a:ln w="0" cap="flat">
                          <a:noFill/>
                          <a:miter lim="127000"/>
                        </a:ln>
                        <a:effectLst/>
                      </wps:spPr>
                      <wps:bodyPr/>
                    </wps:wsp>
                    <wps:wsp>
                      <wps:cNvPr id="832455301" name="Shape 83"/>
                      <wps:cNvSpPr/>
                      <wps:spPr>
                        <a:xfrm>
                          <a:off x="1836443" y="47030"/>
                          <a:ext cx="83425" cy="310546"/>
                        </a:xfrm>
                        <a:custGeom>
                          <a:avLst/>
                          <a:gdLst/>
                          <a:ahLst/>
                          <a:cxnLst/>
                          <a:rect l="0" t="0" r="0" b="0"/>
                          <a:pathLst>
                            <a:path w="83425" h="310546">
                              <a:moveTo>
                                <a:pt x="51642" y="0"/>
                              </a:moveTo>
                              <a:lnTo>
                                <a:pt x="52670" y="460"/>
                              </a:lnTo>
                              <a:cubicBezTo>
                                <a:pt x="59422" y="3326"/>
                                <a:pt x="68882" y="8754"/>
                                <a:pt x="74693" y="13328"/>
                              </a:cubicBezTo>
                              <a:lnTo>
                                <a:pt x="75557" y="13864"/>
                              </a:lnTo>
                              <a:lnTo>
                                <a:pt x="75557" y="16512"/>
                              </a:lnTo>
                              <a:cubicBezTo>
                                <a:pt x="75557" y="35885"/>
                                <a:pt x="69550" y="57053"/>
                                <a:pt x="59422" y="75092"/>
                              </a:cubicBezTo>
                              <a:cubicBezTo>
                                <a:pt x="61605" y="76799"/>
                                <a:pt x="77839" y="89497"/>
                                <a:pt x="80284" y="91368"/>
                              </a:cubicBezTo>
                              <a:lnTo>
                                <a:pt x="83425" y="88994"/>
                              </a:lnTo>
                              <a:lnTo>
                                <a:pt x="83425" y="135795"/>
                              </a:lnTo>
                              <a:lnTo>
                                <a:pt x="49819" y="169546"/>
                              </a:lnTo>
                              <a:cubicBezTo>
                                <a:pt x="44890" y="174683"/>
                                <a:pt x="45371" y="182206"/>
                                <a:pt x="50482" y="185861"/>
                              </a:cubicBezTo>
                              <a:cubicBezTo>
                                <a:pt x="63198" y="199937"/>
                                <a:pt x="74065" y="214874"/>
                                <a:pt x="82951" y="230719"/>
                              </a:cubicBezTo>
                              <a:lnTo>
                                <a:pt x="83425" y="231878"/>
                              </a:lnTo>
                              <a:lnTo>
                                <a:pt x="83425" y="294995"/>
                              </a:lnTo>
                              <a:lnTo>
                                <a:pt x="78271" y="272611"/>
                              </a:lnTo>
                              <a:cubicBezTo>
                                <a:pt x="77335" y="269394"/>
                                <a:pt x="75836" y="266068"/>
                                <a:pt x="73144" y="264870"/>
                              </a:cubicBezTo>
                              <a:cubicBezTo>
                                <a:pt x="70414" y="263890"/>
                                <a:pt x="66989" y="265012"/>
                                <a:pt x="62081" y="268338"/>
                              </a:cubicBezTo>
                              <a:lnTo>
                                <a:pt x="0" y="310546"/>
                              </a:lnTo>
                              <a:lnTo>
                                <a:pt x="0" y="231186"/>
                              </a:lnTo>
                              <a:lnTo>
                                <a:pt x="31895" y="215793"/>
                              </a:lnTo>
                              <a:cubicBezTo>
                                <a:pt x="35392" y="214092"/>
                                <a:pt x="39380" y="212243"/>
                                <a:pt x="40141" y="208506"/>
                              </a:cubicBezTo>
                              <a:cubicBezTo>
                                <a:pt x="40141" y="208271"/>
                                <a:pt x="40272" y="207970"/>
                                <a:pt x="40141" y="207499"/>
                              </a:cubicBezTo>
                              <a:cubicBezTo>
                                <a:pt x="40272" y="205426"/>
                                <a:pt x="38997" y="202810"/>
                                <a:pt x="36092" y="199949"/>
                              </a:cubicBezTo>
                              <a:cubicBezTo>
                                <a:pt x="26781" y="190101"/>
                                <a:pt x="17408" y="181338"/>
                                <a:pt x="7766" y="173538"/>
                              </a:cubicBezTo>
                              <a:lnTo>
                                <a:pt x="0" y="168186"/>
                              </a:lnTo>
                              <a:lnTo>
                                <a:pt x="0" y="143302"/>
                              </a:lnTo>
                              <a:lnTo>
                                <a:pt x="15859" y="152760"/>
                              </a:lnTo>
                              <a:cubicBezTo>
                                <a:pt x="22320" y="157531"/>
                                <a:pt x="27163" y="158472"/>
                                <a:pt x="31895" y="153614"/>
                              </a:cubicBezTo>
                              <a:lnTo>
                                <a:pt x="64275" y="117570"/>
                              </a:lnTo>
                              <a:cubicBezTo>
                                <a:pt x="67941" y="113581"/>
                                <a:pt x="67941" y="108088"/>
                                <a:pt x="60921" y="102212"/>
                              </a:cubicBezTo>
                              <a:lnTo>
                                <a:pt x="0" y="65176"/>
                              </a:lnTo>
                              <a:lnTo>
                                <a:pt x="0" y="41362"/>
                              </a:lnTo>
                              <a:lnTo>
                                <a:pt x="2318" y="42331"/>
                              </a:lnTo>
                              <a:cubicBezTo>
                                <a:pt x="4586" y="43280"/>
                                <a:pt x="6328" y="44009"/>
                                <a:pt x="7011" y="44294"/>
                              </a:cubicBezTo>
                              <a:cubicBezTo>
                                <a:pt x="17911" y="26010"/>
                                <a:pt x="33603" y="10165"/>
                                <a:pt x="50662" y="492"/>
                              </a:cubicBezTo>
                              <a:lnTo>
                                <a:pt x="51642" y="0"/>
                              </a:lnTo>
                              <a:close/>
                            </a:path>
                          </a:pathLst>
                        </a:custGeom>
                        <a:solidFill>
                          <a:srgbClr val="F59D2B"/>
                        </a:solidFill>
                        <a:ln w="0" cap="flat">
                          <a:noFill/>
                          <a:miter lim="127000"/>
                        </a:ln>
                        <a:effectLst/>
                      </wps:spPr>
                      <wps:bodyPr/>
                    </wps:wsp>
                    <wps:wsp>
                      <wps:cNvPr id="120402692" name="Shape 84"/>
                      <wps:cNvSpPr/>
                      <wps:spPr>
                        <a:xfrm>
                          <a:off x="1919868" y="554849"/>
                          <a:ext cx="33578" cy="47755"/>
                        </a:xfrm>
                        <a:custGeom>
                          <a:avLst/>
                          <a:gdLst/>
                          <a:ahLst/>
                          <a:cxnLst/>
                          <a:rect l="0" t="0" r="0" b="0"/>
                          <a:pathLst>
                            <a:path w="33578" h="47755">
                              <a:moveTo>
                                <a:pt x="0" y="0"/>
                              </a:moveTo>
                              <a:lnTo>
                                <a:pt x="33578" y="11027"/>
                              </a:lnTo>
                              <a:cubicBezTo>
                                <a:pt x="32423" y="12488"/>
                                <a:pt x="31504" y="13888"/>
                                <a:pt x="30454" y="15366"/>
                              </a:cubicBezTo>
                              <a:cubicBezTo>
                                <a:pt x="29595" y="16476"/>
                                <a:pt x="28566" y="17598"/>
                                <a:pt x="27882" y="19037"/>
                              </a:cubicBezTo>
                              <a:lnTo>
                                <a:pt x="19254" y="15929"/>
                              </a:lnTo>
                              <a:lnTo>
                                <a:pt x="5789" y="32748"/>
                              </a:lnTo>
                              <a:lnTo>
                                <a:pt x="10707" y="40456"/>
                              </a:lnTo>
                              <a:cubicBezTo>
                                <a:pt x="8694" y="42738"/>
                                <a:pt x="6434" y="45222"/>
                                <a:pt x="3868" y="47755"/>
                              </a:cubicBezTo>
                              <a:lnTo>
                                <a:pt x="0" y="41341"/>
                              </a:lnTo>
                              <a:lnTo>
                                <a:pt x="0" y="22854"/>
                              </a:lnTo>
                              <a:lnTo>
                                <a:pt x="1050" y="24683"/>
                              </a:lnTo>
                              <a:lnTo>
                                <a:pt x="8273" y="15366"/>
                              </a:lnTo>
                              <a:lnTo>
                                <a:pt x="10144" y="13046"/>
                              </a:lnTo>
                              <a:lnTo>
                                <a:pt x="0" y="9583"/>
                              </a:lnTo>
                              <a:lnTo>
                                <a:pt x="0" y="0"/>
                              </a:lnTo>
                              <a:close/>
                            </a:path>
                          </a:pathLst>
                        </a:custGeom>
                        <a:solidFill>
                          <a:srgbClr val="F59D2B"/>
                        </a:solidFill>
                        <a:ln w="0" cap="flat">
                          <a:noFill/>
                          <a:miter lim="127000"/>
                        </a:ln>
                        <a:effectLst/>
                      </wps:spPr>
                      <wps:bodyPr/>
                    </wps:wsp>
                    <wps:wsp>
                      <wps:cNvPr id="848805777" name="Shape 85"/>
                      <wps:cNvSpPr/>
                      <wps:spPr>
                        <a:xfrm>
                          <a:off x="1919868" y="521013"/>
                          <a:ext cx="58238" cy="34025"/>
                        </a:xfrm>
                        <a:custGeom>
                          <a:avLst/>
                          <a:gdLst/>
                          <a:ahLst/>
                          <a:cxnLst/>
                          <a:rect l="0" t="0" r="0" b="0"/>
                          <a:pathLst>
                            <a:path w="58238" h="34025">
                              <a:moveTo>
                                <a:pt x="50769" y="0"/>
                              </a:moveTo>
                              <a:lnTo>
                                <a:pt x="58238" y="4000"/>
                              </a:lnTo>
                              <a:lnTo>
                                <a:pt x="41484" y="34025"/>
                              </a:lnTo>
                              <a:lnTo>
                                <a:pt x="0" y="10869"/>
                              </a:lnTo>
                              <a:lnTo>
                                <a:pt x="0" y="6178"/>
                              </a:lnTo>
                              <a:lnTo>
                                <a:pt x="2642" y="1412"/>
                              </a:lnTo>
                              <a:lnTo>
                                <a:pt x="38869" y="21365"/>
                              </a:lnTo>
                              <a:lnTo>
                                <a:pt x="50769" y="0"/>
                              </a:lnTo>
                              <a:close/>
                            </a:path>
                          </a:pathLst>
                        </a:custGeom>
                        <a:solidFill>
                          <a:srgbClr val="F59D2B"/>
                        </a:solidFill>
                        <a:ln w="0" cap="flat">
                          <a:noFill/>
                          <a:miter lim="127000"/>
                        </a:ln>
                        <a:effectLst/>
                      </wps:spPr>
                      <wps:bodyPr/>
                    </wps:wsp>
                    <wps:wsp>
                      <wps:cNvPr id="1281277042" name="Shape 86"/>
                      <wps:cNvSpPr/>
                      <wps:spPr>
                        <a:xfrm>
                          <a:off x="1919868" y="106988"/>
                          <a:ext cx="176940" cy="574198"/>
                        </a:xfrm>
                        <a:custGeom>
                          <a:avLst/>
                          <a:gdLst/>
                          <a:ahLst/>
                          <a:cxnLst/>
                          <a:rect l="0" t="0" r="0" b="0"/>
                          <a:pathLst>
                            <a:path w="176940" h="574198">
                              <a:moveTo>
                                <a:pt x="51617" y="0"/>
                              </a:moveTo>
                              <a:lnTo>
                                <a:pt x="52465" y="897"/>
                              </a:lnTo>
                              <a:cubicBezTo>
                                <a:pt x="58238" y="5176"/>
                                <a:pt x="66018" y="13262"/>
                                <a:pt x="70422" y="19067"/>
                              </a:cubicBezTo>
                              <a:lnTo>
                                <a:pt x="71232" y="19920"/>
                              </a:lnTo>
                              <a:lnTo>
                                <a:pt x="70893" y="20905"/>
                              </a:lnTo>
                              <a:cubicBezTo>
                                <a:pt x="66018" y="40065"/>
                                <a:pt x="54478" y="59510"/>
                                <a:pt x="39772" y="74720"/>
                              </a:cubicBezTo>
                              <a:cubicBezTo>
                                <a:pt x="41484" y="77067"/>
                                <a:pt x="53707" y="93163"/>
                                <a:pt x="55584" y="95488"/>
                              </a:cubicBezTo>
                              <a:cubicBezTo>
                                <a:pt x="74652" y="85241"/>
                                <a:pt x="96198" y="79365"/>
                                <a:pt x="115725" y="79720"/>
                              </a:cubicBezTo>
                              <a:lnTo>
                                <a:pt x="116628" y="79720"/>
                              </a:lnTo>
                              <a:lnTo>
                                <a:pt x="117268" y="80585"/>
                              </a:lnTo>
                              <a:cubicBezTo>
                                <a:pt x="122017" y="86647"/>
                                <a:pt x="127440" y="96046"/>
                                <a:pt x="130088" y="102502"/>
                              </a:cubicBezTo>
                              <a:lnTo>
                                <a:pt x="130733" y="103744"/>
                              </a:lnTo>
                              <a:lnTo>
                                <a:pt x="130088" y="104680"/>
                              </a:lnTo>
                              <a:cubicBezTo>
                                <a:pt x="120393" y="121597"/>
                                <a:pt x="104443" y="137255"/>
                                <a:pt x="86152" y="148422"/>
                              </a:cubicBezTo>
                              <a:cubicBezTo>
                                <a:pt x="87263" y="151196"/>
                                <a:pt x="94699" y="169557"/>
                                <a:pt x="96116" y="172128"/>
                              </a:cubicBezTo>
                              <a:cubicBezTo>
                                <a:pt x="116628" y="166958"/>
                                <a:pt x="139198" y="166849"/>
                                <a:pt x="157872" y="172128"/>
                              </a:cubicBezTo>
                              <a:lnTo>
                                <a:pt x="158988" y="172352"/>
                              </a:lnTo>
                              <a:lnTo>
                                <a:pt x="159420" y="173425"/>
                              </a:lnTo>
                              <a:cubicBezTo>
                                <a:pt x="162025" y="179919"/>
                                <a:pt x="165056" y="190468"/>
                                <a:pt x="166052" y="198226"/>
                              </a:cubicBezTo>
                              <a:lnTo>
                                <a:pt x="166215" y="199178"/>
                              </a:lnTo>
                              <a:lnTo>
                                <a:pt x="165444" y="199944"/>
                              </a:lnTo>
                              <a:cubicBezTo>
                                <a:pt x="151716" y="214158"/>
                                <a:pt x="132183" y="225281"/>
                                <a:pt x="111644" y="231085"/>
                              </a:cubicBezTo>
                              <a:cubicBezTo>
                                <a:pt x="112049" y="233914"/>
                                <a:pt x="114620" y="253960"/>
                                <a:pt x="115102" y="256805"/>
                              </a:cubicBezTo>
                              <a:cubicBezTo>
                                <a:pt x="136719" y="257265"/>
                                <a:pt x="158276" y="263053"/>
                                <a:pt x="175019" y="272973"/>
                              </a:cubicBezTo>
                              <a:lnTo>
                                <a:pt x="176086" y="273602"/>
                              </a:lnTo>
                              <a:lnTo>
                                <a:pt x="176217" y="274619"/>
                              </a:lnTo>
                              <a:cubicBezTo>
                                <a:pt x="176731" y="278274"/>
                                <a:pt x="176940" y="282706"/>
                                <a:pt x="176940" y="287438"/>
                              </a:cubicBezTo>
                              <a:cubicBezTo>
                                <a:pt x="176940" y="292029"/>
                                <a:pt x="176731" y="296641"/>
                                <a:pt x="176217" y="300318"/>
                              </a:cubicBezTo>
                              <a:lnTo>
                                <a:pt x="176086" y="301313"/>
                              </a:lnTo>
                              <a:lnTo>
                                <a:pt x="175019" y="301855"/>
                              </a:lnTo>
                              <a:cubicBezTo>
                                <a:pt x="158276" y="311829"/>
                                <a:pt x="136626" y="317502"/>
                                <a:pt x="114927" y="318099"/>
                              </a:cubicBezTo>
                              <a:cubicBezTo>
                                <a:pt x="114402" y="320845"/>
                                <a:pt x="112049" y="340454"/>
                                <a:pt x="111644" y="343211"/>
                              </a:cubicBezTo>
                              <a:cubicBezTo>
                                <a:pt x="131883" y="349044"/>
                                <a:pt x="151509" y="360106"/>
                                <a:pt x="165187" y="374244"/>
                              </a:cubicBezTo>
                              <a:lnTo>
                                <a:pt x="165740" y="375119"/>
                              </a:lnTo>
                              <a:lnTo>
                                <a:pt x="165740" y="376016"/>
                              </a:lnTo>
                              <a:cubicBezTo>
                                <a:pt x="164667" y="383731"/>
                                <a:pt x="161932" y="394088"/>
                                <a:pt x="158900" y="400806"/>
                              </a:cubicBezTo>
                              <a:lnTo>
                                <a:pt x="158555" y="401868"/>
                              </a:lnTo>
                              <a:lnTo>
                                <a:pt x="157582" y="402026"/>
                              </a:lnTo>
                              <a:cubicBezTo>
                                <a:pt x="138602" y="407487"/>
                                <a:pt x="116245" y="407284"/>
                                <a:pt x="95552" y="402163"/>
                              </a:cubicBezTo>
                              <a:cubicBezTo>
                                <a:pt x="94567" y="404729"/>
                                <a:pt x="86924" y="422948"/>
                                <a:pt x="86152" y="425602"/>
                              </a:cubicBezTo>
                              <a:cubicBezTo>
                                <a:pt x="104274" y="437053"/>
                                <a:pt x="120305" y="452804"/>
                                <a:pt x="129327" y="469617"/>
                              </a:cubicBezTo>
                              <a:lnTo>
                                <a:pt x="129787" y="470553"/>
                              </a:lnTo>
                              <a:lnTo>
                                <a:pt x="129491" y="471538"/>
                              </a:lnTo>
                              <a:cubicBezTo>
                                <a:pt x="126668" y="478229"/>
                                <a:pt x="121372" y="487907"/>
                                <a:pt x="116628" y="493723"/>
                              </a:cubicBezTo>
                              <a:lnTo>
                                <a:pt x="116125" y="494598"/>
                              </a:lnTo>
                              <a:lnTo>
                                <a:pt x="114927" y="494598"/>
                              </a:lnTo>
                              <a:cubicBezTo>
                                <a:pt x="95552" y="494823"/>
                                <a:pt x="73930" y="489072"/>
                                <a:pt x="55037" y="478557"/>
                              </a:cubicBezTo>
                              <a:cubicBezTo>
                                <a:pt x="53324" y="480811"/>
                                <a:pt x="40713" y="497471"/>
                                <a:pt x="39005" y="499720"/>
                              </a:cubicBezTo>
                              <a:cubicBezTo>
                                <a:pt x="53871" y="515039"/>
                                <a:pt x="65159" y="534467"/>
                                <a:pt x="69738" y="553627"/>
                              </a:cubicBezTo>
                              <a:lnTo>
                                <a:pt x="70039" y="554622"/>
                              </a:lnTo>
                              <a:lnTo>
                                <a:pt x="69481" y="555317"/>
                              </a:lnTo>
                              <a:cubicBezTo>
                                <a:pt x="65159" y="561182"/>
                                <a:pt x="57214" y="568952"/>
                                <a:pt x="51453" y="573607"/>
                              </a:cubicBezTo>
                              <a:lnTo>
                                <a:pt x="50769" y="574198"/>
                              </a:lnTo>
                              <a:lnTo>
                                <a:pt x="49347" y="573919"/>
                              </a:lnTo>
                              <a:cubicBezTo>
                                <a:pt x="40029" y="571435"/>
                                <a:pt x="30444" y="567374"/>
                                <a:pt x="21275" y="562085"/>
                              </a:cubicBezTo>
                              <a:lnTo>
                                <a:pt x="0" y="546106"/>
                              </a:lnTo>
                              <a:lnTo>
                                <a:pt x="0" y="508344"/>
                              </a:lnTo>
                              <a:lnTo>
                                <a:pt x="34573" y="472179"/>
                              </a:lnTo>
                              <a:cubicBezTo>
                                <a:pt x="50562" y="450489"/>
                                <a:pt x="63820" y="426680"/>
                                <a:pt x="73820" y="401266"/>
                              </a:cubicBezTo>
                              <a:cubicBezTo>
                                <a:pt x="76195" y="395187"/>
                                <a:pt x="73322" y="390849"/>
                                <a:pt x="68327" y="389032"/>
                              </a:cubicBezTo>
                              <a:lnTo>
                                <a:pt x="21689" y="373111"/>
                              </a:lnTo>
                              <a:cubicBezTo>
                                <a:pt x="19254" y="372203"/>
                                <a:pt x="12879" y="372203"/>
                                <a:pt x="9553" y="380410"/>
                              </a:cubicBezTo>
                              <a:lnTo>
                                <a:pt x="0" y="397030"/>
                              </a:lnTo>
                              <a:lnTo>
                                <a:pt x="0" y="337515"/>
                              </a:lnTo>
                              <a:lnTo>
                                <a:pt x="3451" y="322389"/>
                              </a:lnTo>
                              <a:cubicBezTo>
                                <a:pt x="7276" y="297888"/>
                                <a:pt x="7276" y="274370"/>
                                <a:pt x="3451" y="250022"/>
                              </a:cubicBezTo>
                              <a:lnTo>
                                <a:pt x="0" y="235036"/>
                              </a:lnTo>
                              <a:lnTo>
                                <a:pt x="0" y="171919"/>
                              </a:lnTo>
                              <a:lnTo>
                                <a:pt x="20111" y="221062"/>
                              </a:lnTo>
                              <a:cubicBezTo>
                                <a:pt x="29700" y="256472"/>
                                <a:pt x="30845" y="295692"/>
                                <a:pt x="22504" y="339086"/>
                              </a:cubicBezTo>
                              <a:cubicBezTo>
                                <a:pt x="22132" y="344771"/>
                                <a:pt x="25710" y="349345"/>
                                <a:pt x="30158" y="350630"/>
                              </a:cubicBezTo>
                              <a:lnTo>
                                <a:pt x="76742" y="364133"/>
                              </a:lnTo>
                              <a:cubicBezTo>
                                <a:pt x="82957" y="365900"/>
                                <a:pt x="86924" y="362125"/>
                                <a:pt x="88248" y="356813"/>
                              </a:cubicBezTo>
                              <a:cubicBezTo>
                                <a:pt x="112229" y="249966"/>
                                <a:pt x="79401" y="144926"/>
                                <a:pt x="14428" y="76596"/>
                              </a:cubicBezTo>
                              <a:cubicBezTo>
                                <a:pt x="12147" y="73798"/>
                                <a:pt x="9110" y="72606"/>
                                <a:pt x="6371" y="72602"/>
                              </a:cubicBezTo>
                              <a:cubicBezTo>
                                <a:pt x="3633" y="72598"/>
                                <a:pt x="1193" y="73781"/>
                                <a:pt x="104" y="75732"/>
                              </a:cubicBezTo>
                              <a:lnTo>
                                <a:pt x="0" y="75836"/>
                              </a:lnTo>
                              <a:lnTo>
                                <a:pt x="0" y="29036"/>
                              </a:lnTo>
                              <a:lnTo>
                                <a:pt x="22361" y="12130"/>
                              </a:lnTo>
                              <a:cubicBezTo>
                                <a:pt x="31531" y="6842"/>
                                <a:pt x="41186" y="2823"/>
                                <a:pt x="50769" y="471"/>
                              </a:cubicBezTo>
                              <a:lnTo>
                                <a:pt x="51617" y="0"/>
                              </a:lnTo>
                              <a:close/>
                            </a:path>
                          </a:pathLst>
                        </a:custGeom>
                        <a:solidFill>
                          <a:srgbClr val="F59D2B"/>
                        </a:solidFill>
                        <a:ln w="0" cap="flat">
                          <a:noFill/>
                          <a:miter lim="127000"/>
                        </a:ln>
                        <a:effectLst/>
                      </wps:spPr>
                      <wps:bodyPr/>
                    </wps:wsp>
                    <wps:wsp>
                      <wps:cNvPr id="310455809" name="Shape 87"/>
                      <wps:cNvSpPr/>
                      <wps:spPr>
                        <a:xfrm>
                          <a:off x="2006478" y="694690"/>
                          <a:ext cx="15033" cy="37576"/>
                        </a:xfrm>
                        <a:custGeom>
                          <a:avLst/>
                          <a:gdLst/>
                          <a:ahLst/>
                          <a:cxnLst/>
                          <a:rect l="0" t="0" r="0" b="0"/>
                          <a:pathLst>
                            <a:path w="15033" h="37576">
                              <a:moveTo>
                                <a:pt x="0" y="0"/>
                              </a:moveTo>
                              <a:lnTo>
                                <a:pt x="7655" y="0"/>
                              </a:lnTo>
                              <a:lnTo>
                                <a:pt x="15033" y="60"/>
                              </a:lnTo>
                              <a:lnTo>
                                <a:pt x="15033" y="6234"/>
                              </a:lnTo>
                              <a:lnTo>
                                <a:pt x="10730" y="5964"/>
                              </a:lnTo>
                              <a:lnTo>
                                <a:pt x="7655" y="5964"/>
                              </a:lnTo>
                              <a:lnTo>
                                <a:pt x="7655" y="16200"/>
                              </a:lnTo>
                              <a:lnTo>
                                <a:pt x="10730" y="16200"/>
                              </a:lnTo>
                              <a:lnTo>
                                <a:pt x="15033" y="15942"/>
                              </a:lnTo>
                              <a:lnTo>
                                <a:pt x="15033" y="23870"/>
                              </a:lnTo>
                              <a:lnTo>
                                <a:pt x="14926" y="23712"/>
                              </a:lnTo>
                              <a:cubicBezTo>
                                <a:pt x="13586" y="22667"/>
                                <a:pt x="11764" y="22131"/>
                                <a:pt x="9608" y="22131"/>
                              </a:cubicBezTo>
                              <a:lnTo>
                                <a:pt x="7655" y="22131"/>
                              </a:lnTo>
                              <a:lnTo>
                                <a:pt x="7655" y="37576"/>
                              </a:lnTo>
                              <a:lnTo>
                                <a:pt x="0" y="37576"/>
                              </a:lnTo>
                              <a:lnTo>
                                <a:pt x="0" y="0"/>
                              </a:lnTo>
                              <a:close/>
                            </a:path>
                          </a:pathLst>
                        </a:custGeom>
                        <a:solidFill>
                          <a:srgbClr val="F59D2B"/>
                        </a:solidFill>
                        <a:ln w="0" cap="flat">
                          <a:noFill/>
                          <a:miter lim="127000"/>
                        </a:ln>
                        <a:effectLst/>
                      </wps:spPr>
                      <wps:bodyPr/>
                    </wps:wsp>
                    <wps:wsp>
                      <wps:cNvPr id="592567480" name="Shape 88"/>
                      <wps:cNvSpPr/>
                      <wps:spPr>
                        <a:xfrm>
                          <a:off x="1987099" y="678166"/>
                          <a:ext cx="34413" cy="70282"/>
                        </a:xfrm>
                        <a:custGeom>
                          <a:avLst/>
                          <a:gdLst/>
                          <a:ahLst/>
                          <a:cxnLst/>
                          <a:rect l="0" t="0" r="0" b="0"/>
                          <a:pathLst>
                            <a:path w="34413" h="70282">
                              <a:moveTo>
                                <a:pt x="34413" y="0"/>
                              </a:moveTo>
                              <a:lnTo>
                                <a:pt x="34413" y="6983"/>
                              </a:lnTo>
                              <a:lnTo>
                                <a:pt x="21426" y="10342"/>
                              </a:lnTo>
                              <a:cubicBezTo>
                                <a:pt x="16961" y="12755"/>
                                <a:pt x="13438" y="16278"/>
                                <a:pt x="10872" y="20852"/>
                              </a:cubicBezTo>
                              <a:cubicBezTo>
                                <a:pt x="8322" y="25388"/>
                                <a:pt x="7009" y="30164"/>
                                <a:pt x="7009" y="35143"/>
                              </a:cubicBezTo>
                              <a:cubicBezTo>
                                <a:pt x="7009" y="40122"/>
                                <a:pt x="8251" y="44854"/>
                                <a:pt x="10784" y="49340"/>
                              </a:cubicBezTo>
                              <a:cubicBezTo>
                                <a:pt x="13285" y="53821"/>
                                <a:pt x="16781" y="57345"/>
                                <a:pt x="21267" y="59867"/>
                              </a:cubicBezTo>
                              <a:lnTo>
                                <a:pt x="34413" y="63386"/>
                              </a:lnTo>
                              <a:lnTo>
                                <a:pt x="34413" y="70282"/>
                              </a:lnTo>
                              <a:lnTo>
                                <a:pt x="17771" y="65842"/>
                              </a:lnTo>
                              <a:cubicBezTo>
                                <a:pt x="12174" y="62745"/>
                                <a:pt x="7802" y="58330"/>
                                <a:pt x="4706" y="52760"/>
                              </a:cubicBezTo>
                              <a:cubicBezTo>
                                <a:pt x="1592" y="47174"/>
                                <a:pt x="0" y="41320"/>
                                <a:pt x="0" y="35143"/>
                              </a:cubicBezTo>
                              <a:cubicBezTo>
                                <a:pt x="0" y="28977"/>
                                <a:pt x="1592" y="22980"/>
                                <a:pt x="4760" y="17383"/>
                              </a:cubicBezTo>
                              <a:cubicBezTo>
                                <a:pt x="7977" y="11677"/>
                                <a:pt x="12338" y="7382"/>
                                <a:pt x="17919" y="4346"/>
                              </a:cubicBezTo>
                              <a:lnTo>
                                <a:pt x="34413" y="0"/>
                              </a:lnTo>
                              <a:close/>
                            </a:path>
                          </a:pathLst>
                        </a:custGeom>
                        <a:solidFill>
                          <a:srgbClr val="F59D2B"/>
                        </a:solidFill>
                        <a:ln w="0" cap="flat">
                          <a:noFill/>
                          <a:miter lim="127000"/>
                        </a:ln>
                        <a:effectLst/>
                      </wps:spPr>
                      <wps:bodyPr/>
                    </wps:wsp>
                    <wps:wsp>
                      <wps:cNvPr id="618129043" name="Shape 89"/>
                      <wps:cNvSpPr/>
                      <wps:spPr>
                        <a:xfrm>
                          <a:off x="2021511" y="694750"/>
                          <a:ext cx="17735" cy="37516"/>
                        </a:xfrm>
                        <a:custGeom>
                          <a:avLst/>
                          <a:gdLst/>
                          <a:ahLst/>
                          <a:cxnLst/>
                          <a:rect l="0" t="0" r="0" b="0"/>
                          <a:pathLst>
                            <a:path w="17735" h="37516">
                              <a:moveTo>
                                <a:pt x="0" y="0"/>
                              </a:moveTo>
                              <a:lnTo>
                                <a:pt x="4637" y="38"/>
                              </a:lnTo>
                              <a:cubicBezTo>
                                <a:pt x="7148" y="197"/>
                                <a:pt x="9151" y="820"/>
                                <a:pt x="10557" y="1564"/>
                              </a:cubicBezTo>
                              <a:cubicBezTo>
                                <a:pt x="11958" y="2314"/>
                                <a:pt x="13101" y="3490"/>
                                <a:pt x="14048" y="5126"/>
                              </a:cubicBezTo>
                              <a:cubicBezTo>
                                <a:pt x="15005" y="6757"/>
                                <a:pt x="15443" y="8568"/>
                                <a:pt x="15443" y="10499"/>
                              </a:cubicBezTo>
                              <a:cubicBezTo>
                                <a:pt x="15443" y="13234"/>
                                <a:pt x="14524" y="15554"/>
                                <a:pt x="12778" y="17469"/>
                              </a:cubicBezTo>
                              <a:cubicBezTo>
                                <a:pt x="11000" y="19422"/>
                                <a:pt x="8505" y="20566"/>
                                <a:pt x="5337" y="21025"/>
                              </a:cubicBezTo>
                              <a:cubicBezTo>
                                <a:pt x="6486" y="21441"/>
                                <a:pt x="7367" y="21945"/>
                                <a:pt x="7963" y="22459"/>
                              </a:cubicBezTo>
                              <a:cubicBezTo>
                                <a:pt x="8593" y="22989"/>
                                <a:pt x="9397" y="23952"/>
                                <a:pt x="10513" y="25397"/>
                              </a:cubicBezTo>
                              <a:cubicBezTo>
                                <a:pt x="10770" y="25714"/>
                                <a:pt x="11711" y="27235"/>
                                <a:pt x="13298" y="29905"/>
                              </a:cubicBezTo>
                              <a:lnTo>
                                <a:pt x="17735" y="37516"/>
                              </a:lnTo>
                              <a:lnTo>
                                <a:pt x="8286" y="37516"/>
                              </a:lnTo>
                              <a:lnTo>
                                <a:pt x="5140" y="31388"/>
                              </a:lnTo>
                              <a:lnTo>
                                <a:pt x="0" y="23809"/>
                              </a:lnTo>
                              <a:lnTo>
                                <a:pt x="0" y="15882"/>
                              </a:lnTo>
                              <a:lnTo>
                                <a:pt x="3914" y="15647"/>
                              </a:lnTo>
                              <a:cubicBezTo>
                                <a:pt x="4998" y="15352"/>
                                <a:pt x="5846" y="14750"/>
                                <a:pt x="6459" y="13875"/>
                              </a:cubicBezTo>
                              <a:cubicBezTo>
                                <a:pt x="7022" y="13021"/>
                                <a:pt x="7378" y="12036"/>
                                <a:pt x="7378" y="11024"/>
                              </a:cubicBezTo>
                              <a:cubicBezTo>
                                <a:pt x="7378" y="9935"/>
                                <a:pt x="7022" y="9016"/>
                                <a:pt x="6459" y="8245"/>
                              </a:cubicBezTo>
                              <a:cubicBezTo>
                                <a:pt x="5846" y="7424"/>
                                <a:pt x="4998" y="6778"/>
                                <a:pt x="3877" y="6417"/>
                              </a:cubicBezTo>
                              <a:lnTo>
                                <a:pt x="0" y="6174"/>
                              </a:lnTo>
                              <a:lnTo>
                                <a:pt x="0" y="0"/>
                              </a:lnTo>
                              <a:close/>
                            </a:path>
                          </a:pathLst>
                        </a:custGeom>
                        <a:solidFill>
                          <a:srgbClr val="F59D2B"/>
                        </a:solidFill>
                        <a:ln w="0" cap="flat">
                          <a:noFill/>
                          <a:miter lim="127000"/>
                        </a:ln>
                        <a:effectLst/>
                      </wps:spPr>
                      <wps:bodyPr/>
                    </wps:wsp>
                    <wps:wsp>
                      <wps:cNvPr id="1443724763" name="Shape 90"/>
                      <wps:cNvSpPr/>
                      <wps:spPr>
                        <a:xfrm>
                          <a:off x="2021511" y="677915"/>
                          <a:ext cx="36399" cy="70786"/>
                        </a:xfrm>
                        <a:custGeom>
                          <a:avLst/>
                          <a:gdLst/>
                          <a:ahLst/>
                          <a:cxnLst/>
                          <a:rect l="0" t="0" r="0" b="0"/>
                          <a:pathLst>
                            <a:path w="36399" h="70786">
                              <a:moveTo>
                                <a:pt x="949" y="0"/>
                              </a:moveTo>
                              <a:cubicBezTo>
                                <a:pt x="7022" y="0"/>
                                <a:pt x="12838" y="1548"/>
                                <a:pt x="18452" y="4596"/>
                              </a:cubicBezTo>
                              <a:cubicBezTo>
                                <a:pt x="23995" y="7600"/>
                                <a:pt x="28416" y="11949"/>
                                <a:pt x="31605" y="17634"/>
                              </a:cubicBezTo>
                              <a:cubicBezTo>
                                <a:pt x="34768" y="23263"/>
                                <a:pt x="36399" y="29227"/>
                                <a:pt x="36399" y="35393"/>
                              </a:cubicBezTo>
                              <a:cubicBezTo>
                                <a:pt x="36399" y="41570"/>
                                <a:pt x="34768" y="47424"/>
                                <a:pt x="31655" y="53010"/>
                              </a:cubicBezTo>
                              <a:cubicBezTo>
                                <a:pt x="28547" y="58580"/>
                                <a:pt x="24170" y="62995"/>
                                <a:pt x="18616" y="66092"/>
                              </a:cubicBezTo>
                              <a:cubicBezTo>
                                <a:pt x="13019" y="69221"/>
                                <a:pt x="7148" y="70786"/>
                                <a:pt x="949" y="70786"/>
                              </a:cubicBezTo>
                              <a:lnTo>
                                <a:pt x="0" y="70533"/>
                              </a:lnTo>
                              <a:lnTo>
                                <a:pt x="0" y="63637"/>
                              </a:lnTo>
                              <a:lnTo>
                                <a:pt x="1037" y="63914"/>
                              </a:lnTo>
                              <a:cubicBezTo>
                                <a:pt x="6027" y="63914"/>
                                <a:pt x="10699" y="62672"/>
                                <a:pt x="15197" y="60117"/>
                              </a:cubicBezTo>
                              <a:cubicBezTo>
                                <a:pt x="19700" y="57595"/>
                                <a:pt x="23168" y="54050"/>
                                <a:pt x="25691" y="49591"/>
                              </a:cubicBezTo>
                              <a:cubicBezTo>
                                <a:pt x="28257" y="45093"/>
                                <a:pt x="29504" y="40372"/>
                                <a:pt x="29504" y="35393"/>
                              </a:cubicBezTo>
                              <a:cubicBezTo>
                                <a:pt x="29504" y="30414"/>
                                <a:pt x="28186" y="25638"/>
                                <a:pt x="25609" y="21102"/>
                              </a:cubicBezTo>
                              <a:cubicBezTo>
                                <a:pt x="23037" y="16528"/>
                                <a:pt x="19536" y="13005"/>
                                <a:pt x="15076" y="10592"/>
                              </a:cubicBezTo>
                              <a:cubicBezTo>
                                <a:pt x="10595" y="8174"/>
                                <a:pt x="5890" y="6965"/>
                                <a:pt x="1037" y="6965"/>
                              </a:cubicBezTo>
                              <a:lnTo>
                                <a:pt x="0" y="7233"/>
                              </a:lnTo>
                              <a:lnTo>
                                <a:pt x="0" y="250"/>
                              </a:lnTo>
                              <a:lnTo>
                                <a:pt x="949" y="0"/>
                              </a:lnTo>
                              <a:close/>
                            </a:path>
                          </a:pathLst>
                        </a:custGeom>
                        <a:solidFill>
                          <a:srgbClr val="F59D2B"/>
                        </a:solidFill>
                        <a:ln w="0" cap="flat">
                          <a:noFill/>
                          <a:miter lim="127000"/>
                        </a:ln>
                        <a:effectLst/>
                      </wps:spPr>
                      <wps:bodyPr/>
                    </wps:wsp>
                  </wpg:wgp>
                </a:graphicData>
              </a:graphic>
            </wp:inline>
          </w:drawing>
        </mc:Choice>
        <mc:Fallback>
          <w:pict>
            <v:group w14:anchorId="3ED08E03" id="Group 203950245" o:spid="_x0000_s1026" style="width:200.4pt;height:57.65pt;mso-position-horizontal-relative:char;mso-position-vertical-relative:line" coordsize="20968,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">
              <v:shape id="Shape 8" o:spid="_x0000_s1027" style="position:absolute;top:2131;width:1068;height:3090;visibility:visible;mso-wrap-style:square;v-text-anchor:top" coordsize="106873,30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" path="m102889,r3984,18l106873,49197r-15698,c70318,49197,58434,50750,52416,51971r,88293c57400,140612,64685,141041,73952,141348r32921,344l106873,189640r-29997,-804c66765,188373,58331,187828,52416,187409r,113100c52416,305214,48646,308995,43952,308995r-35433,c3802,308995,,305214,,300509l,14105c,9777,3250,6144,7567,5674,53029,536,89391,,102889,xe" fillcolor="#38427a" stroked="f" strokeweight="0">
                <v:stroke miterlimit="83231f" joinstyle="miter"/>
                <v:path arrowok="t" textboxrect="0,0,106873,308995"/>
              </v:shape>
              <v:shape id="Shape 9" o:spid="_x0000_s1028" style="position:absolute;left:2484;top:2933;width:1005;height:2337;visibility:visible;mso-wrap-style:square;v-text-anchor:top" coordsize="100583,23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" path="m100583,r,46594l77967,50195c59154,57704,51962,77531,51962,115992v,34862,4373,57728,23890,66982l100583,187588r,46129l55652,226803c17494,212768,,177062,,115992,,55812,17494,20637,55652,6810l100583,xe" fillcolor="#38427a" stroked="f" strokeweight="0">
                <v:stroke miterlimit="83231f" joinstyle="miter"/>
                <v:path arrowok="t" textboxrect="0,0,100583,233717"/>
              </v:shape>
              <v:shape id="Shape 10" o:spid="_x0000_s1029" style="position:absolute;left:1068;top:2131;width:1116;height:3090;visibility:visible;mso-wrap-style:square;v-text-anchor:top" coordsize="111556,30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" path="m,l3157,15v87209,,105538,51505,105538,94656c108695,130715,91477,156758,56082,174315r54331,122745c111556,299681,111299,302696,109773,305119v-1592,2424,-4246,3857,-7141,3857l63009,308976v-3343,,-6424,-1986,-7737,-5055l4525,189743,,189622,,141674r503,5c33803,141335,54457,123652,54457,95590,54457,73153,40942,49178,2982,49178l,49178,,xe" fillcolor="#38427a" stroked="f" strokeweight="0">
                <v:stroke miterlimit="83231f" joinstyle="miter"/>
                <v:path arrowok="t" textboxrect="0,0,111556,308976"/>
              </v:shape>
              <v:shape id="Shape 11" o:spid="_x0000_s1030" style="position:absolute;left:6376;top:3860;width:910;height:1410;visibility:visible;mso-wrap-style:square;v-text-anchor:top" coordsize="90940,14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" path="m90940,r,38805l81087,39329c61039,41217,51508,50376,51508,68031v,10844,2993,29172,22870,29172l90940,95188r,43383l90796,138604v-8425,1455,-17252,2423,-25823,2423c23680,141027,,114963,,69421,,24946,21672,5260,74849,1294l90940,xe" fillcolor="#38427a" stroked="f" strokeweight="0">
                <v:stroke miterlimit="83231f" joinstyle="miter"/>
                <v:path arrowok="t" textboxrect="0,0,90940,141027"/>
              </v:shape>
              <v:shape id="Shape 12" o:spid="_x0000_s1031" style="position:absolute;left:6521;top:2939;width:765;height:533;visibility:visible;mso-wrap-style:square;v-text-anchor:top" coordsize="76452,5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" path="m76452,r,49066l47151,50237v-14031,921,-27336,2048,-36591,2871c8251,53354,5904,52610,4147,51068,2441,49574,1368,47347,1286,45049l175,16703c,12386,3080,8633,7310,7993,19719,6015,46000,2142,69219,329l76452,xe" fillcolor="#38427a" stroked="f" strokeweight="0">
                <v:stroke miterlimit="83231f" joinstyle="miter"/>
                <v:path arrowok="t" textboxrect="0,0,76452,53354"/>
              </v:shape>
              <v:shape id="Shape 13" o:spid="_x0000_s1032" style="position:absolute;left:3489;top:2932;width:1006;height:2338;visibility:visible;mso-wrap-style:square;v-text-anchor:top" coordsize="100556,23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" path="m233,c68669,,100556,36843,100556,116027v,81427,-30946,117761,-100323,117761l,233752,,187623r233,43c40672,187666,48622,161399,48622,116027,48622,66026,35031,46592,233,46592l,46629,,35,233,xe" fillcolor="#38427a" stroked="f" strokeweight="0">
                <v:stroke miterlimit="83231f" joinstyle="miter"/>
                <v:path arrowok="t" textboxrect="0,0,100556,233788"/>
              </v:shape>
              <v:shape id="Shape 14" o:spid="_x0000_s1033" style="position:absolute;left:4714;top:2468;width:1410;height:2807;visibility:visible;mso-wrap-style:square;v-text-anchor:top" coordsize="140976,28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" path="m68819,596c71342,,73995,553,76047,2156v2052,1636,3288,4070,3288,6680l79335,51845r51968,c136019,51845,139778,55598,139778,60298r,29161c139778,94153,136019,97967,131303,97967r-51968,l79335,189351v,31624,1111,42577,23287,42577c110796,231928,123577,231348,130460,231020v4574,-110,8645,3332,8847,8042l140763,267157v213,4191,-2736,7960,-6883,8754c122007,278099,105669,280769,95443,280769v-51502,,-67189,-19713,-67189,-84234l28254,97967r-19746,c3808,97967,,94153,,89459l,60298c,55598,3808,51845,8508,51845r19746,l28254,17179v,-3939,2654,-7358,6446,-8266l68819,596xe" fillcolor="#38427a" stroked="f" strokeweight="0">
                <v:stroke miterlimit="83231f" joinstyle="miter"/>
                <v:path arrowok="t" textboxrect="0,0,140976,280769"/>
              </v:shape>
              <v:shape id="Shape 15" o:spid="_x0000_s1034" style="position:absolute;left:10215;top:2986;width:1927;height:2998;visibility:visible;mso-wrap-style:square;v-text-anchor:top" coordsize="192703,29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" path="m8902,l41982,v3857,,7222,2577,8213,6286l94650,173786r3414,l142481,6286c143504,2577,146847,,150688,r33124,c186471,,188944,1198,190514,3283v1587,2095,2189,4787,1510,7353l185655,35010v-3255,12354,-7758,29714,-13005,49848c161078,129601,145216,190872,132523,238488v-10927,40662,-32571,61326,-64503,61326c67123,299814,66264,299814,65329,299754,45741,299004,21940,295404,9460,292313v-3677,-919,-6297,-4092,-6467,-7818l1959,262320v-132,-2407,832,-4732,2582,-6456c6210,254157,8552,253287,10943,253484r42327,2594c77448,256078,81431,242980,84084,234324r438,-1422c85463,230019,86350,226648,87159,223519r-9476,c60628,223519,52017,207735,49576,198417l651,10581c,8070,558,5378,2150,3283,3775,1198,6254,,8902,xe" fillcolor="#38427a" stroked="f" strokeweight="0">
                <v:stroke miterlimit="83231f" joinstyle="miter"/>
                <v:path arrowok="t" textboxrect="0,0,192703,299814"/>
              </v:shape>
              <v:shape id="Shape 16" o:spid="_x0000_s1035" style="position:absolute;left:8751;top:2967;width:1188;height:2254;visibility:visible;mso-wrap-style:square;v-text-anchor:top" coordsize="118746,22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" path="m109718,213v2320,-213,4662,662,6336,2309c117810,4103,118746,6314,118746,8666r,30272c118746,43343,115370,47008,111010,47391,82629,49892,58818,67766,51114,74178r,142775c51114,221659,47311,225439,42606,225439r-34098,c3808,225439,,221659,,216953l,10373c,5674,3808,1920,8508,1920r34098,c47311,1920,51114,5674,51114,10373r,13892c64951,14455,87159,1559,109718,213xe" fillcolor="#38427a" stroked="f" strokeweight="0">
                <v:stroke miterlimit="83231f" joinstyle="miter"/>
                <v:path arrowok="t" textboxrect="0,0,118746,225439"/>
              </v:shape>
              <v:shape id="Shape 17" o:spid="_x0000_s1036" style="position:absolute;left:7286;top:2932;width:905;height:2327;visibility:visible;mso-wrap-style:square;v-text-anchor:top" coordsize="90513,23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" path="m14341,c66319,,90513,24073,90513,75677r,148225c90513,226369,89436,228711,87608,230303v-1893,1625,-4360,2353,-6757,2008c63501,229876,55251,224449,47043,218152v-172,71,-9854,3980,-23778,7871l,231332,,187949r20155,-2453c31162,183255,39263,181002,39432,180953r,-51483l,131566,,92761,39432,89590r,-13475c39432,59061,29305,49251,11649,49251l,49717,,651,14341,xe" fillcolor="#38427a" stroked="f" strokeweight="0">
                <v:stroke miterlimit="83231f" joinstyle="miter"/>
                <v:path arrowok="t" textboxrect="0,0,90513,232656"/>
              </v:shape>
              <v:shape id="Shape 18" o:spid="_x0000_s1037" style="position:absolute;left:14495;top:5583;width:74;height:133;visibility:visible;mso-wrap-style:square;v-text-anchor:top" coordsize="7432,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" path="m7432,r,12325l6084,13259c4120,10387,1849,7821,,5042l7432,xe" fillcolor="#f59d2b" stroked="f" strokeweight="0">
                <v:stroke miterlimit="83231f" joinstyle="miter"/>
                <v:path arrowok="t" textboxrect="0,0,7432,13259"/>
              </v:shape>
              <v:shape id="Shape 19" o:spid="_x0000_s1038" style="position:absolute;left:14375;top:5310;width:194;height:207;visibility:visible;mso-wrap-style:square;v-text-anchor:top" coordsize="1946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" path="m19469,r,12297l5034,20733c3168,17855,1527,14353,,11372l19469,xe" fillcolor="#f59d2b" stroked="f" strokeweight="0">
                <v:stroke miterlimit="83231f" joinstyle="miter"/>
                <v:path arrowok="t" textboxrect="0,0,19469,20733"/>
              </v:shape>
              <v:shape id="Shape 20" o:spid="_x0000_s1039" style="position:absolute;left:13090;top:1059;width:1479;height:5756;visibility:visible;mso-wrap-style:square;v-text-anchor:top" coordsize="147982,575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" path="m126061,r870,170l147982,8961r,89413l120679,135543c85254,198780,71342,277737,89348,358011v1335,5126,5395,8902,11534,7134l147405,351643r577,-427l147982,376488r-39489,13556c103453,391861,100439,396325,103070,402770v8543,21798,19467,42393,32446,61471l147982,478819r,87945l127309,575303r-969,301l125301,574931v-5773,-4661,-13197,-12162,-17865,-18049l106807,555859r279,-996c112104,535824,123408,516385,138109,501284v-1685,-2287,-14362,-18711,-16151,-21179c103273,490577,81447,496628,62073,496136r-1028,l60366,495474c55836,489477,50424,479903,47508,473119r-437,-1018l47508,471204v9756,-17076,25689,-32838,43886,-43748c90218,424655,82465,406310,81141,403722v-20682,5149,-43164,5302,-62089,l18127,403432r-553,-853c15019,396199,12212,385460,11058,377904r-214,-1187l11528,375830c25283,361802,44636,350701,65340,344568v-225,-2899,-3267,-23756,-3568,-26644c40166,317639,18439,312059,1543,302014r-859,-553l619,300296c142,296789,,292204,,287564v,-4541,142,-8984,619,-12770l684,273629r859,-465c18439,263201,40166,257434,61772,257112v444,-2845,3015,-23127,3343,-25862c44636,225374,25103,214174,11222,200190r-569,-684l10844,198423v898,-7797,3836,-18219,6730,-24692l17897,172790r1007,-290c37594,166991,60202,167149,80977,172243v1154,-2522,8732,-20812,9876,-23559c72513,137589,56405,121804,46830,104756r-482,-1083l46830,102655c49850,95816,55256,86543,59502,80732r700,-869l61368,79863v19609,-285,41221,5706,59884,16041c122997,93814,135718,76607,137447,74320,122653,58897,111453,39567,106616,20418r-214,-820l106807,18755c111551,12813,119408,5105,125137,574l126061,xe" fillcolor="#f59d2b" stroked="f" strokeweight="0">
                <v:stroke miterlimit="83231f" joinstyle="miter"/>
                <v:path arrowok="t" textboxrect="0,0,147982,575604"/>
              </v:shape>
              <v:shape id="Shape 21" o:spid="_x0000_s1040" style="position:absolute;left:15323;top:6048;width:327;height:604;visibility:visible;mso-wrap-style:square;v-text-anchor:top" coordsize="32693,6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" path="m28101,r4592,2794l32693,14278r-1358,-720l25136,22191r7557,4466l32693,36224,20857,29107,13213,39857,32693,51336r,6958l31335,60478c20392,54164,10658,48277,,41225l28101,xe" fillcolor="#f59d2b" stroked="f" strokeweight="0">
                <v:stroke miterlimit="83231f" joinstyle="miter"/>
                <v:path arrowok="t" textboxrect="0,0,32693,60478"/>
              </v:shape>
              <v:shape id="Shape 22" o:spid="_x0000_s1041" style="position:absolute;left:14569;top:5847;width:1081;height:1570;visibility:visible;mso-wrap-style:square;v-text-anchor:top" coordsize="108016,1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" path="m,l32312,37787c49077,53515,67572,67409,87471,79155r20545,9200l108016,112544r-576,-243c96338,130876,80291,147010,63368,156421r-903,503l61393,156640c54378,153505,45143,148203,39168,143728r-717,-728l38451,140981v,-19286,5865,-40519,15927,-59094c52157,80158,35403,67432,33100,65709,25429,73103,16708,79588,7543,84829l,87945,,xe" fillcolor="#f59d2b" stroked="f" strokeweight="0">
                <v:stroke miterlimit="83231f" joinstyle="miter"/>
                <v:path arrowok="t" textboxrect="0,0,108016,156924"/>
              </v:shape>
              <v:shape id="Shape 23" o:spid="_x0000_s1042" style="position:absolute;left:14983;top:5714;width:523;height:547;visibility:visible;mso-wrap-style:square;v-text-anchor:top" coordsize="52317,5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" path="m21459,c31800,9777,40904,17354,52317,26546r-5236,6686c42928,29976,38639,26841,34453,23542l8185,54711,,47615,27160,17354c22865,13366,19571,9777,15407,6067l21459,xe" fillcolor="#f59d2b" stroked="f" strokeweight="0">
                <v:stroke miterlimit="83231f" joinstyle="miter"/>
                <v:path arrowok="t" textboxrect="0,0,52317,54711"/>
              </v:shape>
              <v:shape id="Shape 24" o:spid="_x0000_s1043" style="position:absolute;left:14569;top:5353;width:571;height:616;visibility:visible;mso-wrap-style:square;v-text-anchor:top" coordsize="57054,6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" path="m33943,v2188,2692,3146,4733,5225,7660l27404,41854,50493,21907v1872,2560,4443,4579,6561,6844l18776,61578c15914,59264,13879,55779,11855,53503l23525,19051,,35351,,23026,33943,xe" fillcolor="#f59d2b" stroked="f" strokeweight="0">
                <v:stroke miterlimit="83231f" joinstyle="miter"/>
                <v:path arrowok="t" textboxrect="0,0,57054,61578"/>
              </v:shape>
              <v:shape id="Shape 25" o:spid="_x0000_s1044" style="position:absolute;left:14569;top:5174;width:283;height:259;visibility:visible;mso-wrap-style:square;v-text-anchor:top" coordsize="28269,2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" path="m23142,v1866,3523,3047,5537,5127,9296l,25814,,13517,23142,xe" fillcolor="#f59d2b" stroked="f" strokeweight="0">
                <v:stroke miterlimit="83231f" joinstyle="miter"/>
                <v:path arrowok="t" textboxrect="0,0,28269,25814"/>
              </v:shape>
              <v:shape id="Shape 26" o:spid="_x0000_s1045" style="position:absolute;left:15421;top:1233;width:229;height:535;visibility:visible;mso-wrap-style:square;v-text-anchor:top" coordsize="22889,5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" path="m22889,r,10061l13624,15213r1368,2331l20015,26227r2874,-1509l22889,53488,2747,17544,,12604c7222,8030,14992,4047,22477,47l22889,xe" fillcolor="#f59d2b" stroked="f" strokeweight="0">
                <v:stroke miterlimit="83231f" joinstyle="miter"/>
                <v:path arrowok="t" textboxrect="0,0,22889,53488"/>
              </v:shape>
              <v:shape id="Shape 27" o:spid="_x0000_s1046" style="position:absolute;left:14473;top:470;width:1177;height:5491;visibility:visible;mso-wrap-style:square;v-text-anchor:top" coordsize="11768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" path="m69624,r1143,492c87641,10045,103524,26010,114621,44294r3065,-1270l117686,67184r-14456,6606c88219,82204,73978,91792,60651,102404v-6982,5684,-6665,11177,-3042,15166l89961,153614v4519,4858,9503,4262,16047,-854l117686,145081r,26848l113969,174484v-9677,7780,-19106,16510,-28500,26308c82432,204222,81021,207105,81710,209436v459,3655,4623,5520,8251,7222l117686,230127r,78440l59797,269148v-3573,-2309,-7359,-4940,-10472,-3561c46786,266347,44937,269006,43612,273312v-15166,52063,-15166,96210,,147595c44641,424256,45801,427587,48838,428430v2495,1040,6171,,10959,-3299l117686,385696r,79745l91920,477982v-3803,1773,-7934,3770,-8498,7343c83422,485560,83296,486020,83296,486326v,2073,1412,4661,4044,7408c96740,503618,106169,512406,115842,520220r1844,1270l117686,549144r-7843,-4765c73761,517670,45167,481288,28276,438957v-2692,-6796,-9236,-6796,-11720,-5887l9670,435434r,-25272l14658,406466v1398,-2015,2208,-4579,2035,-7422c,312403,21218,242164,71998,185861v5143,-3655,5690,-11178,777,-16315l38962,135553v-1642,-1882,-3956,-2823,-6501,-2639c29916,133098,27141,134407,24578,137025l9670,157320r,-89413l17082,71002v9156,5321,17795,11864,25360,19223c44641,88474,59797,76799,62035,75092,51617,56851,45801,35595,45801,16703r,-2839l46759,13196c52438,8754,62035,3239,68896,460l69624,xe" fillcolor="#f59d2b" stroked="f" strokeweight="0">
                <v:stroke miterlimit="83231f" joinstyle="miter"/>
                <v:path arrowok="t" textboxrect="0,0,117686,549144"/>
              </v:shape>
              <v:shape id="Shape 28" o:spid="_x0000_s1047" style="position:absolute;left:15650;top:6731;width:459;height:1030;visibility:visible;mso-wrap-style:square;v-text-anchor:top" coordsize="45897,10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" path="m,l43042,19275r2855,674l45897,103041r-9926,-2218c31629,99588,27399,98143,24002,96740r-816,-400l22842,95476c19969,85912,18497,75183,18497,64553v,-10417,1472,-20851,4120,-31022c20631,32674,10040,28366,3772,25775l,24188,,xe" fillcolor="#f59d2b" stroked="f" strokeweight="0">
                <v:stroke miterlimit="83231f" joinstyle="miter"/>
                <v:path arrowok="t" textboxrect="0,0,45897,103041"/>
              </v:shape>
              <v:shape id="Shape 29" o:spid="_x0000_s1048" style="position:absolute;left:15650;top:6561;width:31;height:70;visibility:visible;mso-wrap-style:square;v-text-anchor:top" coordsize="3166,6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" path="m,l3166,1866,,6958,,xe" fillcolor="#f59d2b" stroked="f" strokeweight="0">
                <v:stroke miterlimit="83231f" joinstyle="miter"/>
                <v:path arrowok="t" textboxrect="0,0,3166,6958"/>
              </v:shape>
              <v:shape id="Shape 30" o:spid="_x0000_s1049" style="position:absolute;left:15650;top:6314;width:75;height:115;visibility:visible;mso-wrap-style:square;v-text-anchor:top" coordsize="7544,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" path="m,l7544,4458,3166,11472,,9568,,xe" fillcolor="#f59d2b" stroked="f" strokeweight="0">
                <v:stroke miterlimit="83231f" joinstyle="miter"/>
                <v:path arrowok="t" textboxrect="0,0,7544,11472"/>
              </v:shape>
              <v:shape id="Shape 31" o:spid="_x0000_s1050" style="position:absolute;left:15803;top:6273;width:306;height:568;visibility:visible;mso-wrap-style:square;v-text-anchor:top" coordsize="30535,5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" path="m19402,l30535,4296r,9167l24917,11391r-2813,7862l21109,22131r-88,180l30535,25868r,30882l27609,55822,27226,34085,17454,29911,9531,49093c6330,48031,3135,47008,,45465l10035,22131r1203,-2878l19402,xe" fillcolor="#f59d2b" stroked="f" strokeweight="0">
                <v:stroke miterlimit="83231f" joinstyle="miter"/>
                <v:path arrowok="t" textboxrect="0,0,30535,56750"/>
              </v:shape>
              <v:shape id="Shape 32" o:spid="_x0000_s1051" style="position:absolute;left:15650;top:6076;width:237;height:217;visibility:visible;mso-wrap-style:square;v-text-anchor:top" coordsize="23700,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" path="m,l23700,14419r-4415,7298l,11485,,xe" fillcolor="#f59d2b" stroked="f" strokeweight="0">
                <v:stroke miterlimit="83231f" joinstyle="miter"/>
                <v:path arrowok="t" textboxrect="0,0,23700,21717"/>
              </v:shape>
              <v:shape id="Shape 33" o:spid="_x0000_s1052" style="position:absolute;left:15650;top:5685;width:459;height:523;visibility:visible;mso-wrap-style:square;v-text-anchor:top" coordsize="45897,5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" path="m,l28122,19373r17775,8437l45897,52361,30580,46235,,27654,,xe" fillcolor="#f59d2b" stroked="f" strokeweight="0">
                <v:stroke miterlimit="83231f" joinstyle="miter"/>
                <v:path arrowok="t" textboxrect="0,0,45897,52361"/>
              </v:shape>
              <v:shape id="Shape 34" o:spid="_x0000_s1053" style="position:absolute;left:15650;top:3981;width:459;height:1143;visibility:visible;mso-wrap-style:square;v-text-anchor:top" coordsize="45897,11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" path="m45897,r,92025l,114365,,34620,42287,5813,45897,xe" fillcolor="#f59d2b" stroked="f" strokeweight="0">
                <v:stroke miterlimit="83231f" joinstyle="miter"/>
                <v:path arrowok="t" textboxrect="0,0,45897,114365"/>
              </v:shape>
              <v:shape id="Shape 35" o:spid="_x0000_s1054" style="position:absolute;left:15650;top:2771;width:459;height:1132;visibility:visible;mso-wrap-style:square;v-text-anchor:top" coordsize="45897,11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" path="m,l45897,22298r,90912l42287,107235,,78440,,xe" fillcolor="#f59d2b" stroked="f" strokeweight="0">
                <v:stroke miterlimit="83231f" joinstyle="miter"/>
                <v:path arrowok="t" textboxrect="0,0,45897,113210"/>
              </v:shape>
              <v:shape id="Shape 36" o:spid="_x0000_s1055" style="position:absolute;left:15650;top:1672;width:459;height:517;visibility:visible;mso-wrap-style:square;v-text-anchor:top" coordsize="45897,5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" path="m45897,r,24253l26271,33615,,51671,,24823,21025,10997,45897,xe" fillcolor="#f59d2b" stroked="f" strokeweight="0">
                <v:stroke miterlimit="83231f" joinstyle="miter"/>
                <v:path arrowok="t" textboxrect="0,0,45897,51671"/>
              </v:shape>
              <v:shape id="Shape 37" o:spid="_x0000_s1056" style="position:absolute;left:15650;top:1226;width:362;height:560;visibility:visible;mso-wrap-style:square;v-text-anchor:top" coordsize="36219,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" path="m6617,v7179,1756,14013,10369,13352,18305c19805,20171,19285,21861,18191,23579l36219,36694v-3403,1592,-5975,2949,-10029,4710l10394,29866,1684,34533r9279,15335c7374,52155,5196,53578,995,56023l,54249,,25479,7544,21517v973,-487,1531,-1707,1712,-3212c9459,13600,6061,7232,1115,10202l,10822,,761,6617,xe" fillcolor="#f59d2b" stroked="f" strokeweight="0">
                <v:stroke miterlimit="83231f" joinstyle="miter"/>
                <v:path arrowok="t" textboxrect="0,0,36219,56023"/>
              </v:shape>
              <v:shape id="Shape 38" o:spid="_x0000_s1057" style="position:absolute;left:15996;top:1063;width:113;height:389;visibility:visible;mso-wrap-style:square;v-text-anchor:top" coordsize="11262,3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" path="m11262,r,13160l9168,18893r,1444l11262,24429r,14413l8860,38075c4030,34015,706,28090,129,21212r,-2319c,12508,2383,6688,6406,2336l11262,xe" fillcolor="#f59d2b" stroked="f" strokeweight="0">
                <v:stroke miterlimit="83231f" joinstyle="miter"/>
                <v:path arrowok="t" textboxrect="0,0,11262,38842"/>
              </v:shape>
              <v:shape id="Shape 39" o:spid="_x0000_s1058" style="position:absolute;left:15650;top:109;width:459;height:1033;visibility:visible;mso-wrap-style:square;v-text-anchor:top" coordsize="45897,10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" path="m45897,r,84755l32735,88272,,103232,,79072r1589,-658c8375,75536,19962,70521,21994,69713,19417,59525,17813,48961,17978,38500v,-10871,1307,-21234,4180,-30786l22300,6526r1018,-268c26496,4929,30737,3550,35113,2361l45897,xe" fillcolor="#f59d2b" stroked="f" strokeweight="0">
                <v:stroke miterlimit="83231f" joinstyle="miter"/>
                <v:path arrowok="t" textboxrect="0,0,45897,103232"/>
              </v:shape>
              <v:shape id="Shape 40" o:spid="_x0000_s1059" style="position:absolute;left:16109;top:6931;width:994;height:947;visibility:visible;mso-wrap-style:square;v-text-anchor:top" coordsize="99447,9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" path="m,l43255,10212v15785,2471,31953,3753,48408,3753l99447,13358r,80964l92819,94739v-4527,,-9133,-260,-12865,-780l79030,93811r-662,-886c68514,76096,62594,54381,62129,32967,59191,32677,38427,29717,35538,29525,29869,49818,18702,69257,4641,83159r-750,717l2726,83701,,83092,,xe" fillcolor="#f59d2b" stroked="f" strokeweight="0">
                <v:stroke miterlimit="83231f" joinstyle="miter"/>
                <v:path arrowok="t" textboxrect="0,0,99447,94739"/>
              </v:shape>
              <v:shape id="Shape 41" o:spid="_x0000_s1060" style="position:absolute;left:16875;top:6483;width:228;height:497;visibility:visible;mso-wrap-style:square;v-text-anchor:top" coordsize="22764,4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" path="m22764,r,12916l22252,11567,18876,21825,15544,31936r7220,-318l22764,40635r-10256,284l10051,49728c6615,49427,3414,49328,,49328l9269,21825,15862,958r323,-662l22764,xe" fillcolor="#f59d2b" stroked="f" strokeweight="0">
                <v:stroke miterlimit="83231f" joinstyle="miter"/>
                <v:path arrowok="t" textboxrect="0,0,22764,49728"/>
              </v:shape>
              <v:shape id="Shape 42" o:spid="_x0000_s1061" style="position:absolute;left:16338;top:6420;width:477;height:557;visibility:visible;mso-wrap-style:square;v-text-anchor:top" coordsize="47716,5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" path="m11375,v3419,547,5537,1422,8935,2084l34798,35158,38398,5001v3075,514,6467,54,9318,213l42283,55587v-3885,98,-7654,-947,-10986,-1450l16611,20763,10516,50718c6900,50088,3518,49711,,48770l11375,xe" fillcolor="#f59d2b" stroked="f" strokeweight="0">
                <v:stroke miterlimit="83231f" joinstyle="miter"/>
                <v:path arrowok="t" textboxrect="0,0,47716,55685"/>
              </v:shape>
              <v:shape id="Shape 43" o:spid="_x0000_s1062" style="position:absolute;left:16109;top:6316;width:187;height:549;visibility:visible;mso-wrap-style:square;v-text-anchor:top" coordsize="18702,5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" path="m,l11097,4282v4952,1767,7227,6166,7605,10675l18702,17665c17936,24279,13455,30998,6172,31840l7863,54945,,52453,,21572r1828,683c4936,23634,7940,20871,9018,17834v366,-831,684,-1871,366,-2877c9084,13572,8525,12456,6813,11679l,9167,,xe" fillcolor="#f59d2b" stroked="f" strokeweight="0">
                <v:stroke miterlimit="83231f" joinstyle="miter"/>
                <v:path arrowok="t" textboxrect="0,0,18702,54945"/>
              </v:shape>
              <v:shape id="Shape 44" o:spid="_x0000_s1063" style="position:absolute;left:16317;top:3232;width:555;height:2118;visibility:visible;mso-wrap-style:square;v-text-anchor:top" coordsize="78299,14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" path="m70515,r7784,1574l78299,13924r-19870,c58429,13924,57882,24555,57696,26672,38043,32635,24796,50554,24796,70983v,25780,21158,46937,46600,46937l78299,116513r,23165l70515,141254c31707,141254,,109412,,70687,,31683,31707,,70515,xe" fillcolor="#f59d2b" stroked="f" strokeweight="0">
                <v:stroke miterlimit="83231f" joinstyle="miter"/>
                <v:path arrowok="t" textboxrect="0,0,78299,141254"/>
              </v:shape>
              <v:shape id="Shape 45" o:spid="_x0000_s1064" style="position:absolute;left:16109;top:1487;width:994;height:4908;visibility:visible;mso-wrap-style:square;v-text-anchor:top" coordsize="99447,49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" path="m91663,r7784,653l99447,168577r-7784,-1597c48516,166980,13455,202220,13455,245382v,43161,35061,78199,78208,78199l99447,322009r,168175l91663,490774v-25410,,-50049,-3952,-73277,-11291l,472130,,447580r14941,7093c26448,459078,38628,462754,51695,465820v3354,1018,6631,1515,8951,-301c63004,463757,63683,460125,63278,454407v,-180,-8891,-121350,-8891,-121350c54020,328467,52280,324960,49057,323110v-3261,-1915,-7320,-1915,-11676,77l,341382,,249356r2370,-3816l,241618,,150705r35538,17265c39882,170038,43920,170038,47208,168326v3075,-2008,5072,-5504,5346,-10144l61368,37089v487,-5854,-345,-9285,-2440,-11079c56619,24024,53199,24587,49916,25189,36837,28335,24644,32076,13124,36531l,42791,,18538,11410,13493c36623,4742,63713,,91663,xe" fillcolor="#f59d2b" stroked="f" strokeweight="0">
                <v:stroke miterlimit="83231f" joinstyle="miter"/>
                <v:path arrowok="t" textboxrect="0,0,99447,490774"/>
              </v:shape>
              <v:shape id="Shape 46" o:spid="_x0000_s1065" style="position:absolute;left:17014;top:1203;width:89;height:186;visibility:visible;mso-wrap-style:square;v-text-anchor:top" coordsize="8927,1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" path="m8927,r,18545l,18512,8927,xe" fillcolor="#f59d2b" stroked="f" strokeweight="0">
                <v:stroke miterlimit="83231f" joinstyle="miter"/>
                <v:path arrowok="t" textboxrect="0,0,8927,18545"/>
              </v:shape>
              <v:shape id="Shape 47" o:spid="_x0000_s1066" style="position:absolute;left:16109;top:996;width:380;height:505;visibility:visible;mso-wrap-style:square;v-text-anchor:top" coordsize="38076,5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" path="m11261,1324c24857,,36928,9990,38076,23657r,1975c38076,38380,28441,49290,15365,50488l,45582,,31168r3435,6711c6521,40489,10582,41912,14812,41553v8339,-864,14570,-7522,14570,-15921c29689,25217,29382,24735,29382,24188,28660,15352,21060,9164,12257,9990,8074,10299,4410,12110,1829,14894l,19900,,6740,11261,1324xe" fillcolor="#f59d2b" stroked="f" strokeweight="0">
                <v:stroke miterlimit="83231f" joinstyle="miter"/>
                <v:path arrowok="t" textboxrect="0,0,38076,50488"/>
              </v:shape>
              <v:shape id="Shape 48" o:spid="_x0000_s1067" style="position:absolute;left:16538;top:892;width:436;height:513;visibility:visible;mso-wrap-style:square;v-text-anchor:top" coordsize="43651,5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" path="m43049,r602,9006l27603,9990r4164,40104l21153,51215,16792,10806,1188,12950,,4404c17744,1751,25125,1034,43049,xe" fillcolor="#f59d2b" stroked="f" strokeweight="0">
                <v:stroke miterlimit="83231f" joinstyle="miter"/>
                <v:path arrowok="t" textboxrect="0,0,43651,51215"/>
              </v:shape>
              <v:shape id="Shape 49" o:spid="_x0000_s1068" style="position:absolute;left:16109;width:994;height:957;visibility:visible;mso-wrap-style:square;v-text-anchor:top" coordsize="99447,9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" path="m92163,r7284,377l99447,81602r-7910,-695c73234,80907,55260,82538,37761,85646l,95736,,10981r1828,-400l3027,10433r864,750c17936,24850,29142,44415,35051,65057v2883,-295,23581,-2905,26355,-3408c61855,40404,67666,18695,77821,1833r437,-887l79309,656c83021,219,87607,,92163,xe" fillcolor="#f59d2b" stroked="f" strokeweight="0">
                <v:stroke miterlimit="83231f" joinstyle="miter"/>
                <v:path arrowok="t" textboxrect="0,0,99447,95736"/>
              </v:shape>
              <v:shape id="Shape 50" o:spid="_x0000_s1069" style="position:absolute;left:17103;top:7051;width:171;height:823;visibility:visible;mso-wrap-style:square;v-text-anchor:top" coordsize="17123,8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" path="m17123,r,58012l7482,80903r-547,886l5769,81937,,82299,,1336,17123,xe" fillcolor="#f59d2b" stroked="f" strokeweight="0">
                <v:stroke miterlimit="83231f" joinstyle="miter"/>
                <v:path arrowok="t" textboxrect="0,0,17123,82299"/>
              </v:shape>
              <v:shape id="Shape 51" o:spid="_x0000_s1070" style="position:absolute;left:17103;top:6481;width:171;height:489;visibility:visible;mso-wrap-style:square;v-text-anchor:top" coordsize="17123,4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" path="m4369,r558,1324l13719,22021r3404,8252l17123,48714r-2589,225l11224,40519,,40831,,31815r7219,-318l3378,22021,,13113,,196,4369,xe" fillcolor="#f59d2b" stroked="f" strokeweight="0">
                <v:stroke miterlimit="83231f" joinstyle="miter"/>
                <v:path arrowok="t" textboxrect="0,0,17123,48939"/>
              </v:shape>
              <v:shape id="Shape 52" o:spid="_x0000_s1071" style="position:absolute;left:17103;top:4673;width:171;height:1716;visibility:visible;mso-wrap-style:square;v-text-anchor:top" coordsize="17123,1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" path="m17123,r,170335l,171633,,3458,17123,xe" fillcolor="#f59d2b" stroked="f" strokeweight="0">
                <v:stroke miterlimit="83231f" joinstyle="miter"/>
                <v:path arrowok="t" textboxrect="0,0,17123,171633"/>
              </v:shape>
              <v:shape id="Shape 53" o:spid="_x0000_s1072" style="position:absolute;left:17103;top:4328;width:171;height:303;visibility:visible;mso-wrap-style:square;v-text-anchor:top" coordsize="17123,3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" path="m17123,r,26804l,30272,,7108,11294,4806,17123,xe" fillcolor="#f59d2b" stroked="f" strokeweight="0">
                <v:stroke miterlimit="83231f" joinstyle="miter"/>
                <v:path arrowok="t" textboxrect="0,0,17123,30272"/>
              </v:shape>
              <v:shape id="Shape 54" o:spid="_x0000_s1073" style="position:absolute;left:17103;top:3250;width:171;height:297;visibility:visible;mso-wrap-style:square;v-text-anchor:top" coordsize="17123,2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" path="m,l17123,3462r,26247l4631,24245c4369,22138,3800,12350,3800,12350l,12350,,xe" fillcolor="#f59d2b" stroked="f" strokeweight="0">
                <v:stroke miterlimit="83231f" joinstyle="miter"/>
                <v:path arrowok="t" textboxrect="0,0,17123,29709"/>
              </v:shape>
              <v:shape id="Shape 55" o:spid="_x0000_s1074" style="position:absolute;left:17103;top:1494;width:171;height:1714;visibility:visible;mso-wrap-style:square;v-text-anchor:top" coordsize="17123,17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" path="m,l17123,1436r,170002l,167924,,xe" fillcolor="#f59d2b" stroked="f" strokeweight="0">
                <v:stroke miterlimit="83231f" joinstyle="miter"/>
                <v:path arrowok="t" textboxrect="0,0,17123,171438"/>
              </v:shape>
              <v:shape id="Shape 56" o:spid="_x0000_s1075" style="position:absolute;left:17103;top:901;width:171;height:488;visibility:visible;mso-wrap-style:square;v-text-anchor:top" coordsize="17123,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" path="m14534,r2589,267l17123,16217r-3272,6970l9408,31941r7715,785l17123,41260,5769,40284,1201,48743,,48738,,30193,3378,23187,14534,xe" fillcolor="#f59d2b" stroked="f" strokeweight="0">
                <v:stroke miterlimit="83231f" joinstyle="miter"/>
                <v:path arrowok="t" textboxrect="0,0,17123,48743"/>
              </v:shape>
              <v:shape id="Shape 57" o:spid="_x0000_s1076" style="position:absolute;left:17103;top:3;width:171;height:828;visibility:visible;mso-wrap-style:square;v-text-anchor:top" coordsize="17123,8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" path="m,l5386,279r952,290l6935,1455,17123,25661r,57068l,81225,,xe" fillcolor="#f59d2b" stroked="f" strokeweight="0">
                <v:stroke miterlimit="83231f" joinstyle="miter"/>
                <v:path arrowok="t" textboxrect="0,0,17123,82729"/>
              </v:shape>
              <v:shape id="Shape 58" o:spid="_x0000_s1077" style="position:absolute;left:17274;top:6950;width:596;height:767;visibility:visible;mso-wrap-style:square;v-text-anchor:top" coordsize="59589,7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" path="m59589,r,76641l44257,56889c38959,47732,34741,37741,31833,27531,29256,27723,9553,30393,6774,30973,6604,41680,5049,52462,2261,62671l,68041,,10029,23516,8194,59589,xe" fillcolor="#f59d2b" stroked="f" strokeweight="0">
                <v:stroke miterlimit="83231f" joinstyle="miter"/>
                <v:path arrowok="t" textboxrect="0,0,59589,76641"/>
              </v:shape>
              <v:shape id="Shape 59" o:spid="_x0000_s1078" style="position:absolute;left:17274;top:6784;width:74;height:184;visibility:visible;mso-wrap-style:square;v-text-anchor:top" coordsize="7343,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" path="m,l7343,17802,,18441,,xe" fillcolor="#f59d2b" stroked="f" strokeweight="0">
                <v:stroke miterlimit="83231f" joinstyle="miter"/>
                <v:path arrowok="t" textboxrect="0,0,7343,18441"/>
              </v:shape>
              <v:shape id="Shape 60" o:spid="_x0000_s1079" style="position:absolute;left:17316;top:6395;width:422;height:543;visibility:visible;mso-wrap-style:square;v-text-anchor:top" coordsize="42223,5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" path="m39870,r2353,8262c36790,9531,31756,10910,26285,12266r8617,39945l24277,54219,17054,14159c11462,14865,6626,15494,1324,16331l,8015c14319,5794,25431,3162,39870,xe" fillcolor="#f59d2b" stroked="f" strokeweight="0">
                <v:stroke miterlimit="83231f" joinstyle="miter"/>
                <v:path arrowok="t" textboxrect="0,0,42223,54219"/>
              </v:shape>
              <v:shape id="Shape 61" o:spid="_x0000_s1080" style="position:absolute;left:17832;top:6341;width:38;height:122;visibility:visible;mso-wrap-style:square;v-text-anchor:top" coordsize="3835,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" path="m3835,r,12160l,1215,3835,xe" fillcolor="#f59d2b" stroked="f" strokeweight="0">
                <v:stroke miterlimit="83231f" joinstyle="miter"/>
                <v:path arrowok="t" textboxrect="0,0,3835,12160"/>
              </v:shape>
              <v:shape id="Shape 62" o:spid="_x0000_s1081" style="position:absolute;left:17274;top:3284;width:456;height:1312;visibility:visible;mso-wrap-style:square;v-text-anchor:top" coordsize="45582,13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" path="m,l2593,524c27913,11264,45582,36399,45582,65652v,29171,-17761,54279,-43058,65010l,131173,,104370,14848,92127v5081,-7495,8061,-16512,8061,-26180c22909,49887,14531,35389,1691,26986l,26247,,xe" fillcolor="#f59d2b" stroked="f" strokeweight="0">
                <v:stroke miterlimit="83231f" joinstyle="miter"/>
                <v:path arrowok="t" textboxrect="0,0,45582,131173"/>
              </v:shape>
              <v:shape id="Shape 63" o:spid="_x0000_s1082" style="position:absolute;left:17274;top:1508;width:596;height:4868;visibility:visible;mso-wrap-style:square;v-text-anchor:top" coordsize="59589,48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" path="m,l16295,1366,59589,14338r,21828l54003,33511c42458,29076,30231,25360,17114,22242v-2943,-766,-6352,-1461,-8628,547c6133,24671,5461,28304,5931,33742r8645,121361c14855,159705,16923,163348,19992,165198v3360,1904,7398,1553,11567,-460l59589,151211r,181934l31833,319676v-4148,-1953,-8180,-1953,-11507,-214c17114,321492,15145,324934,14855,329732l6007,450748v-76,3967,-546,8486,2178,10921c10034,463124,13065,463551,17722,462386v13038,-3129,25207,-6856,36708,-11298l59589,448629r,23517l12445,485853,,486797,,316462r5540,-1119c33625,303466,53363,275664,53363,243293v,-32371,-19738,-60197,-47823,-72154l,170002,,xe" fillcolor="#f59d2b" stroked="f" strokeweight="0">
                <v:stroke miterlimit="83231f" joinstyle="miter"/>
                <v:path arrowok="t" textboxrect="0,0,59589,486797"/>
              </v:shape>
              <v:shape id="Shape 64" o:spid="_x0000_s1083" style="position:absolute;left:17598;top:980;width:272;height:500;visibility:visible;mso-wrap-style:square;v-text-anchor:top" coordsize="27166,4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" path="m13936,l27166,4021r,9536l21519,11861r-2292,7726l18083,24035r9083,2927l27166,49007,25382,35584,15911,32668,11282,49952c7299,48803,4361,48310,,47063l8049,19587,13936,xe" fillcolor="#f59d2b" stroked="f" strokeweight="0">
                <v:stroke miterlimit="83231f" joinstyle="miter"/>
                <v:path arrowok="t" textboxrect="0,0,27166,49952"/>
              </v:shape>
              <v:shape id="Shape 65" o:spid="_x0000_s1084" style="position:absolute;left:17274;top:904;width:224;height:525;visibility:visible;mso-wrap-style:square;v-text-anchor:top" coordsize="22328,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" path="m,l8486,876r5811,22044l22328,52540c18614,51846,15719,51282,12201,51080l9334,41795,,40993,,32459r7715,785l5066,22920,1724,12278,,15950,,xe" fillcolor="#f59d2b" stroked="f" strokeweight="0">
                <v:stroke miterlimit="83231f" joinstyle="miter"/>
                <v:path arrowok="t" textboxrect="0,0,22328,52540"/>
              </v:shape>
              <v:shape id="Shape 66" o:spid="_x0000_s1085" style="position:absolute;left:17274;top:162;width:596;height:769;visibility:visible;mso-wrap-style:square;v-text-anchor:top" coordsize="59589,7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" path="m59589,r,76869l28861,69347,,66811,,9743r1698,4035c4452,23944,5931,34635,5931,45162v3108,695,23325,3304,26214,3600c35167,38440,39456,28425,44757,19276l59589,xe" fillcolor="#f59d2b" stroked="f" strokeweight="0">
                <v:stroke miterlimit="83231f" joinstyle="miter"/>
                <v:path arrowok="t" textboxrect="0,0,59589,76869"/>
              </v:shape>
              <v:shape id="Shape 67" o:spid="_x0000_s1086" style="position:absolute;left:17870;top:6757;width:494;height:1014;visibility:visible;mso-wrap-style:square;v-text-anchor:top" coordsize="49382,1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" path="m49382,r,23056l43218,25706v-5409,2323,-10814,4644,-12113,5216c33704,41093,35236,51740,35531,62256v,10619,-1827,21239,-4426,30835l30968,94043r-1029,558c23582,97249,12841,99908,5362,101216r-1155,158l3567,100570,,95975,,19334,4463,18320c17642,14379,30468,9586,42874,4007l49382,xe" fillcolor="#f59d2b" stroked="f" strokeweight="0">
                <v:stroke miterlimit="83231f" joinstyle="miter"/>
                <v:path arrowok="t" textboxrect="0,0,49382,101374"/>
              </v:shape>
              <v:shape id="Shape 68" o:spid="_x0000_s1087" style="position:absolute;left:17870;top:6321;width:225;height:501;visibility:visible;mso-wrap-style:square;v-text-anchor:top" coordsize="22460,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" path="m6528,l22460,46674v-3239,1412,-6669,2386,-9865,3496l,14228,,2068,6528,xe" fillcolor="#f59d2b" stroked="f" strokeweight="0">
                <v:stroke miterlimit="83231f" joinstyle="miter"/>
                <v:path arrowok="t" textboxrect="0,0,22460,50170"/>
              </v:shape>
              <v:shape id="Shape 69" o:spid="_x0000_s1088" style="position:absolute;left:18115;top:6162;width:249;height:469;visibility:visible;mso-wrap-style:square;v-text-anchor:top" coordsize="24871,4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" path="m24871,r,8003l17109,9052c11747,11924,9011,17373,9011,22998v181,2566,799,5438,2309,7862c11747,31620,12267,32414,13033,33245v2385,2848,5679,4603,9185,5176l24871,37935r,8174l18507,46938c12436,45284,6935,41296,3420,35341,3173,34657,2856,33907,2391,33076,985,29902,301,26406,,22998,301,14222,4569,6125,12431,1573l24871,xe" fillcolor="#f59d2b" stroked="f" strokeweight="0">
                <v:stroke miterlimit="83231f" joinstyle="miter"/>
                <v:path arrowok="t" textboxrect="0,0,24871,46938"/>
              </v:shape>
              <v:shape id="Shape 70" o:spid="_x0000_s1089" style="position:absolute;left:17870;top:5713;width:494;height:516;visibility:visible;mso-wrap-style:square;v-text-anchor:top" coordsize="49382,5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" path="m49382,r,26223l13821,47648,,51666,,28149,27546,15019,49382,xe" fillcolor="#f59d2b" stroked="f" strokeweight="0">
                <v:stroke miterlimit="83231f" joinstyle="miter"/>
                <v:path arrowok="t" textboxrect="0,0,49382,51666"/>
              </v:shape>
              <v:shape id="Shape 71" o:spid="_x0000_s1090" style="position:absolute;left:17870;top:2782;width:494;height:2297;visibility:visible;mso-wrap-style:square;v-text-anchor:top" coordsize="49382,22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" path="m49382,r,79360l11211,105312v-3879,2609,-5849,6166,-5849,9842c5362,118809,7332,122371,11211,124931r38171,25966l49382,229729,,205766,,23832,49382,xe" fillcolor="#f59d2b" stroked="f" strokeweight="0">
                <v:stroke miterlimit="83231f" joinstyle="miter"/>
                <v:path arrowok="t" textboxrect="0,0,49382,229729"/>
              </v:shape>
              <v:shape id="Shape 72" o:spid="_x0000_s1091" style="position:absolute;left:17870;top:1651;width:494;height:501;visibility:visible;mso-wrap-style:square;v-text-anchor:top" coordsize="49382,50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" path="m,l14480,4339,49382,25155r,24884l27208,34758,,21828,,xe" fillcolor="#f59d2b" stroked="f" strokeweight="0">
                <v:stroke miterlimit="83231f" joinstyle="miter"/>
                <v:path arrowok="t" textboxrect="0,0,49382,50039"/>
              </v:shape>
              <v:shape id="Shape 73" o:spid="_x0000_s1092" style="position:absolute;left:18164;top:1139;width:200;height:570;visibility:visible;mso-wrap-style:square;v-text-anchor:top" coordsize="20007,5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" path="m4946,v4334,1751,6840,2626,11009,4596l19626,26245r381,-173l20007,36355,9280,56999,,51899,10740,31492,4946,xe" fillcolor="#f59d2b" stroked="f" strokeweight="0">
                <v:stroke miterlimit="83231f" joinstyle="miter"/>
                <v:path arrowok="t" textboxrect="0,0,20007,56999"/>
              </v:shape>
              <v:shape id="Shape 74" o:spid="_x0000_s1093" style="position:absolute;left:17870;top:1021;width:192;height:550;visibility:visible;mso-wrap-style:square;v-text-anchor:top" coordsize="1922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" path="m,l11430,3474v4568,1406,7020,6582,7485,12091c19221,23050,15495,31180,7944,32882r2944,22147c7332,53557,4716,52457,788,50915l,44985,,22941r2019,651c5056,24467,9082,19713,9082,15565v,-1975,-683,-3725,-3342,-4305l,9536,,xe" fillcolor="#f59d2b" stroked="f" strokeweight="0">
                <v:stroke miterlimit="83231f" joinstyle="miter"/>
                <v:path arrowok="t" textboxrect="0,0,19221,55029"/>
              </v:shape>
              <v:shape id="Shape 75" o:spid="_x0000_s1094" style="position:absolute;left:17870;top:105;width:494;height:1017;visibility:visible;mso-wrap-style:square;v-text-anchor:top" coordsize="49382,1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" path="m4508,r930,290c13148,1144,23582,3999,30284,6927r821,328l31428,8420v2894,9460,4289,19773,4289,30480c35531,49465,33999,60112,31428,70326v1286,523,6843,2841,12421,5172l49382,77811r,23814l44195,98471c32389,93084,20215,88396,7715,84473l,82584,,5715,3863,695,4508,xe" fillcolor="#f59d2b" stroked="f" strokeweight="0">
                <v:stroke miterlimit="83231f" joinstyle="miter"/>
                <v:path arrowok="t" textboxrect="0,0,49382,101625"/>
              </v:shape>
              <v:shape id="Shape 76" o:spid="_x0000_s1095" style="position:absolute;left:18364;top:6154;width:247;height:469;visibility:visible;mso-wrap-style:square;v-text-anchor:top" coordsize="24750,4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" path="m6318,v6135,1634,11666,5572,15138,11453c23557,15152,24586,19425,24750,23796v,3409,-722,6905,-2129,10078c20307,38464,16904,42579,12138,45325l,46907,,38734,7805,37305v1778,-881,3190,-2036,4333,-3261c14513,31166,15859,27320,15859,23796v,-2971,-761,-5624,-2167,-8185c11637,11784,8172,9254,4270,8225l,8802,,799,6318,xe" fillcolor="#f59d2b" stroked="f" strokeweight="0">
                <v:stroke miterlimit="83231f" joinstyle="miter"/>
                <v:path arrowok="t" textboxrect="0,0,24750,46907"/>
              </v:shape>
              <v:shape id="Shape 77" o:spid="_x0000_s1096" style="position:absolute;left:18364;top:6153;width:834;height:1252;visibility:visible;mso-wrap-style:square;v-text-anchor:top" coordsize="83425,12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" path="m83425,r,37761l79125,34532c76865,36244,61222,48456,58908,50190v9996,18323,16085,39409,16085,58460l74993,111297r-1165,657c68061,116599,58481,122147,51642,124948r-684,285l49819,124861c33044,115095,16970,99163,5983,80900v-661,291,-2345,1018,-4540,1963l,83483,,60427,62362,22033,83425,xe" fillcolor="#f59d2b" stroked="f" strokeweight="0">
                <v:stroke miterlimit="83231f" joinstyle="miter"/>
                <v:path arrowok="t" textboxrect="0,0,83425,125233"/>
              </v:shape>
              <v:shape id="Shape 78" o:spid="_x0000_s1097" style="position:absolute;left:18548;top:5734;width:623;height:642;visibility:visible;mso-wrap-style:square;v-text-anchor:top" coordsize="62324,6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" path="m27625,l62324,36689v-2352,2949,-5761,5286,-8157,7359l19380,33576,37572,57814v-2391,2040,-5045,4464,-7600,6456l,23980c2533,21770,4448,21009,7320,18832l41763,28992,21245,6872c23637,4650,25776,2013,27625,xe" fillcolor="#f59d2b" stroked="f" strokeweight="0">
                <v:stroke miterlimit="83231f" joinstyle="miter"/>
                <v:path arrowok="t" textboxrect="0,0,62324,64270"/>
              </v:shape>
              <v:shape id="Shape 79" o:spid="_x0000_s1098" style="position:absolute;left:18969;top:5496;width:229;height:465;visibility:visible;mso-wrap-style:square;v-text-anchor:top" coordsize="22892,4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" path="m7140,l22892,5173r,9583l12748,11292r5844,9247l22892,28027r,18487l7227,20539,,8601,7140,xe" fillcolor="#f59d2b" stroked="f" strokeweight="0">
                <v:stroke miterlimit="83231f" joinstyle="miter"/>
                <v:path arrowok="t" textboxrect="0,0,22892,46514"/>
              </v:shape>
              <v:shape id="Shape 80" o:spid="_x0000_s1099" style="position:absolute;left:19178;top:5271;width:20;height:47;visibility:visible;mso-wrap-style:square;v-text-anchor:top" coordsize="1986,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" path="m1986,r,4691l,3583,1986,xe" fillcolor="#f59d2b" stroked="f" strokeweight="0">
                <v:stroke miterlimit="83231f" joinstyle="miter"/>
                <v:path arrowok="t" textboxrect="0,0,1986,4691"/>
              </v:shape>
              <v:shape id="Shape 81" o:spid="_x0000_s1100" style="position:absolute;left:18364;top:4291;width:834;height:1684;visibility:visible;mso-wrap-style:square;v-text-anchor:top" coordsize="83425,16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" path="m,l62245,42342v3239,2106,7003,4656,10423,3474c74993,45110,76991,42566,78271,37981l83425,15390r,59514l61463,113114c48817,129794,34156,144761,17859,157667l,168427,,142205r8080,-5558c17722,128880,27101,120165,36420,110386v2227,-2571,4667,-5224,3940,-8162c39675,99400,37279,96851,32196,94454l,78832,,xe" fillcolor="#f59d2b" stroked="f" strokeweight="0">
                <v:stroke miterlimit="83231f" joinstyle="miter"/>
                <v:path arrowok="t" textboxrect="0,0,83425,168427"/>
              </v:shape>
              <v:shape id="Shape 82" o:spid="_x0000_s1101" style="position:absolute;left:18364;top:1311;width:290;height:192;visibility:visible;mso-wrap-style:square;v-text-anchor:top" coordsize="28957,1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" path="m19563,v3058,2008,6347,3534,9394,5723l8,19176r-8,16l,8909,19563,xe" fillcolor="#f59d2b" stroked="f" strokeweight="0">
                <v:stroke miterlimit="83231f" joinstyle="miter"/>
                <v:path arrowok="t" textboxrect="0,0,28957,19192"/>
              </v:shape>
              <v:shape id="Shape 83" o:spid="_x0000_s1102" style="position:absolute;left:18364;top:470;width:834;height:3105;visibility:visible;mso-wrap-style:square;v-text-anchor:top" coordsize="83425,31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" path="m51642,r1028,460c59422,3326,68882,8754,74693,13328r864,536l75557,16512v,19373,-6007,40541,-16135,58580c61605,76799,77839,89497,80284,91368r3141,-2374l83425,135795,49819,169546v-4929,5137,-4448,12660,663,16315c63198,199937,74065,214874,82951,230719r474,1159l83425,294995,78271,272611v-936,-3217,-2435,-6543,-5127,-7741c70414,263890,66989,265012,62081,268338l,310546,,231186,31895,215793v3497,-1701,7485,-3550,8246,-7287c40141,208271,40272,207970,40141,207499v131,-2073,-1144,-4689,-4049,-7550c26781,190101,17408,181338,7766,173538l,168186,,143302r15859,9458c22320,157531,27163,158472,31895,153614l64275,117570v3666,-3989,3666,-9482,-3354,-15358l,65176,,41362r2318,969c4586,43280,6328,44009,7011,44294,17911,26010,33603,10165,50662,492l51642,xe" fillcolor="#f59d2b" stroked="f" strokeweight="0">
                <v:stroke miterlimit="83231f" joinstyle="miter"/>
                <v:path arrowok="t" textboxrect="0,0,83425,310546"/>
              </v:shape>
              <v:shape id="Shape 84" o:spid="_x0000_s1103" style="position:absolute;left:19198;top:5548;width:336;height:478;visibility:visible;mso-wrap-style:square;v-text-anchor:top" coordsize="33578,4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" path="m,l33578,11027v-1155,1461,-2074,2861,-3124,4339c29595,16476,28566,17598,27882,19037l19254,15929,5789,32748r4918,7708c8694,42738,6434,45222,3868,47755l,41341,,22854r1050,1829l8273,15366r1871,-2320l,9583,,xe" fillcolor="#f59d2b" stroked="f" strokeweight="0">
                <v:stroke miterlimit="83231f" joinstyle="miter"/>
                <v:path arrowok="t" textboxrect="0,0,33578,47755"/>
              </v:shape>
              <v:shape id="Shape 85" o:spid="_x0000_s1104" style="position:absolute;left:19198;top:5210;width:583;height:340;visibility:visible;mso-wrap-style:square;v-text-anchor:top" coordsize="58238,3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" path="m50769,r7469,4000l41484,34025,,10869,,6178,2642,1412,38869,21365,50769,xe" fillcolor="#f59d2b" stroked="f" strokeweight="0">
                <v:stroke miterlimit="83231f" joinstyle="miter"/>
                <v:path arrowok="t" textboxrect="0,0,58238,34025"/>
              </v:shape>
              <v:shape id="Shape 86" o:spid="_x0000_s1105" style="position:absolute;left:19198;top:1069;width:1770;height:5742;visibility:visible;mso-wrap-style:square;v-text-anchor:top" coordsize="176940,57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" path="m51617,r848,897c58238,5176,66018,13262,70422,19067r810,853l70893,20905c66018,40065,54478,59510,39772,74720v1712,2347,13935,18443,15812,20768c74652,85241,96198,79365,115725,79720r903,l117268,80585v4749,6062,10172,15461,12820,21917l130733,103744r-645,936c120393,121597,104443,137255,86152,148422v1111,2774,8547,21135,9964,23706c116628,166958,139198,166849,157872,172128r1116,224l159420,173425v2605,6494,5636,17043,6632,24801l166215,199178r-771,766c151716,214158,132183,225281,111644,231085v405,2829,2976,22875,3458,25720c136719,257265,158276,263053,175019,272973r1067,629l176217,274619v514,3655,723,8087,723,12819c176940,292029,176731,296641,176217,300318r-131,995l175019,301855v-16743,9974,-38393,15647,-60092,16244c114402,320845,112049,340454,111644,343211v20239,5833,39865,16895,53543,31033l165740,375119r,897c164667,383731,161932,394088,158900,400806r-345,1062l157582,402026v-18980,5461,-41337,5258,-62030,137c94567,404729,86924,422948,86152,425602v18122,11451,34153,27202,43175,44015l129787,470553r-296,985c126668,478229,121372,487907,116628,493723r-503,875l114927,494598v-19375,225,-40997,-5526,-59890,-16041c53324,480811,40713,497471,39005,499720v14866,15319,26154,34747,30733,53907l70039,554622r-558,695c65159,561182,57214,568952,51453,573607r-684,591l49347,573919c40029,571435,30444,567374,21275,562085l,546106,,508344,34573,472179c50562,450489,63820,426680,73820,401266v2375,-6079,-498,-10417,-5493,-12234l21689,373111v-2435,-908,-8810,-908,-12136,7299l,397030,,337515,3451,322389v3825,-24501,3825,-48019,,-72367l,235036,,171919r20111,49143c29700,256472,30845,295692,22504,339086v-372,5685,3206,10259,7654,11544l76742,364133v6215,1767,10182,-2008,11506,-7320c112229,249966,79401,144926,14428,76596,12147,73798,9110,72606,6371,72602v-2738,-4,-5178,1179,-6267,3130l,75836,,29036,22361,12130c31531,6842,41186,2823,50769,471l51617,xe" fillcolor="#f59d2b" stroked="f" strokeweight="0">
                <v:stroke miterlimit="83231f" joinstyle="miter"/>
                <v:path arrowok="t" textboxrect="0,0,176940,574198"/>
              </v:shape>
              <v:shape id="Shape 87" o:spid="_x0000_s1106" style="position:absolute;left:20064;top:6946;width:151;height:376;visibility:visible;mso-wrap-style:square;v-text-anchor:top" coordsize="15033,3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" path="m,l7655,r7378,60l15033,6234,10730,5964r-3075,l7655,16200r3075,l15033,15942r,7928l14926,23712c13586,22667,11764,22131,9608,22131r-1953,l7655,37576,,37576,,xe" fillcolor="#f59d2b" stroked="f" strokeweight="0">
                <v:stroke miterlimit="83231f" joinstyle="miter"/>
                <v:path arrowok="t" textboxrect="0,0,15033,37576"/>
              </v:shape>
              <v:shape id="Shape 88" o:spid="_x0000_s1107" style="position:absolute;left:19870;top:6781;width:345;height:703;visibility:visible;mso-wrap-style:square;v-text-anchor:top" coordsize="34413,7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" path="m34413,r,6983l21426,10342v-4465,2413,-7988,5936,-10554,10510c8322,25388,7009,30164,7009,35143v,4979,1242,9711,3775,14197c13285,53821,16781,57345,21267,59867r13146,3519l34413,70282,17771,65842c12174,62745,7802,58330,4706,52760,1592,47174,,41320,,35143,,28977,1592,22980,4760,17383,7977,11677,12338,7382,17919,4346l34413,xe" fillcolor="#f59d2b" stroked="f" strokeweight="0">
                <v:stroke miterlimit="83231f" joinstyle="miter"/>
                <v:path arrowok="t" textboxrect="0,0,34413,70282"/>
              </v:shape>
              <v:shape id="Shape 89" o:spid="_x0000_s1108" style="position:absolute;left:20215;top:6947;width:177;height:375;visibility:visible;mso-wrap-style:square;v-text-anchor:top" coordsize="17735,3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" path="m,l4637,38v2511,159,4514,782,5920,1526c11958,2314,13101,3490,14048,5126v957,1631,1395,3442,1395,5373c15443,13234,14524,15554,12778,17469v-1778,1953,-4273,3097,-7441,3556c6486,21441,7367,21945,7963,22459v630,530,1434,1493,2550,2938c10770,25714,11711,27235,13298,29905r4437,7611l8286,37516,5140,31388,,23809,,15882r3914,-235c4998,15352,5846,14750,6459,13875v563,-854,919,-1839,919,-2851c7378,9935,7022,9016,6459,8245,5846,7424,4998,6778,3877,6417l,6174,,xe" fillcolor="#f59d2b" stroked="f" strokeweight="0">
                <v:stroke miterlimit="83231f" joinstyle="miter"/>
                <v:path arrowok="t" textboxrect="0,0,17735,37516"/>
              </v:shape>
              <v:shape id="Shape 90" o:spid="_x0000_s1109" style="position:absolute;left:20215;top:6779;width:364;height:708;visibility:visible;mso-wrap-style:square;v-text-anchor:top" coordsize="36399,7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" path="m949,c7022,,12838,1548,18452,4596v5543,3004,9964,7353,13153,13038c34768,23263,36399,29227,36399,35393v,6177,-1631,12031,-4744,17617c28547,58580,24170,62995,18616,66092,13019,69221,7148,70786,949,70786l,70533,,63637r1037,277c6027,63914,10699,62672,15197,60117v4503,-2522,7971,-6067,10494,-10526c28257,45093,29504,40372,29504,35393v,-4979,-1318,-9755,-3895,-14291c23037,16528,19536,13005,15076,10592,10595,8174,5890,6965,1037,6965l,7233,,250,949,xe" fillcolor="#f59d2b" stroked="f" strokeweight="0">
                <v:stroke miterlimit="83231f" joinstyle="miter"/>
                <v:path arrowok="t" textboxrect="0,0,36399,70786"/>
              </v:shape>
              <w10:anchorlock/>
            </v:group>
          </w:pict>
        </mc:Fallback>
      </mc:AlternateContent>
    </w:r>
    <w:r>
      <w:rPr>
        <w:noProof/>
      </w:rPr>
      <w:drawing>
        <wp:anchor distT="0" distB="0" distL="114300" distR="114300" simplePos="0" relativeHeight="251659264" behindDoc="1" locked="0" layoutInCell="1" allowOverlap="1" wp14:anchorId="3F4EF28C" wp14:editId="3CA9A30D">
          <wp:simplePos x="0" y="0"/>
          <wp:positionH relativeFrom="column">
            <wp:posOffset>2827020</wp:posOffset>
          </wp:positionH>
          <wp:positionV relativeFrom="paragraph">
            <wp:posOffset>-135890</wp:posOffset>
          </wp:positionV>
          <wp:extent cx="3429000" cy="1043940"/>
          <wp:effectExtent l="0" t="0" r="0" b="3810"/>
          <wp:wrapTight wrapText="bothSides">
            <wp:wrapPolygon edited="0">
              <wp:start x="21600" y="21600"/>
              <wp:lineTo x="21600" y="315"/>
              <wp:lineTo x="120" y="315"/>
              <wp:lineTo x="120" y="21600"/>
              <wp:lineTo x="21600" y="21600"/>
            </wp:wrapPolygon>
          </wp:wrapTight>
          <wp:docPr id="2" name="Picture 2"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H="1" flipV="1">
                    <a:off x="0" y="0"/>
                    <a:ext cx="342900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5D9F0" w14:textId="1BE57E21" w:rsidR="00ED53FF" w:rsidRPr="00ED53FF" w:rsidRDefault="00ED53FF">
    <w:pPr>
      <w:pStyle w:val="Header"/>
      <w:rPr>
        <w:b/>
        <w:bCs/>
        <w:color w:val="002060"/>
        <w:sz w:val="32"/>
        <w:szCs w:val="32"/>
      </w:rPr>
    </w:pPr>
    <w:r w:rsidRPr="00ED53FF">
      <w:rPr>
        <w:b/>
        <w:bCs/>
        <w:color w:val="002060"/>
        <w:sz w:val="32"/>
        <w:szCs w:val="32"/>
      </w:rPr>
      <w:t>Belper and Duffield</w:t>
    </w:r>
  </w:p>
  <w:p w14:paraId="374336A5" w14:textId="3FB201DF" w:rsidR="00ED53FF" w:rsidRDefault="00ED5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B1990"/>
    <w:multiLevelType w:val="hybridMultilevel"/>
    <w:tmpl w:val="C30E9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3491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D7"/>
    <w:rsid w:val="00077CE4"/>
    <w:rsid w:val="00163346"/>
    <w:rsid w:val="00163A5D"/>
    <w:rsid w:val="001C6BF5"/>
    <w:rsid w:val="001D54F5"/>
    <w:rsid w:val="00207B7F"/>
    <w:rsid w:val="00316164"/>
    <w:rsid w:val="00325509"/>
    <w:rsid w:val="00360F48"/>
    <w:rsid w:val="00387DBA"/>
    <w:rsid w:val="003A5A60"/>
    <w:rsid w:val="003F3B14"/>
    <w:rsid w:val="00403CE9"/>
    <w:rsid w:val="00424199"/>
    <w:rsid w:val="00430C50"/>
    <w:rsid w:val="00432C94"/>
    <w:rsid w:val="004F27A0"/>
    <w:rsid w:val="00552959"/>
    <w:rsid w:val="00573CAE"/>
    <w:rsid w:val="005805D7"/>
    <w:rsid w:val="005D1F79"/>
    <w:rsid w:val="005F6EBA"/>
    <w:rsid w:val="00616127"/>
    <w:rsid w:val="00662A8B"/>
    <w:rsid w:val="007842E9"/>
    <w:rsid w:val="007E309B"/>
    <w:rsid w:val="0082686B"/>
    <w:rsid w:val="00926470"/>
    <w:rsid w:val="009326B7"/>
    <w:rsid w:val="00970D5B"/>
    <w:rsid w:val="00B15F60"/>
    <w:rsid w:val="00B24CBC"/>
    <w:rsid w:val="00B87256"/>
    <w:rsid w:val="00BE0D15"/>
    <w:rsid w:val="00BE7C9D"/>
    <w:rsid w:val="00C33FD3"/>
    <w:rsid w:val="00C82FFD"/>
    <w:rsid w:val="00CA73D9"/>
    <w:rsid w:val="00D57831"/>
    <w:rsid w:val="00D61CDE"/>
    <w:rsid w:val="00D63772"/>
    <w:rsid w:val="00D803B2"/>
    <w:rsid w:val="00DB5031"/>
    <w:rsid w:val="00DF01D4"/>
    <w:rsid w:val="00E15C0F"/>
    <w:rsid w:val="00ED53FF"/>
    <w:rsid w:val="00F1455C"/>
    <w:rsid w:val="00FC3217"/>
    <w:rsid w:val="00FD4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F76A"/>
  <w15:chartTrackingRefBased/>
  <w15:docId w15:val="{01B5FEDD-BFCA-4229-8357-705BA62C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470"/>
    <w:pPr>
      <w:ind w:left="720"/>
      <w:contextualSpacing/>
    </w:pPr>
  </w:style>
  <w:style w:type="character" w:styleId="Hyperlink">
    <w:name w:val="Hyperlink"/>
    <w:basedOn w:val="DefaultParagraphFont"/>
    <w:uiPriority w:val="99"/>
    <w:unhideWhenUsed/>
    <w:rsid w:val="00F1455C"/>
    <w:rPr>
      <w:color w:val="0563C1" w:themeColor="hyperlink"/>
      <w:u w:val="single"/>
    </w:rPr>
  </w:style>
  <w:style w:type="character" w:styleId="UnresolvedMention">
    <w:name w:val="Unresolved Mention"/>
    <w:basedOn w:val="DefaultParagraphFont"/>
    <w:uiPriority w:val="99"/>
    <w:semiHidden/>
    <w:unhideWhenUsed/>
    <w:rsid w:val="00F1455C"/>
    <w:rPr>
      <w:color w:val="605E5C"/>
      <w:shd w:val="clear" w:color="auto" w:fill="E1DFDD"/>
    </w:rPr>
  </w:style>
  <w:style w:type="paragraph" w:styleId="Header">
    <w:name w:val="header"/>
    <w:basedOn w:val="Normal"/>
    <w:link w:val="HeaderChar"/>
    <w:uiPriority w:val="99"/>
    <w:unhideWhenUsed/>
    <w:rsid w:val="00ED53FF"/>
    <w:pPr>
      <w:tabs>
        <w:tab w:val="center" w:pos="4513"/>
        <w:tab w:val="right" w:pos="9026"/>
      </w:tabs>
    </w:pPr>
  </w:style>
  <w:style w:type="character" w:customStyle="1" w:styleId="HeaderChar">
    <w:name w:val="Header Char"/>
    <w:basedOn w:val="DefaultParagraphFont"/>
    <w:link w:val="Header"/>
    <w:uiPriority w:val="99"/>
    <w:rsid w:val="00ED53FF"/>
  </w:style>
  <w:style w:type="paragraph" w:styleId="Footer">
    <w:name w:val="footer"/>
    <w:basedOn w:val="Normal"/>
    <w:link w:val="FooterChar"/>
    <w:uiPriority w:val="99"/>
    <w:unhideWhenUsed/>
    <w:rsid w:val="00ED53FF"/>
    <w:pPr>
      <w:tabs>
        <w:tab w:val="center" w:pos="4513"/>
        <w:tab w:val="right" w:pos="9026"/>
      </w:tabs>
    </w:pPr>
  </w:style>
  <w:style w:type="character" w:customStyle="1" w:styleId="FooterChar">
    <w:name w:val="Footer Char"/>
    <w:basedOn w:val="DefaultParagraphFont"/>
    <w:link w:val="Footer"/>
    <w:uiPriority w:val="99"/>
    <w:rsid w:val="00ED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ashley782@hotmai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Create.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ve.ashley782@hotmail.co.uk" TargetMode="External"/><Relationship Id="rId4" Type="http://schemas.openxmlformats.org/officeDocument/2006/relationships/webSettings" Target="webSettings.xml"/><Relationship Id="rId9" Type="http://schemas.openxmlformats.org/officeDocument/2006/relationships/hyperlink" Target="mailto:dave.ashley782@hotmai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Ashley</dc:creator>
  <cp:keywords/>
  <dc:description/>
  <cp:lastModifiedBy>Dave Ashley</cp:lastModifiedBy>
  <cp:revision>13</cp:revision>
  <cp:lastPrinted>2024-08-14T16:56:00Z</cp:lastPrinted>
  <dcterms:created xsi:type="dcterms:W3CDTF">2024-06-26T21:30:00Z</dcterms:created>
  <dcterms:modified xsi:type="dcterms:W3CDTF">2024-09-27T12:34:00Z</dcterms:modified>
</cp:coreProperties>
</file>